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14 от 17.01.2022</w:t>
      </w:r>
    </w:p>
    <w:p w:rsidR="00AE4813" w:rsidRPr="00AE4813" w:rsidRDefault="00AE4813" w:rsidP="00AE48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7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13" w:rsidRPr="00AE4813" w:rsidRDefault="00AE4813" w:rsidP="00AE4813">
      <w:pPr>
        <w:numPr>
          <w:ilvl w:val="0"/>
          <w:numId w:val="1"/>
        </w:num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AE4813" w:rsidRPr="00AE4813" w:rsidRDefault="00AE4813" w:rsidP="00AE4813">
      <w:pPr>
        <w:numPr>
          <w:ilvl w:val="0"/>
          <w:numId w:val="1"/>
        </w:numPr>
        <w:suppressAutoHyphens/>
        <w:autoSpaceDN w:val="0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Подведение итогов недели.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-567" w:hanging="142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3.Согласование положения общешкольного смотра-конкурса на лучшую песню, стихотворение по ПДД – «Дорожная мелодия».</w:t>
      </w:r>
    </w:p>
    <w:p w:rsidR="00AE4813" w:rsidRPr="00AE4813" w:rsidRDefault="00AE4813" w:rsidP="00AE4813">
      <w:pPr>
        <w:suppressAutoHyphens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AE4813" w:rsidRPr="00AE4813" w:rsidRDefault="00AE4813" w:rsidP="00AE4813">
      <w:p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Поставить баллы за победу и участие в мероприятиях: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школьное мероприятие «Азбука Брайля» - 1а, 1б, 2а, 2б, 3, 4, 5а, 5б, 6, 8а, 8б, 9, 10, 11.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Международный 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фото-конкурс</w:t>
      </w:r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: 1а класс – Никитинская Алиса – 3 место.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День солидарности в борьбе с терроризмом (акция)-5б, 7, 8а, 9, 10.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-Всероссийская акция «Вместе всей семьёй» - 3,5а,5б,6,7,8б,9,10,11.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-Видео – день дошкольного работника – 1а,1б,2а,2б,4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Участие в </w:t>
      </w:r>
      <w:proofErr w:type="spellStart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челендже</w:t>
      </w:r>
      <w:proofErr w:type="spellEnd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по ПДД- 1а,8а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Видео – день учителя – 5б,10,11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- Видео – «Сергей </w:t>
      </w:r>
      <w:proofErr w:type="spellStart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Преминин</w:t>
      </w:r>
      <w:proofErr w:type="spellEnd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»- 11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-Видео памяти погибших на полях сражений – 3,4,11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-Международный день толерантности-5б, 8а,8б,10,11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мозайки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дню рождения М.В.Ломоносова-5-11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Всемирный день памяти погибших в ДТП- 2б,3,5а,8б,11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Видео-  день неизвестного солдата- 3,4,5а,6,8б,10,11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Видео-поздравление</w:t>
      </w:r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году – 1б,2а,2б,3,4,8а,9,11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вожатому – 10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Областной конкурс исследований «Первое 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открытие»(</w:t>
      </w:r>
      <w:proofErr w:type="spellStart"/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мир)Диплом 3 степени – Купцова К.2б класс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Дисциплина, </w:t>
      </w:r>
      <w:proofErr w:type="spellStart"/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шк.форма</w:t>
      </w:r>
      <w:proofErr w:type="spellEnd"/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нач. классах.</w:t>
      </w: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Утверждение положения общешкольного смотра-конкурса на лучшую песню, стихотворение по ПДД – «Дорожная мелодия».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153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4813" w:rsidRPr="00AE4813" w:rsidRDefault="007D4669" w:rsidP="007D4669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AE4813"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- 7 чел.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«воздержавшиеся» - нет.</w:t>
      </w:r>
    </w:p>
    <w:p w:rsidR="00AE4813" w:rsidRDefault="00AE4813" w:rsidP="00AE48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</w:p>
    <w:p w:rsidR="00AE4813" w:rsidRPr="00AE4813" w:rsidRDefault="00AE4813" w:rsidP="00AE48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AE4813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</w:t>
      </w: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от 24.01.2022</w:t>
      </w:r>
    </w:p>
    <w:p w:rsidR="00AE4813" w:rsidRPr="00AE4813" w:rsidRDefault="00AE4813" w:rsidP="00AE48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Присутствовало: 5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13" w:rsidRPr="00AE4813" w:rsidRDefault="00AE4813" w:rsidP="00AE481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AE4813" w:rsidRPr="00AE4813" w:rsidRDefault="00AE4813" w:rsidP="00AE481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Акция «Подарок солдату»</w:t>
      </w:r>
    </w:p>
    <w:p w:rsidR="00AE4813" w:rsidRDefault="00AE4813" w:rsidP="00AE4813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Подведение итогов недели.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Решение: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1. Собрать до 18.02.2022 года подарок солдату.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2.Поставить баллы за участие и победу в мероприятиях, конкурсах: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Районный конкурс «Символ года – 2022» - 2а класс – 3 место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- Помощь – конопатили окна – 8б класс.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Листовки на стенд по ПДД-4, 2б,3.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Онлайн олимпиада «Сказочная Лапландия» - 1 место – 2б класс – 15 человек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Онлайн – олимпиада «Сказочная Лапландия»- грамота 1 место – 2б класс – Купцова К.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Диплом за активное участие в областном конкурсе ИТ – проектов» - 2б класс –   Купцова К.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Помощь за 1,2 четверть – 8б, 10,11 классы.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Дисциплинарная тетрадь 8а класс – без замечаний.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- Проведение мероприятия – мастер класс ко дню снятия Блокады Ленинграда – 10, 8а, 11,7 классы.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4813" w:rsidRPr="00AE4813" w:rsidRDefault="00AE4813" w:rsidP="00AE481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      </w:t>
      </w: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Голосовали: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«за» - 5 чел.</w:t>
      </w: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«против» - нет.</w:t>
      </w:r>
    </w:p>
    <w:p w:rsid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«воздержавшиеся» - нет.</w:t>
      </w:r>
    </w:p>
    <w:p w:rsid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AE4813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</w:t>
      </w: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от 31.01.2022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9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</w:t>
      </w: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13" w:rsidRPr="00AE4813" w:rsidRDefault="00AE4813" w:rsidP="00AE481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AE4813" w:rsidRPr="00AE4813" w:rsidRDefault="00AE4813" w:rsidP="00AE4813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Согласование - Соревнования «Лучший знаток ПДД» среди 5-8 классов.</w:t>
      </w:r>
    </w:p>
    <w:p w:rsidR="00AE4813" w:rsidRPr="00AE4813" w:rsidRDefault="00AE4813" w:rsidP="00AE4813">
      <w:pPr>
        <w:pStyle w:val="a3"/>
        <w:numPr>
          <w:ilvl w:val="0"/>
          <w:numId w:val="4"/>
        </w:num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13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E4813" w:rsidRPr="00AE4813" w:rsidRDefault="00AE4813" w:rsidP="00AE4813">
      <w:pPr>
        <w:pStyle w:val="a3"/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AE4813">
        <w:rPr>
          <w:rFonts w:ascii="Times New Roman" w:hAnsi="Times New Roman" w:cs="Times New Roman"/>
          <w:b/>
          <w:sz w:val="28"/>
          <w:szCs w:val="28"/>
        </w:rPr>
        <w:t>1.</w:t>
      </w:r>
      <w:r w:rsidRPr="00AE4813">
        <w:rPr>
          <w:rFonts w:ascii="Times New Roman" w:hAnsi="Times New Roman" w:cs="Times New Roman"/>
          <w:sz w:val="28"/>
          <w:szCs w:val="28"/>
        </w:rPr>
        <w:t>Провести соревнование «Лучший знаток ПДД», среди 5-8 классов в виде викторины, в классах. С 31.01.22 –по 03.02.22</w:t>
      </w:r>
    </w:p>
    <w:p w:rsidR="00AE4813" w:rsidRPr="00AE4813" w:rsidRDefault="00AE4813" w:rsidP="00AE4813">
      <w:pPr>
        <w:pStyle w:val="a3"/>
        <w:suppressAutoHyphens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tabs>
          <w:tab w:val="left" w:pos="9781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Голосовали:</w:t>
      </w:r>
    </w:p>
    <w:p w:rsidR="00AE4813" w:rsidRPr="00AE4813" w:rsidRDefault="00AE4813" w:rsidP="00AE4813">
      <w:pPr>
        <w:tabs>
          <w:tab w:val="left" w:pos="9781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lastRenderedPageBreak/>
        <w:t>«за» - 9 чел.</w:t>
      </w:r>
    </w:p>
    <w:p w:rsidR="00AE4813" w:rsidRPr="00AE4813" w:rsidRDefault="00AE4813" w:rsidP="00AE4813">
      <w:pPr>
        <w:tabs>
          <w:tab w:val="left" w:pos="9781"/>
        </w:tabs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AE4813" w:rsidRDefault="00AE4813" w:rsidP="00AE4813">
      <w:pPr>
        <w:pStyle w:val="a3"/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«воздержавшиеся» </w:t>
      </w:r>
      <w:r w:rsidRPr="00AE4813">
        <w:rPr>
          <w:rFonts w:ascii="Times New Roman" w:hAnsi="Times New Roman" w:cs="Times New Roman"/>
          <w:sz w:val="28"/>
          <w:szCs w:val="28"/>
        </w:rPr>
        <w:t>нет.</w:t>
      </w:r>
    </w:p>
    <w:p w:rsidR="00AE4813" w:rsidRDefault="00AE4813" w:rsidP="00AE4813">
      <w:pPr>
        <w:pStyle w:val="a3"/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13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AE4813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AE4813">
        <w:rPr>
          <w:rFonts w:ascii="Times New Roman" w:hAnsi="Times New Roman" w:cs="Times New Roman"/>
          <w:b/>
          <w:sz w:val="28"/>
          <w:szCs w:val="28"/>
        </w:rPr>
        <w:t xml:space="preserve"> 17 от 14.02.2022</w:t>
      </w:r>
    </w:p>
    <w:p w:rsidR="00AE4813" w:rsidRPr="00AE4813" w:rsidRDefault="00AE4813" w:rsidP="00AE481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Всего: 9 человек</w:t>
      </w:r>
    </w:p>
    <w:p w:rsidR="00AE4813" w:rsidRPr="00AE4813" w:rsidRDefault="00AE4813" w:rsidP="00AE4813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Присутствовало: 9 человек</w:t>
      </w:r>
    </w:p>
    <w:p w:rsidR="00AE4813" w:rsidRPr="00AE4813" w:rsidRDefault="00AE4813" w:rsidP="00AE4813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ДИСТАНЦИОННО</w:t>
      </w:r>
    </w:p>
    <w:p w:rsidR="00AE4813" w:rsidRPr="00AE4813" w:rsidRDefault="00AE4813" w:rsidP="00AE4813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13">
        <w:rPr>
          <w:rFonts w:ascii="Times New Roman" w:hAnsi="Times New Roman" w:cs="Times New Roman"/>
          <w:b/>
          <w:sz w:val="28"/>
          <w:szCs w:val="28"/>
        </w:rPr>
        <w:t>План работы:</w:t>
      </w:r>
    </w:p>
    <w:p w:rsidR="00AE4813" w:rsidRPr="00AE4813" w:rsidRDefault="00AE4813" w:rsidP="00AE4813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813" w:rsidRPr="00AE4813" w:rsidRDefault="00AE4813" w:rsidP="00AE4813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Выборы секретаря заседания.</w:t>
      </w:r>
    </w:p>
    <w:p w:rsidR="00AE4813" w:rsidRPr="00AE4813" w:rsidRDefault="00AE4813" w:rsidP="00AE4813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Согласование положения общешкольного конкурса портретов «Мой защитник».</w:t>
      </w:r>
    </w:p>
    <w:p w:rsidR="00AE4813" w:rsidRPr="00AE4813" w:rsidRDefault="00AE4813" w:rsidP="00AE4813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Набор в команду «</w:t>
      </w:r>
      <w:proofErr w:type="spellStart"/>
      <w:r w:rsidRPr="00AE481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AE4813">
        <w:rPr>
          <w:rFonts w:ascii="Times New Roman" w:hAnsi="Times New Roman" w:cs="Times New Roman"/>
          <w:sz w:val="28"/>
          <w:szCs w:val="28"/>
        </w:rPr>
        <w:t>-ринг», интеллектуальная игра- (8-11 классы).</w:t>
      </w:r>
    </w:p>
    <w:p w:rsidR="00AE4813" w:rsidRDefault="00AE4813" w:rsidP="00AE4813">
      <w:pPr>
        <w:pStyle w:val="a3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AE4813">
        <w:rPr>
          <w:rFonts w:ascii="Times New Roman" w:hAnsi="Times New Roman" w:cs="Times New Roman"/>
          <w:sz w:val="28"/>
          <w:szCs w:val="28"/>
        </w:rPr>
        <w:t>Подведение итогов недели.</w:t>
      </w:r>
    </w:p>
    <w:p w:rsidR="00AE4813" w:rsidRDefault="00AE4813" w:rsidP="00AE4813">
      <w:pPr>
        <w:pStyle w:val="a3"/>
        <w:suppressAutoHyphens/>
        <w:autoSpaceDN w:val="0"/>
        <w:spacing w:after="0" w:line="240" w:lineRule="auto"/>
        <w:ind w:left="218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uppressAutoHyphens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1.Утверждение положения общешкольного конкурса портретов «Мой защитник».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Подготовка команды на районную интеллектуальную игру для старшеклассников «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-ринг»: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К.,Семёнов</w:t>
      </w:r>
      <w:proofErr w:type="spellEnd"/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Д.,Поляков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Фирсов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К.,Бойков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А.,Радуль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4.Поставить баллы за участие в: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Международная викторина «Синонимы и Антонимы» - Купцова К-диплом 1 степени – 2б класс.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олимпиада по русскому языку – 6 человек. Купцова 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место – 2б класс.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Олимпиада по математике «Кенгуру» - 10 человек.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Всероссийская олимпиада «Русский медвежонок» - 12 </w:t>
      </w:r>
      <w:proofErr w:type="spellStart"/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человек.Купцова</w:t>
      </w:r>
      <w:proofErr w:type="spellEnd"/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– 1 место – 2б класс.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Районный конкурс «Мир через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культуру» - 2б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Купцова К</w:t>
      </w: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 место. Павлова П – 3 место.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Общешкольный конкурс «Дорожные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».Участвовали</w:t>
      </w:r>
      <w:proofErr w:type="spellEnd"/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: 1а,2а,2б,4,9.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«Стихотворение»: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1а, 9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4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«Песня»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место- 2а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-2б.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Соревнование среди 5-8 классов – «Лучший знаток ПДД» - участвовали 5а,5б,6,7,8а,8б.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 – 8а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место- 5а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место- 8б класс.</w:t>
      </w:r>
    </w:p>
    <w:p w:rsidR="00AE4813" w:rsidRPr="00AE4813" w:rsidRDefault="00AE4813" w:rsidP="00AE4813">
      <w:pPr>
        <w:suppressAutoHyphens/>
        <w:spacing w:after="0" w:line="240" w:lineRule="auto"/>
        <w:ind w:left="-2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- 9 чел.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«воздержавшиеся» - нет.</w:t>
      </w:r>
    </w:p>
    <w:p w:rsidR="00AE4813" w:rsidRDefault="00AE4813" w:rsidP="00AE4813">
      <w:pPr>
        <w:pStyle w:val="a3"/>
        <w:suppressAutoHyphens/>
        <w:autoSpaceDN w:val="0"/>
        <w:spacing w:after="0" w:line="240" w:lineRule="auto"/>
        <w:ind w:left="218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AE4813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</w:t>
      </w: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18 от 21.02.2022</w:t>
      </w:r>
    </w:p>
    <w:p w:rsidR="00AE4813" w:rsidRPr="00AE4813" w:rsidRDefault="00AE4813" w:rsidP="00AE4813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2 человек</w:t>
      </w:r>
    </w:p>
    <w:p w:rsidR="00AE4813" w:rsidRPr="00AE4813" w:rsidRDefault="00AE4813" w:rsidP="00AE4813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AE4813" w:rsidRPr="00AE4813" w:rsidRDefault="00AE4813" w:rsidP="00AE481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813" w:rsidRPr="00AE4813" w:rsidRDefault="00AE4813" w:rsidP="00AE481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AE4813" w:rsidRPr="00AE4813" w:rsidRDefault="00AE4813" w:rsidP="00AE481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Рассмотрение положения общешкольного конкурса открыток к 8 марта «Весенний ветерок».</w:t>
      </w:r>
    </w:p>
    <w:p w:rsidR="00AE4813" w:rsidRPr="00AE4813" w:rsidRDefault="00AE4813" w:rsidP="00AE481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Утверждение списка в интеллектуальной игре «</w:t>
      </w:r>
      <w:proofErr w:type="spellStart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Брейн</w:t>
      </w:r>
      <w:proofErr w:type="spellEnd"/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– ринг».</w:t>
      </w:r>
    </w:p>
    <w:p w:rsidR="00AE4813" w:rsidRPr="00AE4813" w:rsidRDefault="00AE4813" w:rsidP="00AE4813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Подведение итогов недели.</w:t>
      </w:r>
    </w:p>
    <w:p w:rsidR="00AE4813" w:rsidRDefault="00AE4813" w:rsidP="00AE4813">
      <w:pPr>
        <w:pStyle w:val="a3"/>
        <w:suppressAutoHyphens/>
        <w:autoSpaceDN w:val="0"/>
        <w:spacing w:after="0" w:line="240" w:lineRule="auto"/>
        <w:ind w:left="218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AE4813" w:rsidRPr="00AE4813" w:rsidRDefault="00AE4813" w:rsidP="00AE4813">
      <w:pPr>
        <w:suppressAutoHyphens/>
        <w:spacing w:after="0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положение общешкольного конкурса открыток к 8 марта «Весенний ветерок».</w:t>
      </w:r>
    </w:p>
    <w:p w:rsidR="00AE4813" w:rsidRPr="00AE4813" w:rsidRDefault="00AE4813" w:rsidP="00AE4813">
      <w:pPr>
        <w:suppressAutoHyphens/>
        <w:spacing w:after="0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список участников в интеллектуальной игре «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ринг</w:t>
      </w:r>
    </w:p>
    <w:p w:rsidR="00AE4813" w:rsidRPr="00AE4813" w:rsidRDefault="00AE4813" w:rsidP="00AE4813">
      <w:pPr>
        <w:suppressAutoHyphens/>
        <w:spacing w:after="0" w:line="240" w:lineRule="auto"/>
        <w:ind w:left="142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3.Поставить баллы за победу и участие в мероприятиях: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 Открытый конкурс-фестиваль мультипликации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– Бойков А 8а класс. Бойков С – 3 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класс.+</w:t>
      </w:r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 зрительских симпатий.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Международный образовательный портал «Одарённость» - муниципальный конкурс творческих работ «Полосатый символ – 2022 года» - диплом победителя – 1 место – Абрамова М – 10 класс.</w:t>
      </w:r>
      <w:r w:rsidRPr="00AE48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первенство района по лыжным гонкам в спринте среди юн</w:t>
      </w:r>
      <w:proofErr w:type="gram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девушек. Команда – 8 </w:t>
      </w:r>
      <w:r w:rsid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человек: </w:t>
      </w: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Суровцева Л – 2 место,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Шуткин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– 2 место, Демичев И – 3 место, Кокарев О – 3 место, Ефимов К - 4 место.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День науки КВИЗ – 11,5а,5б,10 классы.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День здоровья с 1 по 11 классы.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Ведение классного альбома: 2а, 2б, 8б, 10, 11.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место 2б, 10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2а, 8б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11 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Общ. Конкурс портретов «Мой защитник». Участвовали 1а, 1б,3,5б,6,7,8а.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1-4 классы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место- Саковцева Р, 3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Яковлев Е, 3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Еляков М, 3 класс.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5-7 классы: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место- Виноградова К, 7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место – </w:t>
      </w:r>
      <w:proofErr w:type="spellStart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Богатырёв</w:t>
      </w:r>
      <w:proofErr w:type="spellEnd"/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Я, 7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место – Куракин В, 6 класс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Проверка дисциплинарной тетради – 8а класс.</w:t>
      </w:r>
    </w:p>
    <w:p w:rsidR="00AE4813" w:rsidRPr="00AE4813" w:rsidRDefault="00AE4813" w:rsidP="00AE4813">
      <w:pPr>
        <w:spacing w:after="0" w:line="240" w:lineRule="auto"/>
        <w:ind w:left="-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142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142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- 2 чел.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нет.</w:t>
      </w:r>
    </w:p>
    <w:p w:rsidR="00AE4813" w:rsidRPr="00AE4813" w:rsidRDefault="00AE4813" w:rsidP="00AE4813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1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«воздержавшиеся» - нет.</w:t>
      </w:r>
    </w:p>
    <w:p w:rsidR="00AE4813" w:rsidRPr="00AE4813" w:rsidRDefault="00AE4813" w:rsidP="00AE4813">
      <w:pPr>
        <w:pStyle w:val="a3"/>
        <w:suppressAutoHyphens/>
        <w:autoSpaceDN w:val="0"/>
        <w:spacing w:after="0" w:line="240" w:lineRule="auto"/>
        <w:ind w:left="218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E4813" w:rsidRPr="00AE4813" w:rsidRDefault="00AE4813" w:rsidP="00AE4813">
      <w:pPr>
        <w:pStyle w:val="a3"/>
        <w:tabs>
          <w:tab w:val="left" w:pos="9781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7D4669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</w:t>
      </w: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 от 28.03.2022</w:t>
      </w:r>
    </w:p>
    <w:p w:rsidR="007D4669" w:rsidRPr="007D4669" w:rsidRDefault="007D4669" w:rsidP="007D46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69" w:rsidRPr="007D4669" w:rsidRDefault="007D4669" w:rsidP="007D466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7D4669" w:rsidRPr="007D4669" w:rsidRDefault="007D4669" w:rsidP="007D466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3 человек</w:t>
      </w:r>
    </w:p>
    <w:p w:rsidR="007D4669" w:rsidRPr="007D4669" w:rsidRDefault="007D4669" w:rsidP="007D466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69" w:rsidRPr="007D4669" w:rsidRDefault="007D4669" w:rsidP="007D4669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7D4669" w:rsidRPr="007D4669" w:rsidRDefault="007D4669" w:rsidP="007D4669">
      <w:pPr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Подведение итогов недели.</w:t>
      </w:r>
    </w:p>
    <w:p w:rsidR="00AE4813" w:rsidRDefault="00AE4813" w:rsidP="00AE4813">
      <w:pPr>
        <w:pStyle w:val="a3"/>
        <w:tabs>
          <w:tab w:val="left" w:pos="360"/>
        </w:tabs>
        <w:rPr>
          <w:sz w:val="28"/>
          <w:szCs w:val="28"/>
        </w:rPr>
      </w:pP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Решение: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баллы за победу и участие в мероприятиях: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Онлайн олимпиада на </w:t>
      </w:r>
      <w:proofErr w:type="spellStart"/>
      <w:proofErr w:type="gram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proofErr w:type="gram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математике – диплом победителя – Бойков С, 3 класс, Бойков А – 8а класс.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районной интеллектуальной игре «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Брейн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–ринг»,8а класс – Бойков А.,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Панькин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9 класс- Фирсов К, 10 класс – Поляков Д, 11 класс – Семёнов Д,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районном шахматном турнире среди мальчиков.3 класс- Бойков С, Апполонов С.  4 класс – Игнашев Д. 8б класс – Ширяев Б – 3 место.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Всероссийская олимпиада школьников «На страже закона» - 11 класс –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Всероссийская конференция Ур ГЮУ «Первые шаги в науку» - 11 класс –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Всероссийский конкурс по праву в Ур ГЮУ – 11 класс –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Н, Виноградова В.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«Русский медвежонок» -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олимпиала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-11 класс -5 человек. Семёнов Д – 2 место в районе. А. Дурова – 3 место.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Школьный этап всероссийского конкурса «Живая классика». 5а – Мосенкова К – 1 место. 5б –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Лядова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А-3 место.  7 – Новожилова В-2 место. 8б – Радуль В. 10 – Серышева А – 1 место. 11 – Каунихина А – 3 место, </w:t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Зверяков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 – 2 место.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Смарт ЕГЭ «Кенгуру» - 11 класс – 5 человек.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Помощь – 9 класс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Общешкольное соревнование по лыжным гонкам на дистанцию 600 м среди 2-3, 4-5, 8-9 классов.  1место – 2б – 2 человека, 5а – 1 </w:t>
      </w:r>
      <w:proofErr w:type="gram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4 – 1 чел, 9 – 1 чел, 8а -1 чел. 2 место – 2б – 1 чел, 2а – 1 чел, 5а – 1 чел, 5б – 1 чел, 9 – 2 чел. 3 место – 3 – 1 чел,2а – 1 чел, 5а – 1 чел,4 – 1 чел, 9 – 2 чел.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Трифанова</w:t>
      </w:r>
      <w:proofErr w:type="spell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4 класс – сертификат участника областного конкурса «Планета пчёл».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Муниципальный </w:t>
      </w:r>
      <w:proofErr w:type="gram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фото-конкурс</w:t>
      </w:r>
      <w:proofErr w:type="gram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«Новогодний маскарад» 2а класс – Криулин р – за участие + участие всему классу.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акции гуманитарной помощи 2а,2б,3,6,7,9.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новогоднем спектакле – 9 класс.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масленице – 9 класс.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Тотальный диктант. Победители: 5а – 3 </w:t>
      </w:r>
      <w:proofErr w:type="gram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5б – 3 чел, 7 – 2 чел, 8б – 1 чел, 9 – 2 чел, 10 – 1 чел, 11 – 1 чел.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 рисунков «Крым и Россия вместе навсегда».1а – 3 работы, 2а – 2 работы. Для выставки на стендах – 1б, 2б, 4, 5б, 7, 8а, 8б.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Всероссийская акция «Патриотические стихи великих русских поэтов». участвовали – 11 класс – 4 человека, 9 класс – 2 человека, 8б класс – 1 человек, 10 класс – 3 человека.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Районный этап всероссийского конкурса юных чтецов «Живая классика»: 5а – Мосенкова К. 10 – Серышева А – 1 место.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Участие в акции «История российского флага» - 1а,1б,2б,3,4 классы.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выставки по произведениям Н.А. Некрасова – 1б, 3, 5а, 5б, 6, 7, 8а, 9, 10 классы.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23)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Районный этап всероссийского детского экологического форума «Зелёная планета 2022» - 5а – 1 </w:t>
      </w:r>
      <w:proofErr w:type="gramStart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, 3 – 1 чел, 2а – 5 чел.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24)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Акция «Подарок солдату» - 11 класс.</w:t>
      </w:r>
    </w:p>
    <w:p w:rsidR="007D4669" w:rsidRPr="007D4669" w:rsidRDefault="007D4669" w:rsidP="007D466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25)</w:t>
      </w: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– 1- 4 классы.</w:t>
      </w:r>
    </w:p>
    <w:p w:rsidR="007D4669" w:rsidRPr="007D4669" w:rsidRDefault="007D4669" w:rsidP="007D4669">
      <w:pPr>
        <w:tabs>
          <w:tab w:val="left" w:pos="9781"/>
        </w:tabs>
        <w:spacing w:after="0" w:line="240" w:lineRule="auto"/>
        <w:ind w:left="142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7D4669" w:rsidRPr="007D4669" w:rsidRDefault="007D4669" w:rsidP="007D4669">
      <w:pPr>
        <w:tabs>
          <w:tab w:val="left" w:pos="9781"/>
        </w:tabs>
        <w:spacing w:after="0" w:line="240" w:lineRule="auto"/>
        <w:ind w:left="142" w:hanging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- 3 чел.</w:t>
      </w:r>
    </w:p>
    <w:p w:rsidR="007D4669" w:rsidRPr="007D4669" w:rsidRDefault="007D4669" w:rsidP="007D4669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нет.</w:t>
      </w:r>
    </w:p>
    <w:p w:rsidR="007D4669" w:rsidRPr="007D4669" w:rsidRDefault="007D4669" w:rsidP="007D4669">
      <w:pPr>
        <w:tabs>
          <w:tab w:val="left" w:pos="9781"/>
        </w:tabs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«воздержавшиеся» - нет.</w:t>
      </w:r>
    </w:p>
    <w:p w:rsidR="007D4669" w:rsidRDefault="007D4669" w:rsidP="00AE4813">
      <w:pPr>
        <w:pStyle w:val="a3"/>
        <w:tabs>
          <w:tab w:val="left" w:pos="360"/>
        </w:tabs>
        <w:rPr>
          <w:sz w:val="28"/>
          <w:szCs w:val="28"/>
        </w:rPr>
      </w:pPr>
    </w:p>
    <w:p w:rsid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7D4669">
        <w:rPr>
          <w:rFonts w:ascii="Times New Roman" w:eastAsia="Segoe UI Symbol" w:hAnsi="Times New Roman" w:cs="Times New Roman"/>
          <w:b/>
          <w:sz w:val="28"/>
          <w:szCs w:val="28"/>
          <w:lang w:eastAsia="ru-RU"/>
        </w:rPr>
        <w:t>№</w:t>
      </w: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 от 14.03.2022</w:t>
      </w:r>
    </w:p>
    <w:p w:rsidR="007D4669" w:rsidRPr="007D4669" w:rsidRDefault="007D4669" w:rsidP="007D4669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69" w:rsidRPr="007D4669" w:rsidRDefault="007D4669" w:rsidP="007D466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9 человек</w:t>
      </w:r>
    </w:p>
    <w:p w:rsidR="007D4669" w:rsidRPr="007D4669" w:rsidRDefault="007D4669" w:rsidP="007D4669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9 человек</w:t>
      </w: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работы:</w:t>
      </w:r>
    </w:p>
    <w:p w:rsidR="007D4669" w:rsidRPr="007D4669" w:rsidRDefault="007D4669" w:rsidP="007D466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69" w:rsidRPr="007D4669" w:rsidRDefault="007D4669" w:rsidP="007D4669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Выборы секретаря заседания.</w:t>
      </w:r>
    </w:p>
    <w:p w:rsidR="007D4669" w:rsidRPr="007D4669" w:rsidRDefault="007D4669" w:rsidP="007D4669">
      <w:pPr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7D466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Подведение итогов недели.</w:t>
      </w:r>
    </w:p>
    <w:p w:rsidR="007D4669" w:rsidRPr="00D7673C" w:rsidRDefault="007D4669" w:rsidP="007D4669">
      <w:pPr>
        <w:suppressAutoHyphens/>
        <w:ind w:left="142" w:hanging="426"/>
        <w:jc w:val="center"/>
        <w:rPr>
          <w:sz w:val="28"/>
          <w:szCs w:val="28"/>
        </w:rPr>
      </w:pPr>
      <w:r w:rsidRPr="00D7673C">
        <w:rPr>
          <w:b/>
          <w:sz w:val="28"/>
          <w:szCs w:val="28"/>
        </w:rPr>
        <w:t>Решение:</w:t>
      </w:r>
    </w:p>
    <w:p w:rsidR="007D4669" w:rsidRPr="007D4669" w:rsidRDefault="007D4669" w:rsidP="007D4669">
      <w:pPr>
        <w:pStyle w:val="a3"/>
        <w:numPr>
          <w:ilvl w:val="0"/>
          <w:numId w:val="9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7D4669">
        <w:rPr>
          <w:rFonts w:ascii="Times New Roman" w:hAnsi="Times New Roman" w:cs="Times New Roman"/>
          <w:sz w:val="28"/>
          <w:szCs w:val="28"/>
        </w:rPr>
        <w:lastRenderedPageBreak/>
        <w:t>Поставить баллы за победу и участие в мероприятиях:</w:t>
      </w:r>
    </w:p>
    <w:p w:rsidR="007D4669" w:rsidRPr="007D4669" w:rsidRDefault="007D4669" w:rsidP="007D4669">
      <w:pPr>
        <w:pStyle w:val="a3"/>
        <w:tabs>
          <w:tab w:val="left" w:pos="426"/>
          <w:tab w:val="left" w:pos="2899"/>
        </w:tabs>
        <w:ind w:left="76"/>
        <w:rPr>
          <w:rFonts w:ascii="Times New Roman" w:hAnsi="Times New Roman" w:cs="Times New Roman"/>
          <w:sz w:val="28"/>
          <w:szCs w:val="28"/>
        </w:rPr>
      </w:pPr>
      <w:r w:rsidRPr="007D4669">
        <w:rPr>
          <w:rFonts w:ascii="Times New Roman" w:hAnsi="Times New Roman" w:cs="Times New Roman"/>
          <w:sz w:val="28"/>
          <w:szCs w:val="28"/>
        </w:rPr>
        <w:t xml:space="preserve">- Участие в игре-конкурсе «Русский медвежонок» Победители общешкольного уровня: 3 класс- Соловьёва Е, 4 класс – Абрамова Т, 5б класс – </w:t>
      </w:r>
      <w:proofErr w:type="spellStart"/>
      <w:r w:rsidRPr="007D4669">
        <w:rPr>
          <w:rFonts w:ascii="Times New Roman" w:hAnsi="Times New Roman" w:cs="Times New Roman"/>
          <w:sz w:val="28"/>
          <w:szCs w:val="28"/>
        </w:rPr>
        <w:t>Лядова</w:t>
      </w:r>
      <w:proofErr w:type="spellEnd"/>
      <w:r w:rsidRPr="007D4669">
        <w:rPr>
          <w:rFonts w:ascii="Times New Roman" w:hAnsi="Times New Roman" w:cs="Times New Roman"/>
          <w:sz w:val="28"/>
          <w:szCs w:val="28"/>
        </w:rPr>
        <w:t xml:space="preserve"> А, 6 класс – Якунин Н, 7 класс – Хоменко – Хоменко Е, 8а класс – Коробицына Ю, 9 класс - Фирсов К, 10 класс – Абрамова М, 11 класс – Семёнов Д.</w:t>
      </w:r>
    </w:p>
    <w:p w:rsidR="007D4669" w:rsidRPr="007D4669" w:rsidRDefault="007D4669" w:rsidP="007D4669">
      <w:pPr>
        <w:pStyle w:val="a3"/>
        <w:tabs>
          <w:tab w:val="left" w:pos="426"/>
          <w:tab w:val="left" w:pos="2899"/>
        </w:tabs>
        <w:ind w:left="76"/>
        <w:rPr>
          <w:rFonts w:ascii="Times New Roman" w:hAnsi="Times New Roman" w:cs="Times New Roman"/>
          <w:sz w:val="28"/>
          <w:szCs w:val="28"/>
        </w:rPr>
      </w:pPr>
      <w:r w:rsidRPr="007D4669">
        <w:rPr>
          <w:rFonts w:ascii="Times New Roman" w:hAnsi="Times New Roman" w:cs="Times New Roman"/>
          <w:sz w:val="28"/>
          <w:szCs w:val="28"/>
        </w:rPr>
        <w:t>- Призёры муниципального уровня «Русский медвежонок». 4 класс- Абрамова Т – 2 место, 8а класс – Коробицына Ю – 3 место, 10 класс – Абрамова М – 2 место, 11 класс – Семёнов Д – 2 место.</w:t>
      </w:r>
    </w:p>
    <w:p w:rsidR="007D4669" w:rsidRPr="007D4669" w:rsidRDefault="007D4669" w:rsidP="007D4669">
      <w:pPr>
        <w:tabs>
          <w:tab w:val="left" w:pos="978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7D4669">
        <w:rPr>
          <w:rFonts w:ascii="Times New Roman" w:hAnsi="Times New Roman" w:cs="Times New Roman"/>
          <w:sz w:val="28"/>
          <w:szCs w:val="28"/>
        </w:rPr>
        <w:t>Голосовали:</w:t>
      </w:r>
    </w:p>
    <w:p w:rsidR="007D4669" w:rsidRPr="007D4669" w:rsidRDefault="007D4669" w:rsidP="007D4669">
      <w:pPr>
        <w:tabs>
          <w:tab w:val="left" w:pos="9781"/>
        </w:tabs>
        <w:spacing w:after="0"/>
        <w:ind w:left="142" w:hanging="42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4669">
        <w:rPr>
          <w:rFonts w:ascii="Times New Roman" w:hAnsi="Times New Roman" w:cs="Times New Roman"/>
          <w:sz w:val="28"/>
          <w:szCs w:val="28"/>
        </w:rPr>
        <w:t>«за» - 9 чел.</w:t>
      </w:r>
    </w:p>
    <w:p w:rsidR="007D4669" w:rsidRPr="007D4669" w:rsidRDefault="007D4669" w:rsidP="007D4669">
      <w:pPr>
        <w:tabs>
          <w:tab w:val="left" w:pos="9781"/>
        </w:tabs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D4669"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7D4669" w:rsidRPr="007D4669" w:rsidRDefault="007D4669" w:rsidP="007D4669">
      <w:pPr>
        <w:tabs>
          <w:tab w:val="left" w:pos="9781"/>
        </w:tabs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7D4669">
        <w:rPr>
          <w:rFonts w:ascii="Times New Roman" w:hAnsi="Times New Roman" w:cs="Times New Roman"/>
          <w:sz w:val="28"/>
          <w:szCs w:val="28"/>
        </w:rPr>
        <w:t>«воздержавшиеся» - нет.</w:t>
      </w:r>
    </w:p>
    <w:p w:rsidR="007D4669" w:rsidRPr="00D7673C" w:rsidRDefault="007D4669" w:rsidP="007D4669">
      <w:pPr>
        <w:tabs>
          <w:tab w:val="left" w:pos="360"/>
        </w:tabs>
        <w:ind w:left="-567"/>
        <w:rPr>
          <w:sz w:val="28"/>
          <w:szCs w:val="28"/>
        </w:rPr>
      </w:pPr>
    </w:p>
    <w:p w:rsidR="007D4669" w:rsidRPr="00AE4813" w:rsidRDefault="007D4669" w:rsidP="00AE4813">
      <w:pPr>
        <w:pStyle w:val="a3"/>
        <w:tabs>
          <w:tab w:val="left" w:pos="360"/>
        </w:tabs>
        <w:rPr>
          <w:sz w:val="28"/>
          <w:szCs w:val="28"/>
        </w:rPr>
      </w:pP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E4813" w:rsidRPr="00AE4813" w:rsidRDefault="00AE4813" w:rsidP="00AE4813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482D88" w:rsidRDefault="00482D88"/>
    <w:sectPr w:rsidR="0048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A44"/>
    <w:multiLevelType w:val="multilevel"/>
    <w:tmpl w:val="47AAD1E2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sz w:val="28"/>
      </w:rPr>
    </w:lvl>
  </w:abstractNum>
  <w:abstractNum w:abstractNumId="1" w15:restartNumberingAfterBreak="0">
    <w:nsid w:val="167956BD"/>
    <w:multiLevelType w:val="hybridMultilevel"/>
    <w:tmpl w:val="72A223C4"/>
    <w:lvl w:ilvl="0" w:tplc="816EC6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21DF2DDA"/>
    <w:multiLevelType w:val="hybridMultilevel"/>
    <w:tmpl w:val="8D24194A"/>
    <w:lvl w:ilvl="0" w:tplc="6864329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241B51DF"/>
    <w:multiLevelType w:val="hybridMultilevel"/>
    <w:tmpl w:val="E730B510"/>
    <w:lvl w:ilvl="0" w:tplc="DFBCB2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D135D1F"/>
    <w:multiLevelType w:val="hybridMultilevel"/>
    <w:tmpl w:val="8EE804A4"/>
    <w:lvl w:ilvl="0" w:tplc="2C4A9A4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6772A7A"/>
    <w:multiLevelType w:val="hybridMultilevel"/>
    <w:tmpl w:val="EA16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57CB0"/>
    <w:multiLevelType w:val="hybridMultilevel"/>
    <w:tmpl w:val="F312B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94BD1"/>
    <w:multiLevelType w:val="hybridMultilevel"/>
    <w:tmpl w:val="8752F4C6"/>
    <w:lvl w:ilvl="0" w:tplc="AD3683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77C5716"/>
    <w:multiLevelType w:val="hybridMultilevel"/>
    <w:tmpl w:val="C388E574"/>
    <w:lvl w:ilvl="0" w:tplc="0DD856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74"/>
    <w:rsid w:val="00482D88"/>
    <w:rsid w:val="007D4669"/>
    <w:rsid w:val="00AE4813"/>
    <w:rsid w:val="00D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D240"/>
  <w15:chartTrackingRefBased/>
  <w15:docId w15:val="{BC3FCD69-2AE7-4E53-8370-747A8F3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Ботовская "СОШ"</Company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Лукичёва Ирина Валерьяновна</dc:creator>
  <cp:keywords/>
  <dc:description/>
  <cp:lastModifiedBy>Лукичёва Ирина Валерьяновна</cp:lastModifiedBy>
  <cp:revision>3</cp:revision>
  <dcterms:created xsi:type="dcterms:W3CDTF">2022-04-04T11:48:00Z</dcterms:created>
  <dcterms:modified xsi:type="dcterms:W3CDTF">2022-04-04T11:58:00Z</dcterms:modified>
</cp:coreProperties>
</file>