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EC" w:rsidRPr="00CC1651" w:rsidRDefault="000307EC" w:rsidP="00CC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 w:rsidRPr="00CC1651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307EC" w:rsidRDefault="000307EC" w:rsidP="00CC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651">
        <w:rPr>
          <w:rFonts w:ascii="Times New Roman" w:hAnsi="Times New Roman"/>
          <w:sz w:val="28"/>
          <w:szCs w:val="28"/>
        </w:rPr>
        <w:t>«Ботовская школа»</w:t>
      </w:r>
    </w:p>
    <w:p w:rsidR="000307EC" w:rsidRDefault="000307EC" w:rsidP="00CE12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(МОУ «Ботовская школа»)</w:t>
      </w:r>
    </w:p>
    <w:p w:rsidR="000307EC" w:rsidRPr="00CC1651" w:rsidRDefault="000307EC" w:rsidP="00CC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7EC" w:rsidRPr="00CC1651" w:rsidRDefault="000307EC" w:rsidP="00CC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651">
        <w:rPr>
          <w:rFonts w:ascii="Times New Roman" w:hAnsi="Times New Roman"/>
          <w:sz w:val="28"/>
          <w:szCs w:val="28"/>
        </w:rPr>
        <w:t>ПРИКАЗ</w:t>
      </w:r>
    </w:p>
    <w:p w:rsidR="000307EC" w:rsidRPr="00CC1651" w:rsidRDefault="000307EC" w:rsidP="00CC1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</w:t>
      </w:r>
      <w:r w:rsidRPr="00CC16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2020</w:t>
      </w:r>
      <w:r w:rsidRPr="00CC165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280</w:t>
      </w:r>
    </w:p>
    <w:p w:rsidR="000307EC" w:rsidRPr="00CC1651" w:rsidRDefault="000307EC" w:rsidP="00CC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7EC" w:rsidRPr="00CC1651" w:rsidRDefault="000307EC" w:rsidP="00CC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65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C1651">
        <w:rPr>
          <w:rFonts w:ascii="Times New Roman" w:hAnsi="Times New Roman"/>
          <w:sz w:val="28"/>
          <w:szCs w:val="28"/>
        </w:rPr>
        <w:t>Ботово</w:t>
      </w:r>
      <w:proofErr w:type="spellEnd"/>
    </w:p>
    <w:p w:rsidR="000307EC" w:rsidRPr="00CC1651" w:rsidRDefault="000307EC" w:rsidP="00CC1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7EC" w:rsidRDefault="000307EC" w:rsidP="00CC1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усилении санитарно-</w:t>
      </w:r>
    </w:p>
    <w:p w:rsidR="000307EC" w:rsidRDefault="000307EC" w:rsidP="00CC1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эпидемиологических мероприятий</w:t>
      </w:r>
    </w:p>
    <w:p w:rsidR="000307EC" w:rsidRDefault="000307EC" w:rsidP="00CC1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</w:p>
    <w:p w:rsidR="000307EC" w:rsidRDefault="000307EC" w:rsidP="00CC1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инфекции </w:t>
      </w:r>
    </w:p>
    <w:p w:rsidR="000307EC" w:rsidRPr="00CC1651" w:rsidRDefault="000307EC" w:rsidP="00CC1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7EC" w:rsidRDefault="000307EC" w:rsidP="004E3E3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307EC" w:rsidRPr="00CC1651" w:rsidRDefault="000307EC" w:rsidP="009F64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16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письмом Министерства просвещения Российской Федерации № СК-150/03 от 13 марта 2020 года, письмами Федеральной службы по надзору в сфере защиты прав потребителей и благополучия человека № 02/3853-2020-27 от 10.03.2020г «О мерах по профилактике новой </w:t>
      </w:r>
      <w:proofErr w:type="spellStart"/>
      <w:r w:rsidRPr="00CC1651">
        <w:rPr>
          <w:rFonts w:ascii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C16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</w:t>
      </w:r>
      <w:r w:rsidRPr="00CC1651">
        <w:rPr>
          <w:rFonts w:ascii="Times New Roman" w:hAnsi="Times New Roman"/>
          <w:color w:val="000000"/>
          <w:sz w:val="28"/>
          <w:szCs w:val="28"/>
        </w:rPr>
        <w:t>(</w:t>
      </w:r>
      <w:r w:rsidRPr="00CC1651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Pr="00CC1651">
        <w:rPr>
          <w:rFonts w:ascii="Times New Roman" w:hAnsi="Times New Roman"/>
          <w:color w:val="000000"/>
          <w:sz w:val="28"/>
          <w:szCs w:val="28"/>
        </w:rPr>
        <w:t xml:space="preserve">-19)» </w:t>
      </w:r>
      <w:r w:rsidRPr="00CC1651">
        <w:rPr>
          <w:rFonts w:ascii="Times New Roman" w:hAnsi="Times New Roman"/>
          <w:color w:val="000000"/>
          <w:sz w:val="28"/>
          <w:szCs w:val="28"/>
          <w:lang w:eastAsia="ru-RU"/>
        </w:rPr>
        <w:t>и № 02/4146-2020-23 от 13.03.2020г «Об усилении санитарно-противоэпидемических мероприятий в образовательных организациях».</w:t>
      </w:r>
      <w:proofErr w:type="gramEnd"/>
    </w:p>
    <w:p w:rsidR="000307EC" w:rsidRPr="00955DE1" w:rsidRDefault="000307EC" w:rsidP="002850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07EC" w:rsidRDefault="000307EC" w:rsidP="002850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086">
        <w:rPr>
          <w:rFonts w:ascii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0307EC" w:rsidRPr="00285086" w:rsidRDefault="000307EC" w:rsidP="002850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7EC" w:rsidRPr="001B07C2" w:rsidRDefault="000307EC" w:rsidP="009F64B4">
      <w:pPr>
        <w:tabs>
          <w:tab w:val="center" w:leader="underscore" w:pos="67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7C2">
        <w:rPr>
          <w:rFonts w:ascii="Times New Roman" w:hAnsi="Times New Roman"/>
          <w:color w:val="000000"/>
          <w:sz w:val="28"/>
          <w:szCs w:val="28"/>
          <w:lang w:eastAsia="ru-RU"/>
        </w:rPr>
        <w:t>1. Заместителю директора по АХР Рудаковой Д.Н.:</w:t>
      </w:r>
    </w:p>
    <w:p w:rsidR="000307EC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о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беспечить усиление санитарно-эпидемических мероприятий в образовательной организации, проведение утреннего фильтра сотрудников и утреннего фильтра  обучающихся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07EC" w:rsidRDefault="009F64B4" w:rsidP="009F6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 о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беспечить </w:t>
      </w:r>
      <w:proofErr w:type="gramStart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неукоснительное</w:t>
      </w:r>
      <w:proofErr w:type="gramEnd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соблюдении следующих мер по профилактике новой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</w:t>
      </w:r>
      <w:r w:rsidR="000307EC" w:rsidRPr="001B07C2">
        <w:rPr>
          <w:rFonts w:ascii="Times New Roman" w:hAnsi="Times New Roman"/>
          <w:color w:val="000000"/>
          <w:sz w:val="28"/>
          <w:szCs w:val="28"/>
        </w:rPr>
        <w:t>(</w:t>
      </w:r>
      <w:r w:rsidR="000307EC" w:rsidRPr="001B07C2">
        <w:rPr>
          <w:rFonts w:ascii="Times New Roman" w:hAnsi="Times New Roman"/>
          <w:color w:val="000000"/>
          <w:sz w:val="28"/>
          <w:szCs w:val="28"/>
          <w:lang w:val="en-US"/>
        </w:rPr>
        <w:t>COV</w:t>
      </w:r>
      <w:r w:rsidR="000307EC" w:rsidRPr="001B07C2">
        <w:rPr>
          <w:rFonts w:ascii="Times New Roman" w:hAnsi="Times New Roman"/>
          <w:color w:val="000000"/>
          <w:sz w:val="28"/>
          <w:szCs w:val="28"/>
        </w:rPr>
        <w:t>1</w:t>
      </w:r>
      <w:r w:rsidR="000307EC" w:rsidRPr="001B07C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307EC" w:rsidRPr="001B07C2">
        <w:rPr>
          <w:rFonts w:ascii="Times New Roman" w:hAnsi="Times New Roman"/>
          <w:color w:val="000000"/>
          <w:sz w:val="28"/>
          <w:szCs w:val="28"/>
        </w:rPr>
        <w:t>-19):</w:t>
      </w:r>
    </w:p>
    <w:p w:rsidR="009F64B4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1.2.1.</w:t>
      </w:r>
      <w:r w:rsidRPr="001B07C2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бесперебойным наличием предметов личной гигиены, мыла и полотенец (салфеток)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bookmarkEnd w:id="0"/>
    <w:p w:rsidR="000307EC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1.2.2. к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ачественную уборку помещений с применением дезинфицирующих средств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вирулицидного</w:t>
      </w:r>
      <w:proofErr w:type="spellEnd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действия, уделив особое внимание дезинфекции дверных ручек,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выключателей и поручней, перил и контактных поверхностей (столов и стульев, оргтехники), мест общего пользования (помещения для приема пищи и отдыха, туалетных комнат, спортивных залов и т.п</w:t>
      </w:r>
      <w:proofErr w:type="gramStart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.).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0307EC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1.2.3. о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беспечение наличия не менее чем пятидневного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запаса дезинфицирующих сре</w:t>
      </w:r>
      <w:proofErr w:type="gramStart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я уборки помещений и обработки рук, средств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индивидуальной защиты органов дыхания для необходимых случаев (маски, респираторы)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07EC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1.2.4. р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егулярное,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каждом уроке, сквозное 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проветривание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рекреаций;</w:t>
      </w:r>
    </w:p>
    <w:p w:rsidR="000307EC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1.2.5. п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рименение при необходимости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передвижных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рециркуляторов</w:t>
      </w:r>
      <w:proofErr w:type="spellEnd"/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воздуха с целью обеззараживания воздуха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07EC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1.2.6. о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беспечить проверку эффективности работы вентиляционных систем (ревизия,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очистка)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07EC" w:rsidRPr="001B07C2" w:rsidRDefault="000307EC" w:rsidP="009F64B4">
      <w:pPr>
        <w:tabs>
          <w:tab w:val="center" w:leader="underscore" w:pos="5502"/>
          <w:tab w:val="center" w:pos="6217"/>
          <w:tab w:val="right" w:pos="74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7C2">
        <w:rPr>
          <w:rFonts w:ascii="Times New Roman" w:hAnsi="Times New Roman"/>
          <w:color w:val="000000"/>
          <w:sz w:val="28"/>
          <w:szCs w:val="28"/>
          <w:lang w:eastAsia="ru-RU"/>
        </w:rPr>
        <w:t>2. Специалисту по охране труда и технике безопасности Игнашевой И.А.:</w:t>
      </w:r>
    </w:p>
    <w:p w:rsidR="000307EC" w:rsidRDefault="009F64B4" w:rsidP="009F6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2.1. о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беспечить контроль температуры тела работников и обучающихся (воспитанников) при входе в образовательную организацию и в течение рабочего (учебного) дня (по показаниям), с применением аппаратов для измерения температуры тела бесконтактным способом с обязательным отстранением от нахождения на рабочем месте работников с повышенной температурой тела и с признаками инфекционного заболевания. 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>бучающихся (воспитанников) забирают родители домой для вызова из дома врача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F64B4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обеспечить и</w:t>
      </w:r>
      <w:r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нформирование работников о необходимости соблюдения правил личной и общественной гигиены: режима регулярного мытья рук с мылом или обработки рук кожными антисептиками,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после каждого посещения туалета.</w:t>
      </w:r>
      <w:r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07EC" w:rsidRPr="001B07C2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 у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ведомить родителей (законных представителей) всех обучающихся (воспитанников) об усилении санитарно-эпидемических мероприятий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МОУ «Ботовская школа»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 требованиях данного приказа.</w:t>
      </w:r>
    </w:p>
    <w:p w:rsidR="009F64B4" w:rsidRDefault="000307EC" w:rsidP="009F6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9F64B4">
        <w:rPr>
          <w:rFonts w:ascii="Times New Roman" w:hAnsi="Times New Roman"/>
          <w:color w:val="000000"/>
          <w:sz w:val="28"/>
          <w:szCs w:val="28"/>
          <w:lang w:eastAsia="ru-RU"/>
        </w:rPr>
        <w:t>Классным руководителям 1-11 классов:</w:t>
      </w:r>
    </w:p>
    <w:p w:rsidR="009F64B4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информирование </w:t>
      </w:r>
      <w:r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обучающихся о необходимости соблюдения правил личной и общественной гигиены: режима регулярного мытья рук с мылом или обработки рук кожными антисептиками,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после каждого посещения туалета.</w:t>
      </w:r>
      <w:r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07EC" w:rsidRPr="009F64B4" w:rsidRDefault="009F64B4" w:rsidP="009F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307EC" w:rsidRPr="001B0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возлагаю на Игнашеву И.А., специалиста по охране труда и технике безопасности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07EC" w:rsidRDefault="000307EC" w:rsidP="001B07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07EC" w:rsidRDefault="009F64B4" w:rsidP="001B07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</w:t>
      </w:r>
      <w:r w:rsidR="000307EC">
        <w:rPr>
          <w:rFonts w:ascii="Times New Roman" w:hAnsi="Times New Roman"/>
          <w:color w:val="000000"/>
          <w:sz w:val="28"/>
          <w:szCs w:val="28"/>
          <w:lang w:eastAsia="ru-RU"/>
        </w:rPr>
        <w:t>Крупнова Т.А.</w:t>
      </w:r>
    </w:p>
    <w:p w:rsidR="009F64B4" w:rsidRDefault="009F64B4" w:rsidP="001B07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64B4" w:rsidRPr="001B07C2" w:rsidRDefault="009F64B4" w:rsidP="001B07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9F64B4" w:rsidRPr="001B07C2" w:rsidSect="00CC1651">
      <w:pgSz w:w="11909" w:h="16834"/>
      <w:pgMar w:top="851" w:right="749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26"/>
    <w:rsid w:val="000307EC"/>
    <w:rsid w:val="000A5EA9"/>
    <w:rsid w:val="00136331"/>
    <w:rsid w:val="00170BD6"/>
    <w:rsid w:val="00186202"/>
    <w:rsid w:val="001B07C2"/>
    <w:rsid w:val="001B6A9E"/>
    <w:rsid w:val="002427CC"/>
    <w:rsid w:val="00285086"/>
    <w:rsid w:val="00407D16"/>
    <w:rsid w:val="00411FAE"/>
    <w:rsid w:val="00461CA8"/>
    <w:rsid w:val="004E3E3D"/>
    <w:rsid w:val="004F66FF"/>
    <w:rsid w:val="005325A8"/>
    <w:rsid w:val="00564C1B"/>
    <w:rsid w:val="00576EC2"/>
    <w:rsid w:val="005B72BD"/>
    <w:rsid w:val="006C0BC7"/>
    <w:rsid w:val="006D56E2"/>
    <w:rsid w:val="00753FEC"/>
    <w:rsid w:val="00770FB6"/>
    <w:rsid w:val="00774600"/>
    <w:rsid w:val="00782536"/>
    <w:rsid w:val="00907BA0"/>
    <w:rsid w:val="009127D1"/>
    <w:rsid w:val="0092643C"/>
    <w:rsid w:val="00955DE1"/>
    <w:rsid w:val="009F64B4"/>
    <w:rsid w:val="00A22BA5"/>
    <w:rsid w:val="00A8414B"/>
    <w:rsid w:val="00AE5A50"/>
    <w:rsid w:val="00AF21AB"/>
    <w:rsid w:val="00C74F6B"/>
    <w:rsid w:val="00CC1651"/>
    <w:rsid w:val="00CE1291"/>
    <w:rsid w:val="00D73B8B"/>
    <w:rsid w:val="00DB3E20"/>
    <w:rsid w:val="00DE6952"/>
    <w:rsid w:val="00E06820"/>
    <w:rsid w:val="00E15F35"/>
    <w:rsid w:val="00ED1526"/>
    <w:rsid w:val="00F13B16"/>
    <w:rsid w:val="00F90374"/>
    <w:rsid w:val="00FA257C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2859</Characters>
  <Application>Microsoft Office Word</Application>
  <DocSecurity>0</DocSecurity>
  <Lines>23</Lines>
  <Paragraphs>6</Paragraphs>
  <ScaleCrop>false</ScaleCrop>
  <Company>Hewlett-Packard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ТАК</cp:lastModifiedBy>
  <cp:revision>2</cp:revision>
  <cp:lastPrinted>2020-08-28T05:09:00Z</cp:lastPrinted>
  <dcterms:created xsi:type="dcterms:W3CDTF">2020-09-15T14:52:00Z</dcterms:created>
  <dcterms:modified xsi:type="dcterms:W3CDTF">2020-09-15T14:52:00Z</dcterms:modified>
</cp:coreProperties>
</file>