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686" w:rsidRPr="0029264C" w:rsidRDefault="005F3686" w:rsidP="005F3686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64C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5F3686" w:rsidRPr="0029264C" w:rsidRDefault="005F3686" w:rsidP="005F3686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64C">
        <w:rPr>
          <w:rFonts w:ascii="Times New Roman" w:hAnsi="Times New Roman" w:cs="Times New Roman"/>
          <w:sz w:val="24"/>
          <w:szCs w:val="24"/>
        </w:rPr>
        <w:t>«Ботовская школа»</w:t>
      </w:r>
    </w:p>
    <w:tbl>
      <w:tblPr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46"/>
        <w:gridCol w:w="4758"/>
      </w:tblGrid>
      <w:tr w:rsidR="005F3686" w:rsidRPr="0029264C" w:rsidTr="005F3686">
        <w:tc>
          <w:tcPr>
            <w:tcW w:w="3946" w:type="dxa"/>
            <w:vAlign w:val="center"/>
          </w:tcPr>
          <w:p w:rsidR="005F3686" w:rsidRPr="0029264C" w:rsidRDefault="005F3686" w:rsidP="00BD2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64C">
              <w:rPr>
                <w:rFonts w:ascii="Times New Roman" w:hAnsi="Times New Roman" w:cs="Times New Roman"/>
                <w:sz w:val="24"/>
                <w:szCs w:val="24"/>
              </w:rPr>
              <w:t>Рассмотрено:</w:t>
            </w:r>
          </w:p>
        </w:tc>
        <w:tc>
          <w:tcPr>
            <w:tcW w:w="4758" w:type="dxa"/>
            <w:vAlign w:val="center"/>
          </w:tcPr>
          <w:p w:rsidR="005F3686" w:rsidRPr="0029264C" w:rsidRDefault="005F3686" w:rsidP="00BD2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64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00379796" wp14:editId="6FBEFB54">
                  <wp:simplePos x="0" y="0"/>
                  <wp:positionH relativeFrom="column">
                    <wp:posOffset>533400</wp:posOffset>
                  </wp:positionH>
                  <wp:positionV relativeFrom="paragraph">
                    <wp:posOffset>20320</wp:posOffset>
                  </wp:positionV>
                  <wp:extent cx="1704975" cy="1609725"/>
                  <wp:effectExtent l="0" t="0" r="952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609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264C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</w:tc>
      </w:tr>
      <w:tr w:rsidR="005F3686" w:rsidRPr="0029264C" w:rsidTr="005F3686">
        <w:tc>
          <w:tcPr>
            <w:tcW w:w="3946" w:type="dxa"/>
            <w:vAlign w:val="center"/>
          </w:tcPr>
          <w:p w:rsidR="005F3686" w:rsidRPr="0029264C" w:rsidRDefault="005F3686" w:rsidP="00BD2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64C">
              <w:rPr>
                <w:rFonts w:ascii="Times New Roman" w:hAnsi="Times New Roman" w:cs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4758" w:type="dxa"/>
            <w:vAlign w:val="center"/>
          </w:tcPr>
          <w:p w:rsidR="005F3686" w:rsidRPr="0029264C" w:rsidRDefault="005F3686" w:rsidP="00BD2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64C">
              <w:rPr>
                <w:rFonts w:ascii="Times New Roman" w:hAnsi="Times New Roman" w:cs="Times New Roman"/>
                <w:sz w:val="24"/>
                <w:szCs w:val="24"/>
              </w:rPr>
              <w:t xml:space="preserve">Приказ  от 31.08.2022  № 391   </w:t>
            </w:r>
          </w:p>
          <w:p w:rsidR="005F3686" w:rsidRPr="0029264C" w:rsidRDefault="005F3686" w:rsidP="00BD2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64C">
              <w:rPr>
                <w:rFonts w:ascii="Times New Roman" w:hAnsi="Times New Roman" w:cs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5F3686" w:rsidRDefault="005F3686" w:rsidP="005F3686"/>
    <w:p w:rsidR="005F3686" w:rsidRDefault="005F3686" w:rsidP="005F3686"/>
    <w:p w:rsidR="005F3686" w:rsidRDefault="005F3686" w:rsidP="005F3686"/>
    <w:p w:rsidR="005F3686" w:rsidRDefault="005F3686" w:rsidP="005F3686"/>
    <w:p w:rsidR="005F3686" w:rsidRDefault="005F3686" w:rsidP="005F3686">
      <w:bookmarkStart w:id="0" w:name="_GoBack"/>
      <w:bookmarkEnd w:id="0"/>
    </w:p>
    <w:p w:rsidR="005F3686" w:rsidRDefault="005F3686" w:rsidP="005F3686"/>
    <w:p w:rsidR="005F3686" w:rsidRPr="0029264C" w:rsidRDefault="005F3686" w:rsidP="005F3686">
      <w:pPr>
        <w:spacing w:after="0" w:line="240" w:lineRule="auto"/>
        <w:jc w:val="center"/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9264C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Аннотация к рабочей программе</w:t>
      </w:r>
    </w:p>
    <w:p w:rsidR="005F3686" w:rsidRDefault="005F3686" w:rsidP="005F3686">
      <w:pPr>
        <w:spacing w:after="0" w:line="240" w:lineRule="auto"/>
        <w:jc w:val="center"/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7B69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внеурочной деятельности</w:t>
      </w:r>
    </w:p>
    <w:p w:rsidR="00656238" w:rsidRPr="00E670CC" w:rsidRDefault="005F3686" w:rsidP="005F3686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  <w:r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 xml:space="preserve"> </w:t>
      </w:r>
      <w:r w:rsidR="00656238"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«</w:t>
      </w:r>
      <w:r w:rsidR="00656238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Орлята России</w:t>
      </w:r>
      <w:r w:rsidR="00656238" w:rsidRPr="00E670CC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»</w:t>
      </w: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position w:val="-1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2</w:t>
      </w: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а класс </w:t>
      </w:r>
      <w:r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>(0,5</w:t>
      </w:r>
      <w:r>
        <w:rPr>
          <w:rFonts w:ascii="Times New Roman" w:eastAsia="Calibri" w:hAnsi="Times New Roman" w:cs="Times New Roman"/>
          <w:position w:val="-1"/>
          <w:sz w:val="28"/>
          <w:szCs w:val="28"/>
        </w:rPr>
        <w:t xml:space="preserve"> ч</w:t>
      </w:r>
      <w:r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 xml:space="preserve"> в неделю – </w:t>
      </w:r>
      <w:r>
        <w:rPr>
          <w:rFonts w:ascii="Times New Roman" w:eastAsia="Calibri" w:hAnsi="Times New Roman" w:cs="Times New Roman"/>
          <w:position w:val="-1"/>
          <w:sz w:val="28"/>
          <w:szCs w:val="28"/>
        </w:rPr>
        <w:t>17</w:t>
      </w:r>
      <w:r w:rsidRPr="00E670CC">
        <w:rPr>
          <w:rFonts w:ascii="Times New Roman" w:eastAsia="Calibri" w:hAnsi="Times New Roman" w:cs="Times New Roman"/>
          <w:position w:val="-1"/>
          <w:sz w:val="28"/>
          <w:szCs w:val="28"/>
        </w:rPr>
        <w:t xml:space="preserve"> часов )</w:t>
      </w: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position w:val="-1"/>
          <w:sz w:val="36"/>
          <w:szCs w:val="36"/>
        </w:rPr>
      </w:pP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2"/>
          <w:szCs w:val="32"/>
        </w:rPr>
      </w:pP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left="1" w:hangingChars="1" w:hanging="3"/>
        <w:jc w:val="right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 Учитель:  Лобова Н.М.</w:t>
      </w: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656238" w:rsidRDefault="00656238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5F3686" w:rsidRDefault="005F3686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5F3686" w:rsidRDefault="005F3686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5F3686" w:rsidRDefault="005F3686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5F3686" w:rsidRDefault="005F3686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5F3686" w:rsidRDefault="005F3686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5F3686" w:rsidRDefault="005F3686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5F3686" w:rsidRDefault="005F3686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5F3686" w:rsidRDefault="005F3686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5F3686" w:rsidRDefault="005F3686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5F3686" w:rsidRDefault="005F3686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5F3686" w:rsidRDefault="005F3686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5F3686" w:rsidRDefault="005F3686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5F3686" w:rsidRDefault="005F3686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5F3686" w:rsidRDefault="005F3686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5F3686" w:rsidRDefault="005F3686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5F3686" w:rsidRDefault="005F3686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5F3686" w:rsidRDefault="005F3686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5F3686" w:rsidRDefault="005F3686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5F3686" w:rsidRDefault="005F3686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5F3686" w:rsidRPr="00E670CC" w:rsidRDefault="005F3686" w:rsidP="00656238">
      <w:pPr>
        <w:widowControl w:val="0"/>
        <w:suppressAutoHyphens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0"/>
          <w:szCs w:val="20"/>
        </w:rPr>
      </w:pPr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д. </w:t>
      </w:r>
      <w:proofErr w:type="spellStart"/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Ботово</w:t>
      </w:r>
      <w:proofErr w:type="spellEnd"/>
    </w:p>
    <w:p w:rsidR="00656238" w:rsidRPr="00E670CC" w:rsidRDefault="00656238" w:rsidP="00656238">
      <w:pPr>
        <w:widowControl w:val="0"/>
        <w:suppressAutoHyphens/>
        <w:spacing w:after="0" w:line="240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202</w:t>
      </w:r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2</w:t>
      </w: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-202</w:t>
      </w:r>
      <w:r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>3</w:t>
      </w:r>
      <w:r w:rsidRPr="00E670CC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учебный год</w:t>
      </w:r>
    </w:p>
    <w:p w:rsidR="00656238" w:rsidRDefault="0065623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3686" w:rsidRDefault="005F3686" w:rsidP="005F3686">
      <w:pPr>
        <w:widowControl w:val="0"/>
        <w:autoSpaceDE w:val="0"/>
        <w:autoSpaceDN w:val="0"/>
        <w:spacing w:after="0" w:line="276" w:lineRule="auto"/>
        <w:ind w:left="100" w:right="35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Аннотация</w:t>
      </w:r>
    </w:p>
    <w:p w:rsidR="005F3686" w:rsidRDefault="005F3686" w:rsidP="00656238">
      <w:pPr>
        <w:widowControl w:val="0"/>
        <w:autoSpaceDE w:val="0"/>
        <w:autoSpaceDN w:val="0"/>
        <w:spacing w:after="0" w:line="276" w:lineRule="auto"/>
        <w:ind w:left="100"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Внедрение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практику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общеобразовательных школ Российской Федерации позволяет решать одну из главных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задач государственной политики в сфере образования – сохранение и развитие единого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bookmark3"/>
      <w:bookmarkEnd w:id="1"/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</w:t>
      </w:r>
      <w:r w:rsidRPr="00ED52B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:rsidR="00656238" w:rsidRPr="00ED52B4" w:rsidRDefault="00656238" w:rsidP="00656238">
      <w:pPr>
        <w:widowControl w:val="0"/>
        <w:autoSpaceDE w:val="0"/>
        <w:autoSpaceDN w:val="0"/>
        <w:spacing w:before="17" w:after="0" w:line="276" w:lineRule="auto"/>
        <w:ind w:left="100" w:right="356" w:firstLine="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Актуальность продиктована общим контекстом изменений в образовательной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 в социально-значимой деятельности» артикулируется как в текстах последнего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«Примерной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воспитания»,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указывается,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обучающихся» может рассматриваться в качестве «основной традиции воспитания 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6238">
        <w:rPr>
          <w:rFonts w:ascii="Times New Roman" w:eastAsia="Times New Roman" w:hAnsi="Times New Roman" w:cs="Times New Roman"/>
          <w:b/>
          <w:sz w:val="24"/>
          <w:szCs w:val="24"/>
        </w:rPr>
        <w:t>Педагогическая целесообразность: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богатого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подрастающим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поколением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развитию с учётом всех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вызовов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bookmark5"/>
      <w:bookmarkEnd w:id="2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Отличительные особенности: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 основу курса внеурочной деятельности положен системно- деятельностный подход, позволяющий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опираясь на полученный опыт, проанализировать свои действия, сделать вывод и попробовать применить этот опыт в своей жизни.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 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lastRenderedPageBreak/>
        <w:t>3.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лидерские качества и умение работать в команде.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Развивать творческие способности и эстетический вкус.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ценностное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здоровому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образу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Содействовать воспитанию экологической культуры и ответственного отношения к окружающему миру.</w:t>
      </w:r>
    </w:p>
    <w:p w:rsidR="00656238" w:rsidRPr="00ED52B4" w:rsidRDefault="00656238" w:rsidP="00656238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ценностное отношение к знаниям через интеллектуальную, поисковую и исследовательскую деятельность.</w:t>
      </w:r>
    </w:p>
    <w:p w:rsidR="00656238" w:rsidRPr="00656238" w:rsidRDefault="00656238" w:rsidP="006562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56238">
        <w:rPr>
          <w:rFonts w:ascii="Times New Roman" w:hAnsi="Times New Roman" w:cs="Times New Roman"/>
          <w:b/>
          <w:sz w:val="24"/>
          <w:szCs w:val="24"/>
        </w:rPr>
        <w:t>Срок реализации</w:t>
      </w:r>
      <w:r w:rsidRPr="00656238">
        <w:rPr>
          <w:rFonts w:ascii="Times New Roman" w:hAnsi="Times New Roman" w:cs="Times New Roman"/>
          <w:sz w:val="24"/>
          <w:szCs w:val="24"/>
        </w:rPr>
        <w:t xml:space="preserve"> — 1 год. </w:t>
      </w:r>
    </w:p>
    <w:p w:rsidR="00656238" w:rsidRPr="00656238" w:rsidRDefault="00656238" w:rsidP="006562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656238">
        <w:rPr>
          <w:rFonts w:ascii="Times New Roman" w:hAnsi="Times New Roman" w:cs="Times New Roman"/>
          <w:b/>
          <w:sz w:val="24"/>
          <w:szCs w:val="24"/>
        </w:rPr>
        <w:t>Возраст обучающихся</w:t>
      </w:r>
      <w:r w:rsidRPr="00656238">
        <w:rPr>
          <w:rFonts w:ascii="Times New Roman" w:hAnsi="Times New Roman" w:cs="Times New Roman"/>
          <w:sz w:val="24"/>
          <w:szCs w:val="24"/>
        </w:rPr>
        <w:t xml:space="preserve"> —8-9</w:t>
      </w:r>
    </w:p>
    <w:p w:rsidR="00656238" w:rsidRPr="00ED52B4" w:rsidRDefault="00656238" w:rsidP="0065623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238">
        <w:rPr>
          <w:rFonts w:ascii="Times New Roman" w:eastAsia="Times New Roman" w:hAnsi="Times New Roman" w:cs="Times New Roman"/>
          <w:b/>
          <w:sz w:val="24"/>
          <w:szCs w:val="24"/>
        </w:rPr>
        <w:t>Формами организации занятий</w:t>
      </w:r>
      <w:r w:rsidRPr="003D3FE5">
        <w:rPr>
          <w:rFonts w:ascii="Times New Roman" w:eastAsia="Times New Roman" w:hAnsi="Times New Roman" w:cs="Times New Roman"/>
          <w:sz w:val="24"/>
          <w:szCs w:val="24"/>
        </w:rPr>
        <w:t xml:space="preserve"> могут быть занятие-игра, беседа, конкурс, квест, пешеходная прогулка, экскурсия. Обучающиеся выполняют различные творческие задания и задания исследовательского характера. Проводятся дидактические, развивающие и ролевые игры, учебные диалоги. Занятия могут проводиться не только в классе, но и на улице, в парке, в музее. Большое значение для достижения планируемых результатов имеет организация проектной деятельности учащихся, которая предусмотрена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D3FE5">
        <w:rPr>
          <w:rFonts w:ascii="Times New Roman" w:eastAsia="Times New Roman" w:hAnsi="Times New Roman" w:cs="Times New Roman"/>
          <w:sz w:val="24"/>
          <w:szCs w:val="24"/>
        </w:rPr>
        <w:t>в разделах программы.</w:t>
      </w:r>
    </w:p>
    <w:p w:rsidR="00A43F29" w:rsidRDefault="00A43F29"/>
    <w:sectPr w:rsidR="00A43F29" w:rsidSect="005F3686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D80" w:rsidRDefault="00E50D80">
      <w:pPr>
        <w:spacing w:after="0" w:line="240" w:lineRule="auto"/>
      </w:pPr>
      <w:r>
        <w:separator/>
      </w:r>
    </w:p>
  </w:endnote>
  <w:endnote w:type="continuationSeparator" w:id="0">
    <w:p w:rsidR="00E50D80" w:rsidRDefault="00E50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2B4" w:rsidRDefault="00E50D80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D80" w:rsidRDefault="00E50D80">
      <w:pPr>
        <w:spacing w:after="0" w:line="240" w:lineRule="auto"/>
      </w:pPr>
      <w:r>
        <w:separator/>
      </w:r>
    </w:p>
  </w:footnote>
  <w:footnote w:type="continuationSeparator" w:id="0">
    <w:p w:rsidR="00E50D80" w:rsidRDefault="00E50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2B4" w:rsidRDefault="00E50D80">
    <w:pPr>
      <w:pStyle w:val="a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238"/>
    <w:rsid w:val="005F3686"/>
    <w:rsid w:val="00656238"/>
    <w:rsid w:val="00A43F29"/>
    <w:rsid w:val="00E5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5623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562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5623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562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652</Words>
  <Characters>3723</Characters>
  <Application>Microsoft Office Word</Application>
  <DocSecurity>0</DocSecurity>
  <Lines>31</Lines>
  <Paragraphs>8</Paragraphs>
  <ScaleCrop>false</ScaleCrop>
  <Company/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Lobovi</dc:creator>
  <cp:keywords/>
  <dc:description/>
  <cp:lastModifiedBy>Пользователь Windows</cp:lastModifiedBy>
  <cp:revision>2</cp:revision>
  <dcterms:created xsi:type="dcterms:W3CDTF">2022-09-18T19:49:00Z</dcterms:created>
  <dcterms:modified xsi:type="dcterms:W3CDTF">2022-10-15T21:48:00Z</dcterms:modified>
</cp:coreProperties>
</file>