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BF421" w14:textId="4BC33FE7" w:rsidR="00AC20B2" w:rsidRPr="00011995" w:rsidRDefault="00911114" w:rsidP="00AC20B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1199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20BC8" w:rsidRPr="00011995">
        <w:rPr>
          <w:rFonts w:ascii="Times New Roman" w:hAnsi="Times New Roman" w:cs="Times New Roman"/>
          <w:sz w:val="24"/>
          <w:szCs w:val="24"/>
        </w:rPr>
        <w:t xml:space="preserve">         </w:t>
      </w:r>
      <w:r w:rsidR="0001199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C20B2" w:rsidRPr="00011995">
        <w:rPr>
          <w:rFonts w:ascii="Times New Roman" w:hAnsi="Times New Roman" w:cs="Times New Roman"/>
          <w:sz w:val="24"/>
          <w:szCs w:val="24"/>
        </w:rPr>
        <w:t xml:space="preserve">Муниципальное общеобразовательное учреждение </w:t>
      </w:r>
    </w:p>
    <w:p w14:paraId="72A18E3F" w14:textId="77777777" w:rsidR="00AC20B2" w:rsidRPr="00011995" w:rsidRDefault="00AC20B2" w:rsidP="00AC20B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1995">
        <w:rPr>
          <w:rFonts w:ascii="Times New Roman" w:hAnsi="Times New Roman" w:cs="Times New Roman"/>
          <w:sz w:val="24"/>
          <w:szCs w:val="24"/>
        </w:rPr>
        <w:t xml:space="preserve"> «Ботовская  школа»   </w:t>
      </w:r>
    </w:p>
    <w:p w14:paraId="3ADAF542" w14:textId="33B84267" w:rsidR="00AC20B2" w:rsidRPr="00011995" w:rsidRDefault="005B6FA5" w:rsidP="00AC20B2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637CDA2" wp14:editId="3ED826B6">
            <wp:simplePos x="0" y="0"/>
            <wp:positionH relativeFrom="column">
              <wp:posOffset>3257550</wp:posOffset>
            </wp:positionH>
            <wp:positionV relativeFrom="paragraph">
              <wp:posOffset>267970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20B2" w:rsidRPr="00011995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44"/>
        <w:gridCol w:w="5127"/>
      </w:tblGrid>
      <w:tr w:rsidR="00AC20B2" w:rsidRPr="00011995" w14:paraId="634730AE" w14:textId="77777777" w:rsidTr="005B6FA5">
        <w:trPr>
          <w:jc w:val="center"/>
        </w:trPr>
        <w:tc>
          <w:tcPr>
            <w:tcW w:w="4444" w:type="dxa"/>
          </w:tcPr>
          <w:p w14:paraId="7CFFADE1" w14:textId="77777777" w:rsidR="00AC20B2" w:rsidRPr="00011995" w:rsidRDefault="00AC20B2" w:rsidP="004B2DA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995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</w:tc>
        <w:tc>
          <w:tcPr>
            <w:tcW w:w="5127" w:type="dxa"/>
          </w:tcPr>
          <w:p w14:paraId="77BE86D2" w14:textId="77777777" w:rsidR="00AC20B2" w:rsidRPr="00011995" w:rsidRDefault="00AC20B2" w:rsidP="004B2DA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995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</w:tc>
      </w:tr>
      <w:tr w:rsidR="00AC20B2" w:rsidRPr="00011995" w14:paraId="356627F4" w14:textId="77777777" w:rsidTr="005B6FA5">
        <w:trPr>
          <w:trHeight w:val="1150"/>
          <w:jc w:val="center"/>
        </w:trPr>
        <w:tc>
          <w:tcPr>
            <w:tcW w:w="4444" w:type="dxa"/>
          </w:tcPr>
          <w:p w14:paraId="3D236FEF" w14:textId="646D810C" w:rsidR="00AC20B2" w:rsidRPr="00011995" w:rsidRDefault="00AC20B2" w:rsidP="004B2DA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995">
              <w:rPr>
                <w:rFonts w:ascii="Times New Roman" w:hAnsi="Times New Roman" w:cs="Times New Roman"/>
                <w:sz w:val="24"/>
                <w:szCs w:val="24"/>
              </w:rPr>
              <w:t>Педсовет от 31.08.202</w:t>
            </w:r>
            <w:r w:rsidR="00120BC8" w:rsidRPr="000119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1995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011995" w:rsidRPr="000119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1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27" w:type="dxa"/>
          </w:tcPr>
          <w:p w14:paraId="1389ECCF" w14:textId="3765E02E" w:rsidR="00AC20B2" w:rsidRPr="00011995" w:rsidRDefault="00AC20B2" w:rsidP="004B2DA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995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011995" w:rsidRPr="00011995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  <w:r w:rsidRPr="00011995">
              <w:rPr>
                <w:rFonts w:ascii="Times New Roman" w:hAnsi="Times New Roman" w:cs="Times New Roman"/>
                <w:sz w:val="24"/>
                <w:szCs w:val="24"/>
              </w:rPr>
              <w:t xml:space="preserve"> от 31.08.202</w:t>
            </w:r>
            <w:r w:rsidR="00120BC8" w:rsidRPr="000119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D4E7188" w14:textId="1B8E0245" w:rsidR="00AC20B2" w:rsidRPr="00011995" w:rsidRDefault="00AC20B2" w:rsidP="004B2DA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99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школы:              </w:t>
            </w:r>
            <w:proofErr w:type="spellStart"/>
            <w:r w:rsidRPr="00011995">
              <w:rPr>
                <w:rFonts w:ascii="Times New Roman" w:hAnsi="Times New Roman" w:cs="Times New Roman"/>
                <w:sz w:val="24"/>
                <w:szCs w:val="24"/>
              </w:rPr>
              <w:t>Т.А.Кру</w:t>
            </w:r>
            <w:r w:rsidR="00011995" w:rsidRPr="00011995">
              <w:rPr>
                <w:rFonts w:ascii="Times New Roman" w:hAnsi="Times New Roman" w:cs="Times New Roman"/>
                <w:sz w:val="24"/>
                <w:szCs w:val="24"/>
              </w:rPr>
              <w:t>пнова</w:t>
            </w:r>
            <w:proofErr w:type="spellEnd"/>
          </w:p>
        </w:tc>
      </w:tr>
    </w:tbl>
    <w:p w14:paraId="2B17824D" w14:textId="4F4F63E6" w:rsidR="00AC20B2" w:rsidRPr="007376F3" w:rsidRDefault="00AC20B2" w:rsidP="00AC20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EE8277" w14:textId="77777777" w:rsidR="00AC20B2" w:rsidRPr="007376F3" w:rsidRDefault="00AC20B2" w:rsidP="00AC20B2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14:paraId="062689E3" w14:textId="77777777" w:rsidR="00BE3A68" w:rsidRPr="00732E3B" w:rsidRDefault="00AC20B2" w:rsidP="00BE3A68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376F3">
        <w:rPr>
          <w:rFonts w:ascii="Times New Roman" w:hAnsi="Times New Roman" w:cs="Times New Roman"/>
          <w:sz w:val="28"/>
          <w:szCs w:val="28"/>
        </w:rPr>
        <w:t xml:space="preserve">  </w:t>
      </w:r>
      <w:r w:rsidR="00BE3A68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14:paraId="0F847DFE" w14:textId="77777777" w:rsidR="00BE3A68" w:rsidRPr="00732E3B" w:rsidRDefault="00BE3A68" w:rsidP="00BE3A68">
      <w:pPr>
        <w:jc w:val="center"/>
        <w:rPr>
          <w:rFonts w:ascii="Monotype Corsiva" w:hAnsi="Monotype Corsiva" w:cs="Arial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32E3B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14:paraId="467C0B18" w14:textId="68E23969" w:rsidR="00AC20B2" w:rsidRPr="007376F3" w:rsidRDefault="00BE3A68" w:rsidP="00BE3A68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C20B2">
        <w:rPr>
          <w:rFonts w:ascii="Times New Roman" w:hAnsi="Times New Roman" w:cs="Times New Roman"/>
          <w:b/>
          <w:bCs/>
          <w:sz w:val="28"/>
          <w:szCs w:val="28"/>
        </w:rPr>
        <w:t>«Проектная деятельность»</w:t>
      </w:r>
    </w:p>
    <w:p w14:paraId="1FC276A8" w14:textId="3E57BC1B" w:rsidR="00AC20B2" w:rsidRPr="007376F3" w:rsidRDefault="00AC20B2" w:rsidP="00AC20B2">
      <w:pPr>
        <w:jc w:val="center"/>
        <w:rPr>
          <w:rFonts w:ascii="Times New Roman" w:hAnsi="Times New Roman" w:cs="Times New Roman"/>
          <w:sz w:val="28"/>
          <w:szCs w:val="28"/>
        </w:rPr>
      </w:pPr>
      <w:r w:rsidRPr="007376F3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120BC8">
        <w:rPr>
          <w:rFonts w:ascii="Times New Roman" w:hAnsi="Times New Roman" w:cs="Times New Roman"/>
          <w:b/>
          <w:bCs/>
          <w:sz w:val="28"/>
          <w:szCs w:val="28"/>
        </w:rPr>
        <w:t>2Б</w:t>
      </w:r>
      <w:r w:rsidRPr="007376F3">
        <w:rPr>
          <w:rFonts w:ascii="Times New Roman" w:hAnsi="Times New Roman" w:cs="Times New Roman"/>
          <w:b/>
          <w:bCs/>
          <w:sz w:val="28"/>
          <w:szCs w:val="28"/>
        </w:rPr>
        <w:t xml:space="preserve"> класса</w:t>
      </w:r>
      <w:r w:rsidRPr="007376F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AB4FA1" w14:textId="77777777" w:rsidR="00011995" w:rsidRDefault="00AC20B2" w:rsidP="00AC20B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Pr="007376F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Pr="007376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9AED5FC" w14:textId="77777777" w:rsidR="00011995" w:rsidRDefault="00011995" w:rsidP="00AC20B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24EC3D5" w14:textId="65884764" w:rsidR="00AC20B2" w:rsidRPr="007376F3" w:rsidRDefault="00011995" w:rsidP="00AC20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</w:t>
      </w:r>
      <w:r w:rsidR="00AC20B2">
        <w:rPr>
          <w:rFonts w:ascii="Times New Roman" w:hAnsi="Times New Roman" w:cs="Times New Roman"/>
          <w:sz w:val="28"/>
          <w:szCs w:val="28"/>
        </w:rPr>
        <w:t>Учитель: Попова О.Н.</w:t>
      </w:r>
    </w:p>
    <w:p w14:paraId="22BB69B8" w14:textId="77777777" w:rsidR="00AC20B2" w:rsidRDefault="00AC20B2" w:rsidP="00AC20B2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4925DEB" w14:textId="77777777" w:rsidR="00011995" w:rsidRDefault="00011995" w:rsidP="00AC20B2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848C869" w14:textId="77777777" w:rsidR="00011995" w:rsidRDefault="00011995" w:rsidP="00AC20B2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3806C43" w14:textId="77777777" w:rsidR="00011995" w:rsidRDefault="00011995" w:rsidP="00AC20B2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7668915" w14:textId="77777777" w:rsidR="00011995" w:rsidRDefault="00011995" w:rsidP="00AC20B2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0AD37930" w14:textId="10C602CF" w:rsidR="00AC20B2" w:rsidRPr="007376F3" w:rsidRDefault="00AC20B2" w:rsidP="00AC20B2">
      <w:pPr>
        <w:tabs>
          <w:tab w:val="left" w:pos="9885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20BC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</w:t>
      </w:r>
      <w:r w:rsidRPr="00CF305A">
        <w:rPr>
          <w:rFonts w:ascii="Times New Roman" w:hAnsi="Times New Roman" w:cs="Times New Roman"/>
          <w:sz w:val="28"/>
          <w:szCs w:val="28"/>
        </w:rPr>
        <w:t>2</w:t>
      </w:r>
      <w:r w:rsidR="00120BC8">
        <w:rPr>
          <w:rFonts w:ascii="Times New Roman" w:hAnsi="Times New Roman" w:cs="Times New Roman"/>
          <w:sz w:val="28"/>
          <w:szCs w:val="28"/>
        </w:rPr>
        <w:t>3</w:t>
      </w:r>
      <w:r w:rsidRPr="007376F3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6DDCD989" w14:textId="77777777" w:rsidR="00AC20B2" w:rsidRDefault="00AC20B2" w:rsidP="00AC20B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76F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</w:p>
    <w:p w14:paraId="4C925853" w14:textId="77777777" w:rsidR="00AC20B2" w:rsidRDefault="00AC20B2" w:rsidP="00AC20B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5535639" w14:textId="77777777" w:rsidR="00AC20B2" w:rsidRDefault="00AC20B2" w:rsidP="00AC20B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91F9C08" w14:textId="77777777" w:rsidR="00AC20B2" w:rsidRDefault="00AC20B2" w:rsidP="00AC20B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CB191C9" w14:textId="77777777" w:rsidR="00AC20B2" w:rsidRDefault="00AC20B2" w:rsidP="00AC20B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3328C4E" w14:textId="77777777" w:rsidR="00AC20B2" w:rsidRDefault="00AC20B2" w:rsidP="00AC20B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53D86B2" w14:textId="77777777" w:rsidR="00AC20B2" w:rsidRDefault="00AC20B2" w:rsidP="00AC20B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46525E4" w14:textId="77777777" w:rsidR="00AC20B2" w:rsidRPr="00B54F2E" w:rsidRDefault="00AC20B2" w:rsidP="00AC20B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54F2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 к программе</w:t>
      </w:r>
    </w:p>
    <w:p w14:paraId="776B83C0" w14:textId="7F6A57E4" w:rsidR="00AC20B2" w:rsidRPr="00CE52D3" w:rsidRDefault="00AC20B2" w:rsidP="00C02D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52D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внеурочной деятельности разработана на основе 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 Программа учитывает возрастные, </w:t>
      </w:r>
      <w:proofErr w:type="spellStart"/>
      <w:r w:rsidRPr="00CE52D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CE52D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психологические особенности младшего школьника. Поэтому в настоящее время все более актуальным становится использование в обучении приемов и методов, которые формируют умение самостоятельно добывать новые знания, собирать необходимую информацию, умение выдвигать гипотезы, делать выводы и умозаключения. Общая дидактика и частные методики в рамках учебного предмета призывают решать проблемы, связанные с развитием у школьников умений и навыков самостоятельности и саморазвития. Метод проектов составляет основу проектного обучения, смысл которого заключается в создании условий для самостоятельного усвоения школьниками учебного материала в процессе выполнения проектов.</w:t>
      </w:r>
    </w:p>
    <w:p w14:paraId="2874BD11" w14:textId="77777777" w:rsidR="00163344" w:rsidRPr="00163344" w:rsidRDefault="00163344" w:rsidP="00163344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63344">
        <w:rPr>
          <w:rFonts w:ascii="Times New Roman" w:eastAsia="Times New Roman" w:hAnsi="Times New Roman" w:cs="Times New Roman"/>
          <w:bCs/>
          <w:sz w:val="24"/>
          <w:szCs w:val="24"/>
        </w:rPr>
        <w:t xml:space="preserve">Срок реализации — 1 год. </w:t>
      </w:r>
    </w:p>
    <w:p w14:paraId="2185F71D" w14:textId="77777777" w:rsidR="00163344" w:rsidRPr="00163344" w:rsidRDefault="00163344" w:rsidP="00163344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63344">
        <w:rPr>
          <w:rFonts w:ascii="Times New Roman" w:eastAsia="Times New Roman" w:hAnsi="Times New Roman" w:cs="Times New Roman"/>
          <w:bCs/>
          <w:sz w:val="24"/>
          <w:szCs w:val="24"/>
        </w:rPr>
        <w:t>Возраст обучающихся —8-9 лет</w:t>
      </w:r>
    </w:p>
    <w:p w14:paraId="2B65E762" w14:textId="77777777" w:rsidR="00163344" w:rsidRPr="00163344" w:rsidRDefault="00163344" w:rsidP="001633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F6F8B9" w14:textId="77777777" w:rsidR="003C4F93" w:rsidRPr="00CE52D3" w:rsidRDefault="003C4F93"/>
    <w:sectPr w:rsidR="003C4F93" w:rsidRPr="00CE5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74A"/>
    <w:rsid w:val="00011995"/>
    <w:rsid w:val="00120BC8"/>
    <w:rsid w:val="00163344"/>
    <w:rsid w:val="003C4F93"/>
    <w:rsid w:val="005B6FA5"/>
    <w:rsid w:val="00911114"/>
    <w:rsid w:val="00A6286C"/>
    <w:rsid w:val="00AC20B2"/>
    <w:rsid w:val="00AF274A"/>
    <w:rsid w:val="00BE3A68"/>
    <w:rsid w:val="00C02DA1"/>
    <w:rsid w:val="00CE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9CD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B2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B2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 Windows</cp:lastModifiedBy>
  <cp:revision>15</cp:revision>
  <dcterms:created xsi:type="dcterms:W3CDTF">2020-09-10T16:45:00Z</dcterms:created>
  <dcterms:modified xsi:type="dcterms:W3CDTF">2022-10-16T19:51:00Z</dcterms:modified>
</cp:coreProperties>
</file>