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914"/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73"/>
        <w:gridCol w:w="2222"/>
      </w:tblGrid>
      <w:tr w:rsidR="00D91BBF" w:rsidRPr="00D91BBF" w:rsidTr="00D91BBF">
        <w:tc>
          <w:tcPr>
            <w:tcW w:w="69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BF" w:rsidRPr="00D91BBF" w:rsidRDefault="00D91BBF" w:rsidP="00D91BB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ПРИНЯТО</w:t>
            </w:r>
            <w:r w:rsidRPr="00D91BBF">
              <w:rPr>
                <w:lang w:val="ru-RU"/>
              </w:rPr>
              <w:br/>
            </w:r>
            <w:r w:rsidRPr="00D91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91BBF">
              <w:rPr>
                <w:lang w:val="ru-RU"/>
              </w:rPr>
              <w:br/>
            </w:r>
            <w:r w:rsidRPr="00D91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D91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91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91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BF" w:rsidRPr="00D91BBF" w:rsidRDefault="00D91BBF" w:rsidP="00D91BB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D91BBF">
              <w:rPr>
                <w:lang w:val="ru-RU"/>
              </w:rPr>
              <w:br/>
            </w:r>
            <w:r w:rsidRPr="00D91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91BB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«Ботовский центр образования» </w:t>
            </w:r>
            <w:r w:rsidRPr="00D91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  <w:r w:rsidRPr="00D91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91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D91BBF" w:rsidRPr="00D91BBF" w:rsidTr="00D91BBF">
        <w:trPr>
          <w:trHeight w:val="20"/>
        </w:trPr>
        <w:tc>
          <w:tcPr>
            <w:tcW w:w="69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BF" w:rsidRPr="00D91BBF" w:rsidRDefault="00D91BBF" w:rsidP="00D91BB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BF" w:rsidRPr="00D91BBF" w:rsidRDefault="00D91BBF" w:rsidP="00D91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229F" w:rsidRDefault="00D91BBF" w:rsidP="00D91B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91B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D91BBF">
        <w:rPr>
          <w:sz w:val="28"/>
          <w:szCs w:val="28"/>
          <w:lang w:val="ru-RU"/>
        </w:rPr>
        <w:br/>
      </w:r>
      <w:r w:rsidRPr="00D91B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внутреннего распорядка воспитанников</w:t>
      </w:r>
    </w:p>
    <w:p w:rsidR="00D91BBF" w:rsidRDefault="00D91BBF" w:rsidP="00D91B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МОУ «Ботовский центр образования»</w:t>
      </w:r>
    </w:p>
    <w:p w:rsidR="00D91BBF" w:rsidRDefault="00D91BBF" w:rsidP="00D91B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(дошкольное отделение)</w:t>
      </w:r>
    </w:p>
    <w:p w:rsidR="00D91BBF" w:rsidRPr="00D91BBF" w:rsidRDefault="00D91BBF" w:rsidP="00D91B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5229F" w:rsidRPr="00D91BBF" w:rsidRDefault="00D91BBF" w:rsidP="00D91B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  <w:proofErr w:type="gramEnd"/>
    </w:p>
    <w:p w:rsidR="0075229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D91BBF" w:rsidRPr="00D91BBF" w:rsidRDefault="00D91BBF" w:rsidP="00D91B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229F" w:rsidRPr="00D91BBF" w:rsidRDefault="00D91BBF" w:rsidP="00D91B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2.1.2. Своевременное прохождение комплексного </w:t>
      </w:r>
      <w:proofErr w:type="spell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психолого-медико-педагогического</w:t>
      </w:r>
      <w:proofErr w:type="spell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медицинской помощи, бесплатной </w:t>
      </w:r>
      <w:proofErr w:type="spell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A121E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A121E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A121E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2.1.9. 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  <w:proofErr w:type="gramEnd"/>
    </w:p>
    <w:p w:rsidR="00A121E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A121E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A121EF" w:rsidRDefault="00A121EF" w:rsidP="00A121E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229F" w:rsidRPr="00D91BBF" w:rsidRDefault="00D91BBF" w:rsidP="00A121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A121E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A121E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  <w:proofErr w:type="gramEnd"/>
    </w:p>
    <w:p w:rsidR="00A121E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A121E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сложившейся ситуации </w:t>
      </w:r>
      <w:r w:rsidR="00A121EF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121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4BC4">
        <w:rPr>
          <w:rFonts w:hAnsi="Times New Roman" w:cs="Times New Roman"/>
          <w:color w:val="000000"/>
          <w:sz w:val="24"/>
          <w:szCs w:val="24"/>
          <w:lang w:val="ru-RU"/>
        </w:rPr>
        <w:t>Руково</w:t>
      </w:r>
      <w:r w:rsidR="00A121EF">
        <w:rPr>
          <w:rFonts w:hAnsi="Times New Roman" w:cs="Times New Roman"/>
          <w:color w:val="000000"/>
          <w:sz w:val="24"/>
          <w:szCs w:val="24"/>
          <w:lang w:val="ru-RU"/>
        </w:rPr>
        <w:t>дитель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  <w:r w:rsidR="00A121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 возникновения сложившейся ситуации. 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стороны родителя (законного представителя), 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proofErr w:type="spell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</w:t>
      </w:r>
      <w:proofErr w:type="gram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 нормативным актом детского сада.</w:t>
      </w:r>
      <w:r w:rsidR="00A121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75229F" w:rsidRPr="00D91BBF" w:rsidRDefault="00D91BBF" w:rsidP="00704BC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75229F" w:rsidRPr="00D91BBF" w:rsidRDefault="00D91BBF" w:rsidP="00704BC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75229F" w:rsidRPr="00D91BBF" w:rsidRDefault="00D91BBF" w:rsidP="00704BC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уполномоченного лица, 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срочного медицинского вмешательства;</w:t>
      </w:r>
    </w:p>
    <w:p w:rsidR="0075229F" w:rsidRPr="00D91BBF" w:rsidRDefault="00D91BBF" w:rsidP="00704BC4">
      <w:pPr>
        <w:numPr>
          <w:ilvl w:val="0"/>
          <w:numId w:val="1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A121E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A121E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</w:t>
      </w:r>
      <w:r w:rsidR="00A121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21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21EF">
        <w:rPr>
          <w:rFonts w:hAnsi="Times New Roman" w:cs="Times New Roman"/>
          <w:color w:val="000000"/>
          <w:sz w:val="24"/>
          <w:szCs w:val="24"/>
        </w:rPr>
        <w:t> </w:t>
      </w:r>
      <w:r w:rsidRPr="00A121EF">
        <w:rPr>
          <w:rFonts w:hAnsi="Times New Roman" w:cs="Times New Roman"/>
          <w:color w:val="000000"/>
          <w:sz w:val="24"/>
          <w:szCs w:val="24"/>
          <w:lang w:val="ru-RU"/>
        </w:rPr>
        <w:t>07.00 до</w:t>
      </w:r>
      <w:r w:rsidRPr="00A121EF">
        <w:rPr>
          <w:rFonts w:hAnsi="Times New Roman" w:cs="Times New Roman"/>
          <w:color w:val="000000"/>
          <w:sz w:val="24"/>
          <w:szCs w:val="24"/>
        </w:rPr>
        <w:t> </w:t>
      </w:r>
      <w:r w:rsidRPr="00A121EF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 w:rsidRPr="00A121EF">
        <w:rPr>
          <w:rFonts w:hAnsi="Times New Roman" w:cs="Times New Roman"/>
          <w:color w:val="000000"/>
          <w:sz w:val="24"/>
          <w:szCs w:val="24"/>
        </w:rPr>
        <w:t> </w:t>
      </w:r>
      <w:r w:rsidRPr="00A121E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A121EF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Pr="00A121EF">
        <w:rPr>
          <w:rFonts w:hAnsi="Times New Roman" w:cs="Times New Roman"/>
          <w:color w:val="000000"/>
          <w:sz w:val="24"/>
          <w:szCs w:val="24"/>
          <w:lang w:val="ru-RU"/>
        </w:rPr>
        <w:t xml:space="preserve"> (12-часового </w:t>
      </w:r>
      <w:r w:rsidR="00A121EF">
        <w:rPr>
          <w:rFonts w:hAnsi="Times New Roman" w:cs="Times New Roman"/>
          <w:color w:val="000000"/>
          <w:sz w:val="24"/>
          <w:szCs w:val="24"/>
          <w:lang w:val="ru-RU"/>
        </w:rPr>
        <w:t>пребывания)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121E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A121E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175D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D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5DA6">
        <w:rPr>
          <w:rFonts w:hAnsi="Times New Roman" w:cs="Times New Roman"/>
          <w:color w:val="000000"/>
          <w:sz w:val="24"/>
          <w:szCs w:val="24"/>
        </w:rPr>
        <w:t> </w:t>
      </w:r>
      <w:r w:rsidRPr="00175DA6">
        <w:rPr>
          <w:rFonts w:hAnsi="Times New Roman" w:cs="Times New Roman"/>
          <w:color w:val="000000"/>
          <w:sz w:val="24"/>
          <w:szCs w:val="24"/>
          <w:lang w:val="ru-RU"/>
        </w:rPr>
        <w:t>19.00 из</w:t>
      </w:r>
      <w:r w:rsidRPr="00175DA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5DA6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229F" w:rsidRPr="00D91BBF" w:rsidRDefault="00D91BBF" w:rsidP="00175DA6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704BC4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  <w:r w:rsidR="00175D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704BC4" w:rsidRDefault="00704BC4" w:rsidP="00704BC4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229F" w:rsidRPr="00D91BBF" w:rsidRDefault="00D91BBF" w:rsidP="00704BC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  <w:r w:rsidR="00175D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обувь воспитанника 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  <w:r w:rsidR="00175D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  <w:r w:rsidR="00175D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5229F" w:rsidRP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 w:rsidRPr="00175D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DA6">
        <w:rPr>
          <w:rFonts w:hAnsi="Times New Roman" w:cs="Times New Roman"/>
          <w:color w:val="000000"/>
          <w:sz w:val="24"/>
          <w:szCs w:val="24"/>
          <w:lang w:val="ru-RU"/>
        </w:rPr>
        <w:t>шкафчике воспитанника должны быть:</w:t>
      </w:r>
    </w:p>
    <w:p w:rsidR="0075229F" w:rsidRPr="00D91BBF" w:rsidRDefault="00D91BBF" w:rsidP="00704BC4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75229F" w:rsidRPr="00D91BBF" w:rsidRDefault="00D91BBF" w:rsidP="00704BC4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75229F" w:rsidRPr="00D91BBF" w:rsidRDefault="00D91BBF" w:rsidP="00704BC4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75229F" w:rsidRPr="00D91BBF" w:rsidRDefault="00D91BBF" w:rsidP="00704BC4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175DA6" w:rsidRPr="00175DA6" w:rsidRDefault="00D91BBF" w:rsidP="00704BC4">
      <w:pPr>
        <w:numPr>
          <w:ilvl w:val="0"/>
          <w:numId w:val="5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5DA6" w:rsidRDefault="00D91BBF" w:rsidP="00704BC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A6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 w:rsidRPr="00175DA6">
        <w:rPr>
          <w:rFonts w:hAnsi="Times New Roman" w:cs="Times New Roman"/>
          <w:color w:val="000000"/>
          <w:sz w:val="24"/>
          <w:szCs w:val="24"/>
        </w:rPr>
        <w:t> </w:t>
      </w:r>
      <w:r w:rsidRPr="00175DA6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 w:rsidRPr="00175DA6">
        <w:rPr>
          <w:rFonts w:hAnsi="Times New Roman" w:cs="Times New Roman"/>
          <w:color w:val="000000"/>
          <w:sz w:val="24"/>
          <w:szCs w:val="24"/>
        </w:rPr>
        <w:t> </w:t>
      </w:r>
      <w:r w:rsidRPr="00175DA6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 w:rsidRPr="00175DA6">
        <w:rPr>
          <w:rFonts w:hAnsi="Times New Roman" w:cs="Times New Roman"/>
          <w:color w:val="000000"/>
          <w:sz w:val="24"/>
          <w:szCs w:val="24"/>
        </w:rPr>
        <w:t> </w:t>
      </w:r>
      <w:r w:rsidRPr="00175DA6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75229F" w:rsidRPr="00D91BBF" w:rsidRDefault="00D91BBF" w:rsidP="00704BC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75229F" w:rsidRPr="00D91BBF" w:rsidRDefault="00D91BBF" w:rsidP="00175DA6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75229F" w:rsidRPr="00D91BBF" w:rsidRDefault="00D91BBF" w:rsidP="00175DA6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75229F" w:rsidRPr="00D91BBF" w:rsidRDefault="00D91BBF" w:rsidP="00704BC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75229F" w:rsidRPr="00D91BBF" w:rsidRDefault="00D91BBF" w:rsidP="00704BC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175DA6" w:rsidRDefault="00D91BBF" w:rsidP="00704BC4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75229F" w:rsidRPr="00D91BBF" w:rsidRDefault="00D91BBF" w:rsidP="00175DA6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175DA6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75229F" w:rsidRPr="00D91BBF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704BC4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D91BBF">
        <w:rPr>
          <w:lang w:val="ru-RU"/>
        </w:rPr>
        <w:br/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</w:t>
      </w:r>
      <w:proofErr w:type="gram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75229F" w:rsidRPr="00D91BBF" w:rsidRDefault="00D91BBF" w:rsidP="00704BC4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75229F" w:rsidRPr="00D91BBF" w:rsidRDefault="00D91BBF" w:rsidP="00704BC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704BC4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704BC4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704BC4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704BC4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  <w:proofErr w:type="gramEnd"/>
      <w:r w:rsidR="0070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704BC4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  <w:r w:rsidR="0070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  <w:r w:rsidR="0070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704BC4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D91BBF">
        <w:rPr>
          <w:lang w:val="ru-RU"/>
        </w:rPr>
        <w:br/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704BC4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D91BBF">
        <w:rPr>
          <w:lang w:val="ru-RU"/>
        </w:rPr>
        <w:br/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704BC4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704BC4" w:rsidRDefault="00D91BBF" w:rsidP="00704B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</w:t>
      </w:r>
      <w:r w:rsidR="00704BC4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  <w:r w:rsidR="00704BC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75229F" w:rsidRPr="00D91BBF" w:rsidRDefault="00D91BBF" w:rsidP="00704BC4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BBF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:rsidR="00704BC4" w:rsidRPr="00D91BBF" w:rsidRDefault="00704BC4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04BC4" w:rsidRPr="00D91BBF" w:rsidSect="00704BC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1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94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75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51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C5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0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75DA6"/>
    <w:rsid w:val="002D33B1"/>
    <w:rsid w:val="002D3591"/>
    <w:rsid w:val="003514A0"/>
    <w:rsid w:val="004F7E17"/>
    <w:rsid w:val="005A05CE"/>
    <w:rsid w:val="00653AF6"/>
    <w:rsid w:val="00704BC4"/>
    <w:rsid w:val="0075229F"/>
    <w:rsid w:val="00A121EF"/>
    <w:rsid w:val="00B73A5A"/>
    <w:rsid w:val="00D91BBF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5EA53-2953-45D0-9807-0DAAB019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DS-Botovo</cp:lastModifiedBy>
  <cp:revision>3</cp:revision>
  <dcterms:created xsi:type="dcterms:W3CDTF">2011-11-02T04:15:00Z</dcterms:created>
  <dcterms:modified xsi:type="dcterms:W3CDTF">2023-10-31T09:25:00Z</dcterms:modified>
</cp:coreProperties>
</file>