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11" w:rsidRDefault="00314611" w:rsidP="00DC6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4611">
        <w:rPr>
          <w:rFonts w:ascii="Times New Roman" w:hAnsi="Times New Roman"/>
          <w:b/>
          <w:sz w:val="28"/>
          <w:szCs w:val="28"/>
        </w:rPr>
        <w:t xml:space="preserve">Реквизиты распорядительных актов о зачислении детей </w:t>
      </w:r>
    </w:p>
    <w:p w:rsidR="00314611" w:rsidRDefault="00DC6C37" w:rsidP="00DC6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</w:t>
      </w:r>
      <w:r w:rsidR="00314611" w:rsidRPr="00314611">
        <w:rPr>
          <w:rFonts w:ascii="Times New Roman" w:hAnsi="Times New Roman"/>
          <w:b/>
          <w:sz w:val="28"/>
          <w:szCs w:val="28"/>
        </w:rPr>
        <w:t>ОУ «</w:t>
      </w:r>
      <w:r w:rsidR="00194FE1">
        <w:rPr>
          <w:rFonts w:ascii="Times New Roman" w:hAnsi="Times New Roman"/>
          <w:b/>
          <w:sz w:val="28"/>
          <w:szCs w:val="28"/>
        </w:rPr>
        <w:t xml:space="preserve">Ботовский </w:t>
      </w:r>
      <w:r>
        <w:rPr>
          <w:rFonts w:ascii="Times New Roman" w:hAnsi="Times New Roman"/>
          <w:b/>
          <w:sz w:val="28"/>
          <w:szCs w:val="28"/>
        </w:rPr>
        <w:t>центр образования</w:t>
      </w:r>
      <w:r w:rsidR="00314611" w:rsidRPr="00314611">
        <w:rPr>
          <w:rFonts w:ascii="Times New Roman" w:hAnsi="Times New Roman"/>
          <w:b/>
          <w:sz w:val="28"/>
          <w:szCs w:val="28"/>
        </w:rPr>
        <w:t>»</w:t>
      </w:r>
    </w:p>
    <w:p w:rsidR="00DC6C37" w:rsidRPr="00314611" w:rsidRDefault="00DC6C37" w:rsidP="00DC6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(дошкольное отделение)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127"/>
        <w:gridCol w:w="1338"/>
        <w:gridCol w:w="3340"/>
        <w:gridCol w:w="2835"/>
      </w:tblGrid>
      <w:tr w:rsidR="00194FE1" w:rsidRPr="00314611" w:rsidTr="00194FE1">
        <w:tc>
          <w:tcPr>
            <w:tcW w:w="2127" w:type="dxa"/>
          </w:tcPr>
          <w:p w:rsidR="00194FE1" w:rsidRPr="00314611" w:rsidRDefault="00194FE1" w:rsidP="00DC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Дата.</w:t>
            </w:r>
          </w:p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</w:tc>
        <w:tc>
          <w:tcPr>
            <w:tcW w:w="1338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Зачислено по приказу,</w:t>
            </w: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человек</w:t>
            </w:r>
          </w:p>
        </w:tc>
        <w:tc>
          <w:tcPr>
            <w:tcW w:w="3340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835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детей, зачисленных в указанную возрастную группу</w:t>
            </w:r>
          </w:p>
        </w:tc>
      </w:tr>
      <w:tr w:rsidR="00194FE1" w:rsidRPr="00314611" w:rsidTr="00194FE1">
        <w:tc>
          <w:tcPr>
            <w:tcW w:w="2127" w:type="dxa"/>
          </w:tcPr>
          <w:p w:rsidR="00194FE1" w:rsidRPr="00314611" w:rsidRDefault="00DC6C37" w:rsidP="00DC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11.12.</w:t>
            </w:r>
            <w:r w:rsidR="005E0B4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="00194FE1"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338" w:type="dxa"/>
          </w:tcPr>
          <w:p w:rsidR="00194FE1" w:rsidRPr="00314611" w:rsidRDefault="005E0B4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0" w:type="dxa"/>
          </w:tcPr>
          <w:p w:rsidR="00194FE1" w:rsidRPr="00314611" w:rsidRDefault="00DC6C37" w:rsidP="00DC6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 Г</w:t>
            </w:r>
            <w:r w:rsidRPr="003146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руппа раннего возраста №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94FE1" w:rsidRPr="00314611" w:rsidTr="00194FE1">
        <w:tc>
          <w:tcPr>
            <w:tcW w:w="2127" w:type="dxa"/>
          </w:tcPr>
          <w:p w:rsidR="00194FE1" w:rsidRPr="00314611" w:rsidRDefault="0025080E" w:rsidP="00250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07</w:t>
            </w:r>
            <w:r w:rsidR="005E0B4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="005E0B4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5E0B4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="005E0B4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="005E0B41"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38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0" w:type="dxa"/>
          </w:tcPr>
          <w:p w:rsidR="00194FE1" w:rsidRPr="00314611" w:rsidRDefault="0025080E" w:rsidP="005E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</w:t>
            </w:r>
            <w:r w:rsidRPr="003146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руппа раннего возраста №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94FE1" w:rsidRPr="00314611" w:rsidTr="00194FE1">
        <w:tc>
          <w:tcPr>
            <w:tcW w:w="2127" w:type="dxa"/>
          </w:tcPr>
          <w:p w:rsidR="00194FE1" w:rsidRPr="00314611" w:rsidRDefault="005E0B41" w:rsidP="00E5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="00E53EE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.0</w:t>
            </w:r>
            <w:r w:rsidR="00E53EE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.202</w:t>
            </w:r>
            <w:r w:rsidR="00E53EE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</w:t>
            </w:r>
            <w:r w:rsidR="00E53EE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338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0" w:type="dxa"/>
          </w:tcPr>
          <w:p w:rsidR="00194FE1" w:rsidRPr="00314611" w:rsidRDefault="005E0B41" w:rsidP="00E5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Средняя группа № </w:t>
            </w:r>
            <w:r w:rsidR="00E53EE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94FE1" w:rsidRPr="00314611" w:rsidTr="00194FE1">
        <w:tc>
          <w:tcPr>
            <w:tcW w:w="2127" w:type="dxa"/>
          </w:tcPr>
          <w:p w:rsidR="00194FE1" w:rsidRPr="00314611" w:rsidRDefault="00E53EED" w:rsidP="00E5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02</w:t>
            </w:r>
            <w:r w:rsidR="005E0B4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="005E0B4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="005E0B4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  <w:r w:rsidR="005E0B4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38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0" w:type="dxa"/>
          </w:tcPr>
          <w:p w:rsidR="00194FE1" w:rsidRPr="00314611" w:rsidRDefault="00E53EED" w:rsidP="005E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Средняя группа № 8</w:t>
            </w:r>
          </w:p>
        </w:tc>
        <w:tc>
          <w:tcPr>
            <w:tcW w:w="2835" w:type="dxa"/>
          </w:tcPr>
          <w:p w:rsidR="00194FE1" w:rsidRPr="00314611" w:rsidRDefault="00194FE1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14611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D62EC" w:rsidRPr="00314611" w:rsidTr="00194FE1">
        <w:tc>
          <w:tcPr>
            <w:tcW w:w="2127" w:type="dxa"/>
          </w:tcPr>
          <w:p w:rsidR="00CD62EC" w:rsidRDefault="00CD62EC" w:rsidP="00E53E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28.08.2024 № 113</w:t>
            </w:r>
          </w:p>
        </w:tc>
        <w:tc>
          <w:tcPr>
            <w:tcW w:w="1338" w:type="dxa"/>
          </w:tcPr>
          <w:p w:rsidR="00CD62EC" w:rsidRPr="00314611" w:rsidRDefault="00CD62EC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340" w:type="dxa"/>
          </w:tcPr>
          <w:p w:rsidR="00CD62EC" w:rsidRDefault="00CD62EC" w:rsidP="005E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</w:t>
            </w:r>
            <w:r w:rsidRPr="0031461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руппа раннего возраста №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</w:tcPr>
          <w:p w:rsidR="00CD62EC" w:rsidRPr="00314611" w:rsidRDefault="00CD62EC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CD62EC" w:rsidRPr="00314611" w:rsidTr="00194FE1">
        <w:tc>
          <w:tcPr>
            <w:tcW w:w="2127" w:type="dxa"/>
          </w:tcPr>
          <w:p w:rsidR="00CD62EC" w:rsidRDefault="00CD62EC" w:rsidP="000D7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28.08.2024 № 113</w:t>
            </w:r>
          </w:p>
        </w:tc>
        <w:tc>
          <w:tcPr>
            <w:tcW w:w="1338" w:type="dxa"/>
          </w:tcPr>
          <w:p w:rsidR="00CD62EC" w:rsidRPr="00314611" w:rsidRDefault="00CD62EC" w:rsidP="000D7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340" w:type="dxa"/>
          </w:tcPr>
          <w:p w:rsidR="00CD62EC" w:rsidRDefault="00CD62EC" w:rsidP="005E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Младшая группа № 4</w:t>
            </w:r>
          </w:p>
        </w:tc>
        <w:tc>
          <w:tcPr>
            <w:tcW w:w="2835" w:type="dxa"/>
          </w:tcPr>
          <w:p w:rsidR="00CD62EC" w:rsidRPr="00314611" w:rsidRDefault="00CD62EC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D62EC" w:rsidRPr="00314611" w:rsidTr="00194FE1">
        <w:tc>
          <w:tcPr>
            <w:tcW w:w="2127" w:type="dxa"/>
          </w:tcPr>
          <w:p w:rsidR="00CD62EC" w:rsidRDefault="00CD62EC" w:rsidP="000D7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28.08.2024 № 113</w:t>
            </w:r>
          </w:p>
        </w:tc>
        <w:tc>
          <w:tcPr>
            <w:tcW w:w="1338" w:type="dxa"/>
          </w:tcPr>
          <w:p w:rsidR="00CD62EC" w:rsidRPr="00314611" w:rsidRDefault="00CD62EC" w:rsidP="000D7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340" w:type="dxa"/>
          </w:tcPr>
          <w:p w:rsidR="00CD62EC" w:rsidRDefault="00CD62EC" w:rsidP="005E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Старшая группа № 7</w:t>
            </w:r>
          </w:p>
        </w:tc>
        <w:tc>
          <w:tcPr>
            <w:tcW w:w="2835" w:type="dxa"/>
          </w:tcPr>
          <w:p w:rsidR="00CD62EC" w:rsidRPr="00314611" w:rsidRDefault="00CD62EC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D62EC" w:rsidRPr="00314611" w:rsidTr="00194FE1">
        <w:tc>
          <w:tcPr>
            <w:tcW w:w="2127" w:type="dxa"/>
          </w:tcPr>
          <w:p w:rsidR="00CD62EC" w:rsidRDefault="00CD62EC" w:rsidP="000D7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28.08.2024 № 113</w:t>
            </w:r>
          </w:p>
        </w:tc>
        <w:tc>
          <w:tcPr>
            <w:tcW w:w="1338" w:type="dxa"/>
          </w:tcPr>
          <w:p w:rsidR="00CD62EC" w:rsidRPr="00314611" w:rsidRDefault="00CD62EC" w:rsidP="000D7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340" w:type="dxa"/>
          </w:tcPr>
          <w:p w:rsidR="00CD62EC" w:rsidRDefault="00CD62EC" w:rsidP="005E0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Подготовительная группа № 11</w:t>
            </w:r>
          </w:p>
        </w:tc>
        <w:tc>
          <w:tcPr>
            <w:tcW w:w="2835" w:type="dxa"/>
          </w:tcPr>
          <w:p w:rsidR="00CD62EC" w:rsidRPr="00314611" w:rsidRDefault="00CD62EC" w:rsidP="0090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901A2F" w:rsidRDefault="00901A2F" w:rsidP="00901A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901A2F" w:rsidSect="00B3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1A2F"/>
    <w:rsid w:val="000D286C"/>
    <w:rsid w:val="00194FE1"/>
    <w:rsid w:val="0025080E"/>
    <w:rsid w:val="00314611"/>
    <w:rsid w:val="003B4A2C"/>
    <w:rsid w:val="005974FD"/>
    <w:rsid w:val="005C2F85"/>
    <w:rsid w:val="005D0139"/>
    <w:rsid w:val="005D1AD8"/>
    <w:rsid w:val="005D73C1"/>
    <w:rsid w:val="005D7B5C"/>
    <w:rsid w:val="005E0B41"/>
    <w:rsid w:val="0060191C"/>
    <w:rsid w:val="006262A3"/>
    <w:rsid w:val="0078170F"/>
    <w:rsid w:val="00901A2F"/>
    <w:rsid w:val="00911F05"/>
    <w:rsid w:val="00927B68"/>
    <w:rsid w:val="009A1AC4"/>
    <w:rsid w:val="00AA6AB3"/>
    <w:rsid w:val="00B34C8E"/>
    <w:rsid w:val="00B936D2"/>
    <w:rsid w:val="00CD62EC"/>
    <w:rsid w:val="00DC6C37"/>
    <w:rsid w:val="00E444F9"/>
    <w:rsid w:val="00E53EED"/>
    <w:rsid w:val="00ED10BE"/>
    <w:rsid w:val="00ED6386"/>
    <w:rsid w:val="00F55FC6"/>
    <w:rsid w:val="00FB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A7D6-6E2D-4E52-A18A-62685BB7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DS-Botovo</cp:lastModifiedBy>
  <cp:revision>21</cp:revision>
  <dcterms:created xsi:type="dcterms:W3CDTF">2019-11-12T08:10:00Z</dcterms:created>
  <dcterms:modified xsi:type="dcterms:W3CDTF">2024-09-16T10:51:00Z</dcterms:modified>
</cp:coreProperties>
</file>