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11" w:rsidRDefault="00314611" w:rsidP="00764B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4611">
        <w:rPr>
          <w:rFonts w:ascii="Times New Roman" w:hAnsi="Times New Roman"/>
          <w:b/>
          <w:sz w:val="28"/>
          <w:szCs w:val="28"/>
        </w:rPr>
        <w:t>Реквизиты распорядительных актов о</w:t>
      </w:r>
      <w:r w:rsidR="002276DB">
        <w:rPr>
          <w:rFonts w:ascii="Times New Roman" w:hAnsi="Times New Roman"/>
          <w:b/>
          <w:sz w:val="28"/>
          <w:szCs w:val="28"/>
        </w:rPr>
        <w:t>б</w:t>
      </w:r>
      <w:r w:rsidRPr="00314611">
        <w:rPr>
          <w:rFonts w:ascii="Times New Roman" w:hAnsi="Times New Roman"/>
          <w:b/>
          <w:sz w:val="28"/>
          <w:szCs w:val="28"/>
        </w:rPr>
        <w:t xml:space="preserve"> </w:t>
      </w:r>
      <w:r w:rsidR="002276DB">
        <w:rPr>
          <w:rFonts w:ascii="Times New Roman" w:hAnsi="Times New Roman"/>
          <w:b/>
          <w:sz w:val="28"/>
          <w:szCs w:val="28"/>
        </w:rPr>
        <w:t>от</w:t>
      </w:r>
      <w:r w:rsidRPr="00314611">
        <w:rPr>
          <w:rFonts w:ascii="Times New Roman" w:hAnsi="Times New Roman"/>
          <w:b/>
          <w:sz w:val="28"/>
          <w:szCs w:val="28"/>
        </w:rPr>
        <w:t xml:space="preserve">числении детей </w:t>
      </w:r>
    </w:p>
    <w:p w:rsidR="00314611" w:rsidRDefault="00764B8C" w:rsidP="00764B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</w:t>
      </w:r>
      <w:r w:rsidR="00314611" w:rsidRPr="00314611">
        <w:rPr>
          <w:rFonts w:ascii="Times New Roman" w:hAnsi="Times New Roman"/>
          <w:b/>
          <w:sz w:val="28"/>
          <w:szCs w:val="28"/>
        </w:rPr>
        <w:t>ОУ «</w:t>
      </w:r>
      <w:r w:rsidR="00194FE1">
        <w:rPr>
          <w:rFonts w:ascii="Times New Roman" w:hAnsi="Times New Roman"/>
          <w:b/>
          <w:sz w:val="28"/>
          <w:szCs w:val="28"/>
        </w:rPr>
        <w:t xml:space="preserve">Ботовский </w:t>
      </w:r>
      <w:r>
        <w:rPr>
          <w:rFonts w:ascii="Times New Roman" w:hAnsi="Times New Roman"/>
          <w:b/>
          <w:sz w:val="28"/>
          <w:szCs w:val="28"/>
        </w:rPr>
        <w:t>центр образования</w:t>
      </w:r>
      <w:r w:rsidR="00314611" w:rsidRPr="00314611">
        <w:rPr>
          <w:rFonts w:ascii="Times New Roman" w:hAnsi="Times New Roman"/>
          <w:b/>
          <w:sz w:val="28"/>
          <w:szCs w:val="28"/>
        </w:rPr>
        <w:t>»</w:t>
      </w:r>
    </w:p>
    <w:p w:rsidR="00764B8C" w:rsidRDefault="00764B8C" w:rsidP="00764B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(дошкольное отделение)</w:t>
      </w:r>
    </w:p>
    <w:p w:rsidR="00764B8C" w:rsidRPr="00314611" w:rsidRDefault="00764B8C" w:rsidP="00764B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127"/>
        <w:gridCol w:w="1338"/>
        <w:gridCol w:w="3340"/>
        <w:gridCol w:w="2835"/>
      </w:tblGrid>
      <w:tr w:rsidR="00194FE1" w:rsidRPr="00314611" w:rsidTr="00194FE1">
        <w:tc>
          <w:tcPr>
            <w:tcW w:w="2127" w:type="dxa"/>
          </w:tcPr>
          <w:p w:rsidR="00194FE1" w:rsidRPr="00314611" w:rsidRDefault="00194FE1" w:rsidP="00764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Дата.</w:t>
            </w:r>
          </w:p>
          <w:p w:rsidR="00194FE1" w:rsidRPr="00314611" w:rsidRDefault="00194FE1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1338" w:type="dxa"/>
          </w:tcPr>
          <w:p w:rsidR="00194FE1" w:rsidRPr="00314611" w:rsidRDefault="002276DB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r w:rsidR="00194FE1"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числено по приказу,</w:t>
            </w:r>
            <w:r w:rsidR="00194FE1"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человек</w:t>
            </w:r>
          </w:p>
        </w:tc>
        <w:tc>
          <w:tcPr>
            <w:tcW w:w="3340" w:type="dxa"/>
          </w:tcPr>
          <w:p w:rsidR="00194FE1" w:rsidRPr="00314611" w:rsidRDefault="00194FE1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835" w:type="dxa"/>
          </w:tcPr>
          <w:p w:rsidR="00194FE1" w:rsidRPr="00314611" w:rsidRDefault="00194FE1" w:rsidP="00227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Количество детей, </w:t>
            </w:r>
            <w:r w:rsidR="002276DB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r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численных </w:t>
            </w:r>
            <w:r w:rsidR="002276DB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из</w:t>
            </w:r>
            <w:r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указанн</w:t>
            </w:r>
            <w:r w:rsidR="002276DB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ой</w:t>
            </w:r>
            <w:r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возрастн</w:t>
            </w:r>
            <w:r w:rsidR="002276DB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ой </w:t>
            </w:r>
            <w:r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групп</w:t>
            </w:r>
            <w:r w:rsidR="002276DB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ы</w:t>
            </w:r>
          </w:p>
        </w:tc>
      </w:tr>
      <w:tr w:rsidR="00194FE1" w:rsidRPr="00314611" w:rsidTr="00194FE1">
        <w:tc>
          <w:tcPr>
            <w:tcW w:w="2127" w:type="dxa"/>
          </w:tcPr>
          <w:p w:rsidR="00194FE1" w:rsidRPr="00314611" w:rsidRDefault="00764B8C" w:rsidP="00764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31.10</w:t>
            </w:r>
            <w:r w:rsidR="00194FE1"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.20</w:t>
            </w:r>
            <w:r w:rsidR="00B15DA5" w:rsidRPr="00764B8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="00194FE1"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1338" w:type="dxa"/>
          </w:tcPr>
          <w:p w:rsidR="00194FE1" w:rsidRPr="00314611" w:rsidRDefault="00194FE1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40" w:type="dxa"/>
          </w:tcPr>
          <w:p w:rsidR="00194FE1" w:rsidRPr="00314611" w:rsidRDefault="00764B8C" w:rsidP="00764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Средняя</w:t>
            </w:r>
            <w:r w:rsidR="00B15D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группа №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</w:t>
            </w:r>
            <w:r w:rsidR="002276DB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194FE1" w:rsidRPr="00314611" w:rsidRDefault="00194FE1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94FE1" w:rsidRPr="00314611" w:rsidTr="00194FE1">
        <w:tc>
          <w:tcPr>
            <w:tcW w:w="2127" w:type="dxa"/>
          </w:tcPr>
          <w:p w:rsidR="00194FE1" w:rsidRDefault="00F060A0" w:rsidP="00F06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29.12</w:t>
            </w:r>
            <w:r w:rsidR="00B15DA5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="00194FE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  <w:r w:rsidR="00B15DA5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="00194FE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1338" w:type="dxa"/>
          </w:tcPr>
          <w:p w:rsidR="00194FE1" w:rsidRPr="00314611" w:rsidRDefault="00194FE1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40" w:type="dxa"/>
          </w:tcPr>
          <w:p w:rsidR="00194FE1" w:rsidRDefault="00F060A0" w:rsidP="00F06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Подготовительная</w:t>
            </w:r>
            <w:r w:rsidR="00194FE1" w:rsidRPr="00314611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группа №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</w:tcPr>
          <w:p w:rsidR="00194FE1" w:rsidRPr="00314611" w:rsidRDefault="00194FE1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94FE1" w:rsidRPr="00314611" w:rsidTr="00194FE1">
        <w:tc>
          <w:tcPr>
            <w:tcW w:w="2127" w:type="dxa"/>
          </w:tcPr>
          <w:p w:rsidR="00194FE1" w:rsidRPr="00314611" w:rsidRDefault="00B15DA5" w:rsidP="00110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="00110730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  <w:r w:rsidR="00194FE1"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.0</w:t>
            </w:r>
            <w:r w:rsidR="00110730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r w:rsidR="00194FE1"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="00110730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r w:rsidR="00194FE1"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 </w:t>
            </w:r>
            <w:r w:rsidR="00110730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338" w:type="dxa"/>
          </w:tcPr>
          <w:p w:rsidR="00194FE1" w:rsidRPr="00314611" w:rsidRDefault="002276DB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40" w:type="dxa"/>
          </w:tcPr>
          <w:p w:rsidR="00194FE1" w:rsidRPr="00314611" w:rsidRDefault="00110730" w:rsidP="00110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Г</w:t>
            </w:r>
            <w:r w:rsidR="00B15DA5" w:rsidRPr="00314611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руппа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раннего возраста</w:t>
            </w:r>
            <w:r w:rsidR="00B15DA5" w:rsidRPr="00314611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  <w:r w:rsidR="002276DB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15DA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194FE1" w:rsidRPr="00314611" w:rsidRDefault="002276DB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10730" w:rsidRPr="00314611" w:rsidTr="00194FE1">
        <w:tc>
          <w:tcPr>
            <w:tcW w:w="2127" w:type="dxa"/>
          </w:tcPr>
          <w:p w:rsidR="00110730" w:rsidRPr="00314611" w:rsidRDefault="00110730" w:rsidP="00073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  <w:r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r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  <w:r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338" w:type="dxa"/>
          </w:tcPr>
          <w:p w:rsidR="00110730" w:rsidRPr="00314611" w:rsidRDefault="00110730" w:rsidP="00073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40" w:type="dxa"/>
          </w:tcPr>
          <w:p w:rsidR="00110730" w:rsidRPr="00314611" w:rsidRDefault="00110730" w:rsidP="00073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Г</w:t>
            </w:r>
            <w:r w:rsidRPr="00314611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руппа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раннего возраста</w:t>
            </w:r>
            <w:r w:rsidRPr="00314611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  </w:t>
            </w:r>
          </w:p>
        </w:tc>
        <w:tc>
          <w:tcPr>
            <w:tcW w:w="2835" w:type="dxa"/>
          </w:tcPr>
          <w:p w:rsidR="00110730" w:rsidRPr="00314611" w:rsidRDefault="00110730" w:rsidP="00073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94FE1" w:rsidRPr="00314611" w:rsidTr="00194FE1">
        <w:tc>
          <w:tcPr>
            <w:tcW w:w="2127" w:type="dxa"/>
          </w:tcPr>
          <w:p w:rsidR="00194FE1" w:rsidRPr="00314611" w:rsidRDefault="00434868" w:rsidP="00C65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="00C6571D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  <w:r w:rsidR="00194FE1"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="005D73C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  <w:r w:rsidR="00C6571D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  <w:r w:rsidR="00194FE1"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="00C6571D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r w:rsidR="00194FE1"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 </w:t>
            </w:r>
            <w:r w:rsidR="00C6571D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38" w:type="dxa"/>
          </w:tcPr>
          <w:p w:rsidR="00194FE1" w:rsidRPr="00314611" w:rsidRDefault="00C6571D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340" w:type="dxa"/>
          </w:tcPr>
          <w:p w:rsidR="00194FE1" w:rsidRPr="00314611" w:rsidRDefault="00C6571D" w:rsidP="00C65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Подготовительные группы №№ 7,9</w:t>
            </w:r>
          </w:p>
        </w:tc>
        <w:tc>
          <w:tcPr>
            <w:tcW w:w="2835" w:type="dxa"/>
          </w:tcPr>
          <w:p w:rsidR="00194FE1" w:rsidRPr="00314611" w:rsidRDefault="00C6571D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</w:tr>
      <w:tr w:rsidR="00194FE1" w:rsidRPr="00314611" w:rsidTr="00194FE1">
        <w:tc>
          <w:tcPr>
            <w:tcW w:w="2127" w:type="dxa"/>
          </w:tcPr>
          <w:p w:rsidR="00194FE1" w:rsidRPr="00314611" w:rsidRDefault="00C6571D" w:rsidP="005D7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19.08.2024 № 108</w:t>
            </w:r>
          </w:p>
        </w:tc>
        <w:tc>
          <w:tcPr>
            <w:tcW w:w="1338" w:type="dxa"/>
          </w:tcPr>
          <w:p w:rsidR="00194FE1" w:rsidRPr="00314611" w:rsidRDefault="00C6571D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40" w:type="dxa"/>
          </w:tcPr>
          <w:p w:rsidR="00194FE1" w:rsidRPr="00314611" w:rsidRDefault="00C6571D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Средняя группа № 8</w:t>
            </w:r>
          </w:p>
        </w:tc>
        <w:tc>
          <w:tcPr>
            <w:tcW w:w="2835" w:type="dxa"/>
          </w:tcPr>
          <w:p w:rsidR="00194FE1" w:rsidRPr="00314611" w:rsidRDefault="00C6571D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BE0014" w:rsidRPr="00314611" w:rsidTr="00194FE1">
        <w:tc>
          <w:tcPr>
            <w:tcW w:w="2127" w:type="dxa"/>
          </w:tcPr>
          <w:p w:rsidR="00BE0014" w:rsidRDefault="00BE0014" w:rsidP="005D7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13.09.2024 № 131</w:t>
            </w:r>
          </w:p>
        </w:tc>
        <w:tc>
          <w:tcPr>
            <w:tcW w:w="1338" w:type="dxa"/>
          </w:tcPr>
          <w:p w:rsidR="00BE0014" w:rsidRDefault="00BE0014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40" w:type="dxa"/>
          </w:tcPr>
          <w:p w:rsidR="00BE0014" w:rsidRDefault="00BE0014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Старшая группа № 7</w:t>
            </w:r>
          </w:p>
        </w:tc>
        <w:tc>
          <w:tcPr>
            <w:tcW w:w="2835" w:type="dxa"/>
          </w:tcPr>
          <w:p w:rsidR="00BE0014" w:rsidRDefault="00BE0014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901A2F" w:rsidRDefault="00901A2F" w:rsidP="00901A2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901A2F" w:rsidRDefault="00901A2F" w:rsidP="00901A2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sectPr w:rsidR="00901A2F" w:rsidSect="00B3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A2F"/>
    <w:rsid w:val="00110730"/>
    <w:rsid w:val="00194FE1"/>
    <w:rsid w:val="001E5A49"/>
    <w:rsid w:val="002276DB"/>
    <w:rsid w:val="00245D1D"/>
    <w:rsid w:val="00314611"/>
    <w:rsid w:val="003B615D"/>
    <w:rsid w:val="00434868"/>
    <w:rsid w:val="005974FD"/>
    <w:rsid w:val="005D73C1"/>
    <w:rsid w:val="005D7B5C"/>
    <w:rsid w:val="00677775"/>
    <w:rsid w:val="006E4117"/>
    <w:rsid w:val="0073422D"/>
    <w:rsid w:val="00764B8C"/>
    <w:rsid w:val="0078170F"/>
    <w:rsid w:val="008E35D9"/>
    <w:rsid w:val="00901A2F"/>
    <w:rsid w:val="00927B68"/>
    <w:rsid w:val="00B15DA5"/>
    <w:rsid w:val="00B34C8E"/>
    <w:rsid w:val="00BE0014"/>
    <w:rsid w:val="00C53CA0"/>
    <w:rsid w:val="00C6571D"/>
    <w:rsid w:val="00ED10BE"/>
    <w:rsid w:val="00F060A0"/>
    <w:rsid w:val="00F47991"/>
    <w:rsid w:val="00F55FC6"/>
    <w:rsid w:val="00FB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F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A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F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A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5C70E-32B6-4717-B8F2-4808F98D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DS-Botovo</cp:lastModifiedBy>
  <cp:revision>16</cp:revision>
  <dcterms:created xsi:type="dcterms:W3CDTF">2020-03-23T11:31:00Z</dcterms:created>
  <dcterms:modified xsi:type="dcterms:W3CDTF">2024-09-16T10:52:00Z</dcterms:modified>
</cp:coreProperties>
</file>