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853" w:rsidRPr="00EF6A76" w:rsidRDefault="009D4853" w:rsidP="009D48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6A76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9D4853" w:rsidRDefault="009D4853" w:rsidP="009D48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6A76">
        <w:rPr>
          <w:rFonts w:ascii="Times New Roman" w:hAnsi="Times New Roman" w:cs="Times New Roman"/>
          <w:sz w:val="28"/>
          <w:szCs w:val="28"/>
        </w:rPr>
        <w:t xml:space="preserve"> «Ботовский центр образования»</w:t>
      </w:r>
    </w:p>
    <w:p w:rsidR="009D4853" w:rsidRPr="00EF6A76" w:rsidRDefault="009D4853" w:rsidP="009D48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8"/>
        <w:gridCol w:w="5019"/>
      </w:tblGrid>
      <w:tr w:rsidR="009D4853" w:rsidRPr="00EF6A76" w:rsidTr="00944BF2">
        <w:tc>
          <w:tcPr>
            <w:tcW w:w="4658" w:type="dxa"/>
            <w:vAlign w:val="center"/>
          </w:tcPr>
          <w:p w:rsidR="009D4853" w:rsidRPr="00EF6A76" w:rsidRDefault="009D4853" w:rsidP="0094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76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9D4853" w:rsidRPr="00EF6A76" w:rsidRDefault="009D4853" w:rsidP="0094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76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9D4853" w:rsidRPr="00EF6A76" w:rsidTr="00944BF2">
        <w:tc>
          <w:tcPr>
            <w:tcW w:w="4658" w:type="dxa"/>
            <w:vAlign w:val="center"/>
          </w:tcPr>
          <w:p w:rsidR="009D4853" w:rsidRPr="00EF6A76" w:rsidRDefault="009D4853" w:rsidP="0094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76">
              <w:rPr>
                <w:rFonts w:ascii="Times New Roman" w:hAnsi="Times New Roman" w:cs="Times New Roman"/>
                <w:sz w:val="24"/>
                <w:szCs w:val="24"/>
              </w:rPr>
              <w:t>Педсовет  от 29.08.2024 №  1</w:t>
            </w:r>
          </w:p>
        </w:tc>
        <w:tc>
          <w:tcPr>
            <w:tcW w:w="5019" w:type="dxa"/>
            <w:vAlign w:val="center"/>
          </w:tcPr>
          <w:p w:rsidR="009D4853" w:rsidRPr="00EF6A76" w:rsidRDefault="009D4853" w:rsidP="00944BF2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EF6A76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29.08.2024  № 385   </w:t>
            </w:r>
          </w:p>
          <w:p w:rsidR="009D4853" w:rsidRPr="00EF6A76" w:rsidRDefault="009D4853" w:rsidP="00944BF2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EF6A76">
              <w:rPr>
                <w:rFonts w:ascii="Times New Roman" w:hAnsi="Times New Roman" w:cs="Times New Roman"/>
                <w:sz w:val="24"/>
                <w:szCs w:val="24"/>
              </w:rPr>
              <w:t>Директор                           Т.А. Крупнова</w:t>
            </w:r>
          </w:p>
        </w:tc>
      </w:tr>
    </w:tbl>
    <w:p w:rsidR="009D4853" w:rsidRPr="00EF6A76" w:rsidRDefault="009D4853" w:rsidP="009D4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53" w:rsidRPr="00EF6A76" w:rsidRDefault="009D4853" w:rsidP="009D4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53" w:rsidRPr="00EF6A76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853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853" w:rsidRPr="00EF6A76" w:rsidRDefault="009D4853" w:rsidP="009D485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>Дополнительная общеразвивающая программа</w:t>
      </w:r>
    </w:p>
    <w:p w:rsidR="009D4853" w:rsidRPr="00EF6A76" w:rsidRDefault="009D4853" w:rsidP="009D485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>социально-гуманитарной направленности</w:t>
      </w: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A76">
        <w:rPr>
          <w:rFonts w:ascii="Times New Roman" w:eastAsia="Times New Roman" w:hAnsi="Times New Roman" w:cs="Times New Roman"/>
          <w:sz w:val="28"/>
          <w:szCs w:val="28"/>
          <w:lang w:eastAsia="ru-RU"/>
        </w:rPr>
        <w:t>«Я - вожатый»</w:t>
      </w: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7-9  классов</w:t>
      </w: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keepNext/>
        <w:keepLine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>Возраст обучающихся: 13-16 лет</w:t>
      </w:r>
    </w:p>
    <w:p w:rsidR="009D4853" w:rsidRPr="00EF6A76" w:rsidRDefault="009D4853" w:rsidP="009D4853">
      <w:pPr>
        <w:autoSpaceDE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Срок реализации программы: 1 год</w:t>
      </w:r>
    </w:p>
    <w:p w:rsidR="009D4853" w:rsidRPr="00EF6A76" w:rsidRDefault="009D4853" w:rsidP="009D4853">
      <w:pPr>
        <w:autoSpaceDE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4853" w:rsidRPr="00EF6A76" w:rsidRDefault="009D4853" w:rsidP="009D4853">
      <w:pPr>
        <w:autoSpaceDE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Количество часов в год: 34 часов</w:t>
      </w:r>
    </w:p>
    <w:p w:rsidR="009D4853" w:rsidRPr="00EF6A76" w:rsidRDefault="009D4853" w:rsidP="009D4853">
      <w:pPr>
        <w:autoSpaceDE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9D4853" w:rsidRPr="00EF6A76" w:rsidRDefault="009D4853" w:rsidP="009D4853">
      <w:pPr>
        <w:autoSpaceDE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9D4853" w:rsidRPr="00EF6A76" w:rsidRDefault="009D4853" w:rsidP="009D4853">
      <w:pPr>
        <w:autoSpaceDE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Автор-составитель программы:</w:t>
      </w:r>
    </w:p>
    <w:p w:rsidR="009D4853" w:rsidRPr="00EF6A76" w:rsidRDefault="009D4853" w:rsidP="009D4853">
      <w:pPr>
        <w:autoSpaceDE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 xml:space="preserve">                 Педагог дополнительного образования:    </w:t>
      </w:r>
    </w:p>
    <w:p w:rsidR="009D4853" w:rsidRPr="00EF6A76" w:rsidRDefault="009D4853" w:rsidP="009D4853">
      <w:pPr>
        <w:autoSpaceDE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6A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Шибаева Е.А.</w:t>
      </w:r>
    </w:p>
    <w:p w:rsidR="009D4853" w:rsidRPr="00EF6A76" w:rsidRDefault="009D4853" w:rsidP="009D4853">
      <w:pPr>
        <w:autoSpaceDE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D4853" w:rsidRPr="00EF6A76" w:rsidRDefault="009D4853" w:rsidP="009D4853">
      <w:pPr>
        <w:tabs>
          <w:tab w:val="left" w:pos="1335"/>
        </w:tabs>
        <w:autoSpaceDE w:val="0"/>
        <w:spacing w:after="0" w:line="240" w:lineRule="auto"/>
        <w:ind w:firstLine="851"/>
        <w:rPr>
          <w:rFonts w:eastAsia="Times New Roman" w:cs="Times New Roman"/>
          <w:sz w:val="28"/>
          <w:szCs w:val="28"/>
        </w:rPr>
      </w:pPr>
    </w:p>
    <w:p w:rsidR="009D4853" w:rsidRPr="00EF6A76" w:rsidRDefault="009D4853" w:rsidP="009D48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853" w:rsidRPr="00EF6A76" w:rsidRDefault="009D4853" w:rsidP="009D4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F6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2024 </w:t>
      </w:r>
      <w:bookmarkStart w:id="0" w:name="_GoBack"/>
      <w:bookmarkEnd w:id="0"/>
    </w:p>
    <w:p w:rsidR="009D4853" w:rsidRDefault="009D4853" w:rsidP="009D4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F6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д. Ботово</w:t>
      </w:r>
    </w:p>
    <w:p w:rsidR="009D4853" w:rsidRDefault="009D4853" w:rsidP="009D4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9D4853" w:rsidRPr="00EF6A76" w:rsidRDefault="009D4853" w:rsidP="009D4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9D4853" w:rsidRPr="00EF6A76" w:rsidRDefault="009D4853" w:rsidP="009D48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9D4853" w:rsidRPr="00EF6A76" w:rsidRDefault="009D4853" w:rsidP="009D4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A76"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EF6A76">
        <w:rPr>
          <w:rFonts w:ascii="Times New Roman" w:hAnsi="Times New Roman" w:cs="Times New Roman"/>
          <w:sz w:val="24"/>
          <w:szCs w:val="24"/>
        </w:rPr>
        <w:t xml:space="preserve"> </w:t>
      </w:r>
      <w:r w:rsidRPr="00EF6A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данная программа дает возможность подготовить учащихся к профессиональному самоопределению, помочь им осознать важность и ответственность за выбор профессии педагога; дать возможность проверить свои способности и склонности к педагогической деятельности и оказать им помощь в построении своего дальнейшего образовательно-профессионального маршрута.</w:t>
      </w:r>
    </w:p>
    <w:p w:rsidR="009D4853" w:rsidRPr="00EF6A76" w:rsidRDefault="009D4853" w:rsidP="009D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A76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EF6A76">
        <w:rPr>
          <w:rFonts w:ascii="Times New Roman" w:hAnsi="Times New Roman" w:cs="Times New Roman"/>
          <w:sz w:val="24"/>
          <w:szCs w:val="24"/>
        </w:rPr>
        <w:t xml:space="preserve"> повышение уровня профессионально-педагогической компетентности участников школьного актива. </w:t>
      </w:r>
    </w:p>
    <w:p w:rsidR="009D4853" w:rsidRPr="00EF6A76" w:rsidRDefault="009D4853" w:rsidP="009D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A76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9D4853" w:rsidRPr="00EF6A76" w:rsidRDefault="009D4853" w:rsidP="009D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A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6A76">
        <w:rPr>
          <w:rFonts w:ascii="Times New Roman" w:hAnsi="Times New Roman" w:cs="Times New Roman"/>
          <w:sz w:val="24"/>
          <w:szCs w:val="24"/>
        </w:rPr>
        <w:t xml:space="preserve"> подготовка вожатых для работы с </w:t>
      </w:r>
      <w:proofErr w:type="gramStart"/>
      <w:r w:rsidRPr="00EF6A7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6A76">
        <w:rPr>
          <w:rFonts w:ascii="Times New Roman" w:hAnsi="Times New Roman" w:cs="Times New Roman"/>
          <w:sz w:val="24"/>
          <w:szCs w:val="24"/>
        </w:rPr>
        <w:t xml:space="preserve"> 1-5 классов; </w:t>
      </w:r>
    </w:p>
    <w:p w:rsidR="009D4853" w:rsidRPr="00EF6A76" w:rsidRDefault="009D4853" w:rsidP="009D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A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6A76">
        <w:rPr>
          <w:rFonts w:ascii="Times New Roman" w:hAnsi="Times New Roman" w:cs="Times New Roman"/>
          <w:sz w:val="24"/>
          <w:szCs w:val="24"/>
        </w:rPr>
        <w:t xml:space="preserve"> целевая подготовка к включению в инновационную деятельность.</w:t>
      </w:r>
    </w:p>
    <w:p w:rsidR="009D4853" w:rsidRPr="00EF6A76" w:rsidRDefault="009D4853" w:rsidP="009D4853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F6A76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EF6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- вожатый» </w:t>
      </w:r>
      <w:r w:rsidRPr="00EF6A76">
        <w:rPr>
          <w:rFonts w:ascii="Times New Roman" w:hAnsi="Times New Roman" w:cs="Times New Roman"/>
          <w:sz w:val="24"/>
          <w:szCs w:val="24"/>
        </w:rPr>
        <w:t xml:space="preserve">рассчитана на 34 часа учебного времени, включает теоретический материал и практические задания. Время действия программы – один год. </w:t>
      </w:r>
    </w:p>
    <w:p w:rsidR="00197537" w:rsidRDefault="00197537"/>
    <w:sectPr w:rsidR="00197537" w:rsidSect="00EF6A76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C13B2"/>
    <w:multiLevelType w:val="hybridMultilevel"/>
    <w:tmpl w:val="9F90F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15622"/>
    <w:multiLevelType w:val="hybridMultilevel"/>
    <w:tmpl w:val="7494C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53"/>
    <w:rsid w:val="00197537"/>
    <w:rsid w:val="00462CD8"/>
    <w:rsid w:val="008B32A6"/>
    <w:rsid w:val="0097576F"/>
    <w:rsid w:val="009D4853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8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485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4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8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485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4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2024-09-30T20:21:00Z</dcterms:created>
  <dcterms:modified xsi:type="dcterms:W3CDTF">2024-10-03T22:12:00Z</dcterms:modified>
</cp:coreProperties>
</file>