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50" w:rsidRDefault="008E3150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2620" w:rsidRPr="00324F6F" w:rsidRDefault="00492620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92620" w:rsidRPr="00324F6F" w:rsidRDefault="008B4017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4F6F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ОБРАЗОВАТЕЛЬНОЕ УЧРЕЖДЕНИЕ</w:t>
      </w:r>
    </w:p>
    <w:p w:rsidR="008B4017" w:rsidRPr="00324F6F" w:rsidRDefault="008B4017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b/>
          <w:color w:val="000000"/>
          <w:sz w:val="24"/>
          <w:szCs w:val="24"/>
        </w:rPr>
        <w:t>«БОТОВСКИЙ ЦЕНТР ОБРАЗОВАНИЯ»</w:t>
      </w:r>
    </w:p>
    <w:p w:rsidR="00492620" w:rsidRPr="00324F6F" w:rsidRDefault="00492620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92620" w:rsidRPr="00324F6F" w:rsidTr="000E3836">
        <w:tc>
          <w:tcPr>
            <w:tcW w:w="2500" w:type="pct"/>
          </w:tcPr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</w:t>
            </w:r>
            <w:r w:rsidR="00324F6F"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 №  01   от «29</w:t>
            </w:r>
            <w:r w:rsidR="008B4017"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2024</w:t>
            </w: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pct"/>
          </w:tcPr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492620" w:rsidRPr="00324F6F" w:rsidRDefault="00324F6F" w:rsidP="00324F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385   от «29</w:t>
            </w:r>
            <w:r w:rsidR="008B4017"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2024</w:t>
            </w:r>
            <w:r w:rsidR="00492620"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4F6F" w:rsidRPr="00324F6F" w:rsidRDefault="00324F6F" w:rsidP="0032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4F6F" w:rsidRPr="00324F6F" w:rsidRDefault="00324F6F" w:rsidP="0032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 _____________Крупнова Т.А.        </w:t>
            </w:r>
          </w:p>
          <w:p w:rsidR="00492620" w:rsidRPr="00324F6F" w:rsidRDefault="00492620" w:rsidP="00324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492620" w:rsidRPr="00324F6F" w:rsidRDefault="00492620" w:rsidP="00324F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492620" w:rsidRPr="00324F6F" w:rsidRDefault="00324F6F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24F6F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общеразвивающая программа</w:t>
      </w:r>
    </w:p>
    <w:p w:rsidR="00492620" w:rsidRPr="00324F6F" w:rsidRDefault="00492620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B4017" w:rsidRPr="00324F6F" w:rsidRDefault="00324F6F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4F6F">
        <w:rPr>
          <w:rFonts w:ascii="Times New Roman" w:hAnsi="Times New Roman" w:cs="Times New Roman"/>
          <w:b/>
          <w:color w:val="000000"/>
          <w:sz w:val="28"/>
          <w:szCs w:val="28"/>
        </w:rPr>
        <w:t>художественной направленности</w:t>
      </w:r>
    </w:p>
    <w:p w:rsidR="00492620" w:rsidRPr="00324F6F" w:rsidRDefault="000E3836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24F6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8B4017" w:rsidRPr="00324F6F">
        <w:rPr>
          <w:rFonts w:ascii="Times New Roman" w:hAnsi="Times New Roman" w:cs="Times New Roman"/>
          <w:b/>
          <w:color w:val="000000"/>
          <w:sz w:val="28"/>
          <w:szCs w:val="28"/>
        </w:rPr>
        <w:t>Хоровое искусство</w:t>
      </w:r>
      <w:r w:rsidR="00492620" w:rsidRPr="00324F6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492620" w:rsidRPr="00324F6F" w:rsidRDefault="008E3150" w:rsidP="00324F6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7</w:t>
      </w:r>
      <w:r w:rsidR="00324F6F" w:rsidRPr="00324F6F">
        <w:rPr>
          <w:rFonts w:ascii="Times New Roman" w:hAnsi="Times New Roman" w:cs="Times New Roman"/>
          <w:color w:val="000000"/>
          <w:sz w:val="28"/>
          <w:szCs w:val="28"/>
        </w:rPr>
        <w:t>-18 лет</w:t>
      </w:r>
    </w:p>
    <w:p w:rsidR="0009466C" w:rsidRPr="00324F6F" w:rsidRDefault="0009466C" w:rsidP="00324F6F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4D9" w:rsidRPr="00324F6F" w:rsidRDefault="00324F6F" w:rsidP="00324F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4F6F">
        <w:rPr>
          <w:rFonts w:ascii="Times New Roman" w:hAnsi="Times New Roman" w:cs="Times New Roman"/>
          <w:sz w:val="28"/>
          <w:szCs w:val="28"/>
        </w:rPr>
        <w:t>Составител</w:t>
      </w:r>
      <w:proofErr w:type="gramStart"/>
      <w:r w:rsidRPr="00324F6F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324F6F">
        <w:rPr>
          <w:rFonts w:ascii="Times New Roman" w:hAnsi="Times New Roman" w:cs="Times New Roman"/>
          <w:sz w:val="28"/>
          <w:szCs w:val="28"/>
        </w:rPr>
        <w:t xml:space="preserve"> Игумнова Ж.Р.</w:t>
      </w:r>
    </w:p>
    <w:p w:rsidR="00324F6F" w:rsidRP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P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4D9" w:rsidRPr="00324F6F" w:rsidRDefault="00A224D9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4D9" w:rsidRDefault="00A224D9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F6F" w:rsidRP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4D9" w:rsidRPr="00324F6F" w:rsidRDefault="00A224D9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4D9" w:rsidRPr="00324F6F" w:rsidRDefault="00A224D9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4D9" w:rsidRPr="00324F6F" w:rsidRDefault="00324F6F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F6F">
        <w:rPr>
          <w:rFonts w:ascii="Times New Roman" w:hAnsi="Times New Roman" w:cs="Times New Roman"/>
          <w:b/>
          <w:sz w:val="28"/>
          <w:szCs w:val="28"/>
        </w:rPr>
        <w:t>2024 г</w:t>
      </w:r>
    </w:p>
    <w:p w:rsidR="00891CF0" w:rsidRPr="00324F6F" w:rsidRDefault="008E3150" w:rsidP="00324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891CF0" w:rsidRPr="00324F6F" w:rsidRDefault="00891CF0" w:rsidP="00324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sz w:val="24"/>
          <w:szCs w:val="24"/>
        </w:rPr>
        <w:t xml:space="preserve">Учебный план  предусматривает занятия с учениками  </w:t>
      </w:r>
      <w:r w:rsidR="008E3150">
        <w:rPr>
          <w:rFonts w:ascii="Times New Roman" w:hAnsi="Times New Roman" w:cs="Times New Roman"/>
          <w:color w:val="000000"/>
          <w:sz w:val="24"/>
          <w:szCs w:val="24"/>
        </w:rPr>
        <w:t>7-18 лет</w:t>
      </w:r>
      <w:r w:rsidR="00B9641D" w:rsidRPr="00324F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4F6F">
        <w:rPr>
          <w:rFonts w:ascii="Times New Roman" w:hAnsi="Times New Roman" w:cs="Times New Roman"/>
          <w:sz w:val="24"/>
          <w:szCs w:val="24"/>
        </w:rPr>
        <w:t>один раз в неделю</w:t>
      </w:r>
      <w:r w:rsidR="008B4017" w:rsidRPr="00324F6F">
        <w:rPr>
          <w:rFonts w:ascii="Times New Roman" w:hAnsi="Times New Roman" w:cs="Times New Roman"/>
          <w:sz w:val="24"/>
          <w:szCs w:val="24"/>
        </w:rPr>
        <w:t xml:space="preserve"> по  часу, что составляет 34 часа</w:t>
      </w:r>
      <w:r w:rsidRPr="00324F6F">
        <w:rPr>
          <w:rFonts w:ascii="Times New Roman" w:hAnsi="Times New Roman" w:cs="Times New Roman"/>
          <w:sz w:val="24"/>
          <w:szCs w:val="24"/>
        </w:rPr>
        <w:t xml:space="preserve"> в год. </w:t>
      </w:r>
    </w:p>
    <w:p w:rsidR="00891CF0" w:rsidRPr="00324F6F" w:rsidRDefault="00891CF0" w:rsidP="00324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b/>
          <w:sz w:val="24"/>
          <w:szCs w:val="24"/>
        </w:rPr>
        <w:t>Главная цель программы</w:t>
      </w:r>
      <w:r w:rsidRPr="00324F6F">
        <w:rPr>
          <w:rFonts w:ascii="Times New Roman" w:hAnsi="Times New Roman" w:cs="Times New Roman"/>
          <w:sz w:val="24"/>
          <w:szCs w:val="24"/>
        </w:rPr>
        <w:t xml:space="preserve"> –  создать условия для оптимального певческого и эстетического  развития каждого учащегося, воспитание потребности в общении с хоровой музыкой. </w:t>
      </w:r>
    </w:p>
    <w:p w:rsidR="00F00A18" w:rsidRPr="00324F6F" w:rsidRDefault="00891CF0" w:rsidP="00324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sz w:val="24"/>
          <w:szCs w:val="24"/>
        </w:rPr>
        <w:t xml:space="preserve">Программа направлена на формирование у </w:t>
      </w:r>
      <w:proofErr w:type="gramStart"/>
      <w:r w:rsidRPr="00324F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24F6F">
        <w:rPr>
          <w:rFonts w:ascii="Times New Roman" w:hAnsi="Times New Roman" w:cs="Times New Roman"/>
          <w:sz w:val="24"/>
          <w:szCs w:val="24"/>
        </w:rPr>
        <w:t xml:space="preserve"> умения петь в хоре; петь в ансамбле, сольно, понимать дирижёрские жесты и следовать указаниям руководителя хора. Начало формирования всех вокально-хоровых навыков происходит с первого года обучения.         </w:t>
      </w:r>
    </w:p>
    <w:p w:rsidR="00F00A18" w:rsidRPr="00324F6F" w:rsidRDefault="00891CF0" w:rsidP="00324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sz w:val="24"/>
          <w:szCs w:val="24"/>
        </w:rPr>
        <w:t>Содержание программы включает в себя занятия разных типов, на которых решаются вокальные, творческие и воспитательные задачи. Форма проведения варьируется, в рамках одного занятия сочетаются разные виды деятельности: - вокально-хоровая работа; - занятия по музыкальной грамоте; - музыкально-ритмические упражнения;</w:t>
      </w:r>
    </w:p>
    <w:p w:rsidR="00F00A18" w:rsidRPr="00324F6F" w:rsidRDefault="00891CF0" w:rsidP="00324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F6F">
        <w:rPr>
          <w:rFonts w:ascii="Times New Roman" w:hAnsi="Times New Roman" w:cs="Times New Roman"/>
          <w:sz w:val="24"/>
          <w:szCs w:val="24"/>
        </w:rPr>
        <w:t xml:space="preserve"> - дыхательная гимнастика. </w:t>
      </w:r>
    </w:p>
    <w:p w:rsidR="00D22AC7" w:rsidRPr="00324F6F" w:rsidRDefault="00D22AC7" w:rsidP="00324F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22AC7" w:rsidRPr="00324F6F" w:rsidSect="0077774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53" w:rsidRDefault="00494053" w:rsidP="00D125E7">
      <w:pPr>
        <w:spacing w:after="0" w:line="240" w:lineRule="auto"/>
      </w:pPr>
      <w:r>
        <w:separator/>
      </w:r>
    </w:p>
  </w:endnote>
  <w:endnote w:type="continuationSeparator" w:id="0">
    <w:p w:rsidR="00494053" w:rsidRDefault="00494053" w:rsidP="00D12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836" w:rsidRDefault="000E38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53" w:rsidRDefault="00494053" w:rsidP="00D125E7">
      <w:pPr>
        <w:spacing w:after="0" w:line="240" w:lineRule="auto"/>
      </w:pPr>
      <w:r>
        <w:separator/>
      </w:r>
    </w:p>
  </w:footnote>
  <w:footnote w:type="continuationSeparator" w:id="0">
    <w:p w:rsidR="00494053" w:rsidRDefault="00494053" w:rsidP="00D12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7F16"/>
    <w:multiLevelType w:val="hybridMultilevel"/>
    <w:tmpl w:val="9B047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1C2B34"/>
    <w:multiLevelType w:val="hybridMultilevel"/>
    <w:tmpl w:val="F3CC7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96F80"/>
    <w:multiLevelType w:val="hybridMultilevel"/>
    <w:tmpl w:val="07D4C0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1A3"/>
    <w:rsid w:val="00063EF1"/>
    <w:rsid w:val="0009466C"/>
    <w:rsid w:val="000E3836"/>
    <w:rsid w:val="000E45F9"/>
    <w:rsid w:val="000E4721"/>
    <w:rsid w:val="001441A3"/>
    <w:rsid w:val="00195064"/>
    <w:rsid w:val="0027322D"/>
    <w:rsid w:val="002C51A3"/>
    <w:rsid w:val="00324F6F"/>
    <w:rsid w:val="003668D6"/>
    <w:rsid w:val="00374B90"/>
    <w:rsid w:val="004011C4"/>
    <w:rsid w:val="00434C68"/>
    <w:rsid w:val="0045145A"/>
    <w:rsid w:val="00480029"/>
    <w:rsid w:val="00492620"/>
    <w:rsid w:val="00494053"/>
    <w:rsid w:val="004A7A4E"/>
    <w:rsid w:val="004C5DC9"/>
    <w:rsid w:val="004D7334"/>
    <w:rsid w:val="005F2C64"/>
    <w:rsid w:val="00666DCF"/>
    <w:rsid w:val="006B0239"/>
    <w:rsid w:val="0077774A"/>
    <w:rsid w:val="00782007"/>
    <w:rsid w:val="00891CF0"/>
    <w:rsid w:val="008B4017"/>
    <w:rsid w:val="008E3150"/>
    <w:rsid w:val="00936070"/>
    <w:rsid w:val="00A224D9"/>
    <w:rsid w:val="00A71BCD"/>
    <w:rsid w:val="00B9641D"/>
    <w:rsid w:val="00C43AE1"/>
    <w:rsid w:val="00C56F15"/>
    <w:rsid w:val="00C64433"/>
    <w:rsid w:val="00D125E7"/>
    <w:rsid w:val="00D22AC7"/>
    <w:rsid w:val="00D7164E"/>
    <w:rsid w:val="00F00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2A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22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22A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12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25E7"/>
  </w:style>
  <w:style w:type="paragraph" w:styleId="a6">
    <w:name w:val="footer"/>
    <w:basedOn w:val="a"/>
    <w:link w:val="a7"/>
    <w:uiPriority w:val="99"/>
    <w:unhideWhenUsed/>
    <w:rsid w:val="00D12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25E7"/>
  </w:style>
  <w:style w:type="paragraph" w:styleId="a8">
    <w:name w:val="Balloon Text"/>
    <w:basedOn w:val="a"/>
    <w:link w:val="a9"/>
    <w:uiPriority w:val="99"/>
    <w:semiHidden/>
    <w:unhideWhenUsed/>
    <w:rsid w:val="004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5A35-6BFC-4CCF-B22C-CF83569E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15</cp:revision>
  <cp:lastPrinted>2016-09-17T14:58:00Z</cp:lastPrinted>
  <dcterms:created xsi:type="dcterms:W3CDTF">2016-09-15T14:32:00Z</dcterms:created>
  <dcterms:modified xsi:type="dcterms:W3CDTF">2024-09-24T23:42:00Z</dcterms:modified>
</cp:coreProperties>
</file>