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85A4E0" w14:textId="77777777" w:rsidR="00DE7AC5" w:rsidRPr="00A900F7" w:rsidRDefault="00283576">
      <w:pPr>
        <w:spacing w:after="0" w:line="408" w:lineRule="auto"/>
        <w:ind w:left="120"/>
        <w:jc w:val="center"/>
        <w:rPr>
          <w:lang w:val="ru-RU"/>
        </w:rPr>
      </w:pPr>
      <w:bookmarkStart w:id="0" w:name="block-11914711"/>
      <w:r w:rsidRPr="00A900F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012EDFB" w14:textId="77777777" w:rsidR="00DE7AC5" w:rsidRPr="00A900F7" w:rsidRDefault="00283576">
      <w:pPr>
        <w:spacing w:after="0" w:line="408" w:lineRule="auto"/>
        <w:ind w:left="120"/>
        <w:jc w:val="center"/>
        <w:rPr>
          <w:lang w:val="ru-RU"/>
        </w:rPr>
      </w:pPr>
      <w:r w:rsidRPr="00A900F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0b49891-40ec-4ab4-8be6-8343d170ad5f"/>
      <w:r w:rsidRPr="00A900F7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A900F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21409BE7" w14:textId="77777777" w:rsidR="00DE7AC5" w:rsidRPr="00A900F7" w:rsidRDefault="00283576">
      <w:pPr>
        <w:spacing w:after="0" w:line="408" w:lineRule="auto"/>
        <w:ind w:left="120"/>
        <w:jc w:val="center"/>
        <w:rPr>
          <w:lang w:val="ru-RU"/>
        </w:rPr>
      </w:pPr>
      <w:r w:rsidRPr="00A900F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ddc25da-3cd4-4709-b96f-e9d7f0a42b45"/>
      <w:r w:rsidRPr="00A900F7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Череповецкого муниципального района</w:t>
      </w:r>
      <w:bookmarkEnd w:id="2"/>
      <w:r w:rsidRPr="00A900F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900F7">
        <w:rPr>
          <w:rFonts w:ascii="Times New Roman" w:hAnsi="Times New Roman"/>
          <w:color w:val="000000"/>
          <w:sz w:val="28"/>
          <w:lang w:val="ru-RU"/>
        </w:rPr>
        <w:t>​</w:t>
      </w:r>
    </w:p>
    <w:p w14:paraId="46A9A364" w14:textId="77777777" w:rsidR="00DE7AC5" w:rsidRPr="001B7E7D" w:rsidRDefault="00283576">
      <w:pPr>
        <w:spacing w:after="0" w:line="408" w:lineRule="auto"/>
        <w:ind w:left="120"/>
        <w:jc w:val="center"/>
        <w:rPr>
          <w:lang w:val="ru-RU"/>
        </w:rPr>
      </w:pPr>
      <w:r w:rsidRPr="001B7E7D">
        <w:rPr>
          <w:rFonts w:ascii="Times New Roman" w:hAnsi="Times New Roman"/>
          <w:b/>
          <w:color w:val="000000"/>
          <w:sz w:val="28"/>
          <w:lang w:val="ru-RU"/>
        </w:rPr>
        <w:t>МОУ "Ботовская школа"</w:t>
      </w:r>
    </w:p>
    <w:p w14:paraId="74EE0F30" w14:textId="77777777" w:rsidR="00DE7AC5" w:rsidRPr="001B7E7D" w:rsidRDefault="00DE7AC5">
      <w:pPr>
        <w:spacing w:after="0"/>
        <w:ind w:left="120"/>
        <w:rPr>
          <w:lang w:val="ru-RU"/>
        </w:rPr>
      </w:pPr>
    </w:p>
    <w:p w14:paraId="6BC998CC" w14:textId="77777777" w:rsidR="00DE7AC5" w:rsidRPr="001B7E7D" w:rsidRDefault="00DE7AC5">
      <w:pPr>
        <w:spacing w:after="0"/>
        <w:ind w:left="120"/>
        <w:rPr>
          <w:lang w:val="ru-RU"/>
        </w:rPr>
      </w:pPr>
    </w:p>
    <w:p w14:paraId="2FF7CDC2" w14:textId="77777777" w:rsidR="00DE7AC5" w:rsidRPr="001B7E7D" w:rsidRDefault="00DE7AC5">
      <w:pPr>
        <w:spacing w:after="0"/>
        <w:ind w:left="120"/>
        <w:rPr>
          <w:lang w:val="ru-RU"/>
        </w:rPr>
      </w:pPr>
    </w:p>
    <w:p w14:paraId="509D6ADC" w14:textId="77777777" w:rsidR="00DE7AC5" w:rsidRPr="001B7E7D" w:rsidRDefault="00DE7AC5">
      <w:pPr>
        <w:spacing w:after="0"/>
        <w:ind w:left="120"/>
        <w:rPr>
          <w:lang w:val="ru-RU"/>
        </w:rPr>
      </w:pPr>
    </w:p>
    <w:p w14:paraId="4E3BE1E1" w14:textId="77777777" w:rsidR="00DE7AC5" w:rsidRPr="001B7E7D" w:rsidRDefault="00DE7AC5">
      <w:pPr>
        <w:spacing w:after="0"/>
        <w:ind w:left="120"/>
        <w:rPr>
          <w:lang w:val="ru-RU"/>
        </w:rPr>
      </w:pPr>
    </w:p>
    <w:p w14:paraId="6A555B2A" w14:textId="77777777" w:rsidR="00DE7AC5" w:rsidRPr="001B7E7D" w:rsidRDefault="00283576">
      <w:pPr>
        <w:spacing w:after="0"/>
        <w:ind w:left="120"/>
        <w:rPr>
          <w:lang w:val="ru-RU"/>
        </w:rPr>
      </w:pPr>
      <w:r w:rsidRPr="001B7E7D">
        <w:rPr>
          <w:rFonts w:ascii="Times New Roman" w:hAnsi="Times New Roman"/>
          <w:color w:val="000000"/>
          <w:sz w:val="28"/>
          <w:lang w:val="ru-RU"/>
        </w:rPr>
        <w:t>‌</w:t>
      </w:r>
    </w:p>
    <w:p w14:paraId="67973FB5" w14:textId="77777777" w:rsidR="00DE7AC5" w:rsidRPr="001B7E7D" w:rsidRDefault="00DE7AC5">
      <w:pPr>
        <w:spacing w:after="0"/>
        <w:ind w:left="120"/>
        <w:rPr>
          <w:lang w:val="ru-RU"/>
        </w:rPr>
      </w:pPr>
    </w:p>
    <w:p w14:paraId="307400B6" w14:textId="77777777" w:rsidR="00DE7AC5" w:rsidRPr="001B7E7D" w:rsidRDefault="00DE7AC5">
      <w:pPr>
        <w:spacing w:after="0"/>
        <w:ind w:left="120"/>
        <w:rPr>
          <w:lang w:val="ru-RU"/>
        </w:rPr>
      </w:pPr>
    </w:p>
    <w:p w14:paraId="6D4C068E" w14:textId="77777777" w:rsidR="00DE7AC5" w:rsidRPr="001B7E7D" w:rsidRDefault="00DE7AC5">
      <w:pPr>
        <w:spacing w:after="0"/>
        <w:ind w:left="120"/>
        <w:rPr>
          <w:lang w:val="ru-RU"/>
        </w:rPr>
      </w:pPr>
    </w:p>
    <w:p w14:paraId="4A065986" w14:textId="77777777" w:rsidR="001B7E7D" w:rsidRDefault="001B7E7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АННОТАЦИЯ К</w:t>
      </w:r>
    </w:p>
    <w:p w14:paraId="18A45785" w14:textId="0ADD10EB" w:rsidR="00DE7AC5" w:rsidRPr="001B7E7D" w:rsidRDefault="00283576">
      <w:pPr>
        <w:spacing w:after="0" w:line="408" w:lineRule="auto"/>
        <w:ind w:left="120"/>
        <w:jc w:val="center"/>
        <w:rPr>
          <w:lang w:val="ru-RU"/>
        </w:rPr>
      </w:pPr>
      <w:r w:rsidRPr="001B7E7D">
        <w:rPr>
          <w:rFonts w:ascii="Times New Roman" w:hAnsi="Times New Roman"/>
          <w:b/>
          <w:color w:val="000000"/>
          <w:sz w:val="28"/>
          <w:lang w:val="ru-RU"/>
        </w:rPr>
        <w:t>РАБОЧ</w:t>
      </w:r>
      <w:r w:rsidR="001B7E7D">
        <w:rPr>
          <w:rFonts w:ascii="Times New Roman" w:hAnsi="Times New Roman"/>
          <w:b/>
          <w:color w:val="000000"/>
          <w:sz w:val="28"/>
          <w:lang w:val="ru-RU"/>
        </w:rPr>
        <w:t>ЕЙ</w:t>
      </w:r>
      <w:r w:rsidRPr="001B7E7D">
        <w:rPr>
          <w:rFonts w:ascii="Times New Roman" w:hAnsi="Times New Roman"/>
          <w:b/>
          <w:color w:val="000000"/>
          <w:sz w:val="28"/>
          <w:lang w:val="ru-RU"/>
        </w:rPr>
        <w:t xml:space="preserve"> ПРОГРАММ</w:t>
      </w:r>
      <w:r w:rsidR="001B7E7D">
        <w:rPr>
          <w:rFonts w:ascii="Times New Roman" w:hAnsi="Times New Roman"/>
          <w:b/>
          <w:color w:val="000000"/>
          <w:sz w:val="28"/>
          <w:lang w:val="ru-RU"/>
        </w:rPr>
        <w:t>Е</w:t>
      </w:r>
    </w:p>
    <w:p w14:paraId="6684EE84" w14:textId="77777777" w:rsidR="00DE7AC5" w:rsidRPr="001B7E7D" w:rsidRDefault="00DE7AC5">
      <w:pPr>
        <w:spacing w:after="0"/>
        <w:ind w:left="120"/>
        <w:jc w:val="center"/>
        <w:rPr>
          <w:lang w:val="ru-RU"/>
        </w:rPr>
      </w:pPr>
    </w:p>
    <w:p w14:paraId="14BF30AC" w14:textId="77777777" w:rsidR="00DE7AC5" w:rsidRPr="00A900F7" w:rsidRDefault="00283576">
      <w:pPr>
        <w:spacing w:after="0" w:line="408" w:lineRule="auto"/>
        <w:ind w:left="120"/>
        <w:jc w:val="center"/>
        <w:rPr>
          <w:lang w:val="ru-RU"/>
        </w:rPr>
      </w:pPr>
      <w:r w:rsidRPr="00A900F7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14:paraId="05BAED7C" w14:textId="77777777" w:rsidR="00DE7AC5" w:rsidRPr="001B7E7D" w:rsidRDefault="00283576">
      <w:pPr>
        <w:spacing w:after="0" w:line="408" w:lineRule="auto"/>
        <w:ind w:left="120"/>
        <w:jc w:val="center"/>
        <w:rPr>
          <w:lang w:val="ru-RU"/>
        </w:rPr>
      </w:pPr>
      <w:r w:rsidRPr="001B7E7D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14:paraId="6F356DF5" w14:textId="77777777" w:rsidR="00DE7AC5" w:rsidRPr="001B7E7D" w:rsidRDefault="00DE7AC5">
      <w:pPr>
        <w:spacing w:after="0"/>
        <w:ind w:left="120"/>
        <w:jc w:val="center"/>
        <w:rPr>
          <w:lang w:val="ru-RU"/>
        </w:rPr>
      </w:pPr>
    </w:p>
    <w:p w14:paraId="6FC84DE1" w14:textId="77777777" w:rsidR="00DE7AC5" w:rsidRPr="001B7E7D" w:rsidRDefault="00DE7AC5">
      <w:pPr>
        <w:spacing w:after="0"/>
        <w:ind w:left="120"/>
        <w:jc w:val="center"/>
        <w:rPr>
          <w:lang w:val="ru-RU"/>
        </w:rPr>
      </w:pPr>
    </w:p>
    <w:p w14:paraId="7260B6EF" w14:textId="77777777" w:rsidR="00DE7AC5" w:rsidRPr="001B7E7D" w:rsidRDefault="00DE7AC5">
      <w:pPr>
        <w:spacing w:after="0"/>
        <w:ind w:left="120"/>
        <w:jc w:val="center"/>
        <w:rPr>
          <w:lang w:val="ru-RU"/>
        </w:rPr>
      </w:pPr>
    </w:p>
    <w:p w14:paraId="0356D4F5" w14:textId="77777777" w:rsidR="00DE7AC5" w:rsidRPr="001B7E7D" w:rsidRDefault="00DE7AC5">
      <w:pPr>
        <w:spacing w:after="0"/>
        <w:ind w:left="120"/>
        <w:jc w:val="center"/>
        <w:rPr>
          <w:lang w:val="ru-RU"/>
        </w:rPr>
      </w:pPr>
    </w:p>
    <w:p w14:paraId="35345E4C" w14:textId="77777777" w:rsidR="00DE7AC5" w:rsidRPr="001B7E7D" w:rsidRDefault="00DE7AC5">
      <w:pPr>
        <w:spacing w:after="0"/>
        <w:ind w:left="120"/>
        <w:jc w:val="center"/>
        <w:rPr>
          <w:lang w:val="ru-RU"/>
        </w:rPr>
      </w:pPr>
    </w:p>
    <w:p w14:paraId="3512524A" w14:textId="77777777" w:rsidR="00DE7AC5" w:rsidRPr="001B7E7D" w:rsidRDefault="00DE7AC5">
      <w:pPr>
        <w:spacing w:after="0"/>
        <w:ind w:left="120"/>
        <w:jc w:val="center"/>
        <w:rPr>
          <w:lang w:val="ru-RU"/>
        </w:rPr>
      </w:pPr>
    </w:p>
    <w:p w14:paraId="1AEBC211" w14:textId="77777777" w:rsidR="00DE7AC5" w:rsidRPr="001B7E7D" w:rsidRDefault="00DE7AC5">
      <w:pPr>
        <w:spacing w:after="0"/>
        <w:ind w:left="120"/>
        <w:jc w:val="center"/>
        <w:rPr>
          <w:lang w:val="ru-RU"/>
        </w:rPr>
      </w:pPr>
    </w:p>
    <w:p w14:paraId="6180D034" w14:textId="77777777" w:rsidR="00DE7AC5" w:rsidRPr="001B7E7D" w:rsidRDefault="00DE7AC5">
      <w:pPr>
        <w:spacing w:after="0"/>
        <w:ind w:left="120"/>
        <w:jc w:val="center"/>
        <w:rPr>
          <w:lang w:val="ru-RU"/>
        </w:rPr>
      </w:pPr>
    </w:p>
    <w:p w14:paraId="25C0466A" w14:textId="77777777" w:rsidR="00DE7AC5" w:rsidRPr="001B7E7D" w:rsidRDefault="00DE7AC5">
      <w:pPr>
        <w:spacing w:after="0"/>
        <w:ind w:left="120"/>
        <w:jc w:val="center"/>
        <w:rPr>
          <w:lang w:val="ru-RU"/>
        </w:rPr>
      </w:pPr>
    </w:p>
    <w:p w14:paraId="5C5A1D15" w14:textId="77777777" w:rsidR="00DE7AC5" w:rsidRPr="001B7E7D" w:rsidRDefault="00DE7AC5">
      <w:pPr>
        <w:spacing w:after="0"/>
        <w:ind w:left="120"/>
        <w:jc w:val="center"/>
        <w:rPr>
          <w:lang w:val="ru-RU"/>
        </w:rPr>
      </w:pPr>
    </w:p>
    <w:p w14:paraId="081AA0E6" w14:textId="5DDECC87" w:rsidR="00DE7AC5" w:rsidRDefault="00DE7AC5">
      <w:pPr>
        <w:spacing w:after="0"/>
        <w:ind w:left="120"/>
        <w:jc w:val="center"/>
        <w:rPr>
          <w:lang w:val="ru-RU"/>
        </w:rPr>
      </w:pPr>
    </w:p>
    <w:p w14:paraId="475949FC" w14:textId="47781473" w:rsidR="001B7E7D" w:rsidRDefault="001B7E7D">
      <w:pPr>
        <w:spacing w:after="0"/>
        <w:ind w:left="120"/>
        <w:jc w:val="center"/>
        <w:rPr>
          <w:lang w:val="ru-RU"/>
        </w:rPr>
      </w:pPr>
    </w:p>
    <w:p w14:paraId="64B559B0" w14:textId="1C3EB3F2" w:rsidR="001B7E7D" w:rsidRDefault="001B7E7D">
      <w:pPr>
        <w:spacing w:after="0"/>
        <w:ind w:left="120"/>
        <w:jc w:val="center"/>
        <w:rPr>
          <w:lang w:val="ru-RU"/>
        </w:rPr>
      </w:pPr>
    </w:p>
    <w:p w14:paraId="2C89F9D2" w14:textId="77777777" w:rsidR="001B7E7D" w:rsidRPr="001B7E7D" w:rsidRDefault="001B7E7D">
      <w:pPr>
        <w:spacing w:after="0"/>
        <w:ind w:left="120"/>
        <w:jc w:val="center"/>
        <w:rPr>
          <w:lang w:val="ru-RU"/>
        </w:rPr>
      </w:pPr>
    </w:p>
    <w:p w14:paraId="009B4B1C" w14:textId="77777777" w:rsidR="00DE7AC5" w:rsidRPr="001B7E7D" w:rsidRDefault="00DE7AC5">
      <w:pPr>
        <w:spacing w:after="0"/>
        <w:ind w:left="120"/>
        <w:jc w:val="center"/>
        <w:rPr>
          <w:lang w:val="ru-RU"/>
        </w:rPr>
      </w:pPr>
    </w:p>
    <w:p w14:paraId="609D2372" w14:textId="77777777" w:rsidR="00DE7AC5" w:rsidRPr="00A900F7" w:rsidRDefault="00283576">
      <w:pPr>
        <w:spacing w:after="0"/>
        <w:ind w:left="120"/>
        <w:jc w:val="center"/>
        <w:rPr>
          <w:lang w:val="ru-RU"/>
        </w:rPr>
      </w:pPr>
      <w:r w:rsidRPr="00A900F7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6e18b3c-35f3-4b4e-b4f2-8d25001e58d1"/>
      <w:r w:rsidRPr="00A900F7">
        <w:rPr>
          <w:rFonts w:ascii="Times New Roman" w:hAnsi="Times New Roman"/>
          <w:b/>
          <w:color w:val="000000"/>
          <w:sz w:val="28"/>
          <w:lang w:val="ru-RU"/>
        </w:rPr>
        <w:t>д. Ботово</w:t>
      </w:r>
      <w:bookmarkEnd w:id="3"/>
      <w:r w:rsidRPr="00A900F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c1839617-66db-4450-acc5-76a3deaf668e"/>
      <w:r w:rsidRPr="00A900F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A900F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900F7">
        <w:rPr>
          <w:rFonts w:ascii="Times New Roman" w:hAnsi="Times New Roman"/>
          <w:color w:val="000000"/>
          <w:sz w:val="28"/>
          <w:lang w:val="ru-RU"/>
        </w:rPr>
        <w:t>​</w:t>
      </w:r>
    </w:p>
    <w:p w14:paraId="0765C80D" w14:textId="77777777" w:rsidR="00DE7AC5" w:rsidRPr="00A900F7" w:rsidRDefault="00DE7AC5">
      <w:pPr>
        <w:spacing w:after="0"/>
        <w:ind w:left="120"/>
        <w:rPr>
          <w:lang w:val="ru-RU"/>
        </w:rPr>
      </w:pPr>
    </w:p>
    <w:p w14:paraId="66B84E6C" w14:textId="77777777" w:rsidR="00DE7AC5" w:rsidRPr="00A900F7" w:rsidRDefault="00DE7AC5">
      <w:pPr>
        <w:rPr>
          <w:lang w:val="ru-RU"/>
        </w:rPr>
        <w:sectPr w:rsidR="00DE7AC5" w:rsidRPr="00A900F7">
          <w:pgSz w:w="11906" w:h="16383"/>
          <w:pgMar w:top="1134" w:right="850" w:bottom="1134" w:left="1701" w:header="720" w:footer="720" w:gutter="0"/>
          <w:cols w:space="720"/>
        </w:sectPr>
      </w:pPr>
    </w:p>
    <w:p w14:paraId="36CC8B35" w14:textId="77777777" w:rsidR="00DE7AC5" w:rsidRPr="00A900F7" w:rsidRDefault="00283576">
      <w:pPr>
        <w:spacing w:after="0" w:line="264" w:lineRule="auto"/>
        <w:ind w:firstLine="600"/>
        <w:jc w:val="both"/>
        <w:rPr>
          <w:lang w:val="ru-RU"/>
        </w:rPr>
      </w:pPr>
      <w:bookmarkStart w:id="5" w:name="block-11914712"/>
      <w:bookmarkEnd w:id="0"/>
      <w:r w:rsidRPr="00A900F7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14:paraId="60053171" w14:textId="77777777" w:rsidR="00DE7AC5" w:rsidRPr="00A900F7" w:rsidRDefault="00283576">
      <w:pPr>
        <w:spacing w:after="0" w:line="264" w:lineRule="auto"/>
        <w:ind w:firstLine="600"/>
        <w:jc w:val="both"/>
        <w:rPr>
          <w:lang w:val="ru-RU"/>
        </w:rPr>
      </w:pPr>
      <w:r w:rsidRPr="00A900F7">
        <w:rPr>
          <w:rFonts w:ascii="Times New Roman" w:hAnsi="Times New Roman"/>
          <w:color w:val="000000"/>
          <w:sz w:val="28"/>
          <w:lang w:val="ru-RU"/>
        </w:rPr>
        <w:t>Содержание программы по физике направлено на формирование естественно­научной грамотности обучающихся и организацию изучения физики на деятельностной основе.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обучения, а также межпредметные связи естественно­научных учебных предметов на уровне основного общего образования.</w:t>
      </w:r>
    </w:p>
    <w:p w14:paraId="424696F0" w14:textId="77777777" w:rsidR="00DE7AC5" w:rsidRPr="00A900F7" w:rsidRDefault="00283576">
      <w:pPr>
        <w:spacing w:after="0" w:line="264" w:lineRule="auto"/>
        <w:ind w:firstLine="600"/>
        <w:jc w:val="both"/>
        <w:rPr>
          <w:lang w:val="ru-RU"/>
        </w:rPr>
      </w:pPr>
      <w:r w:rsidRPr="00A900F7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устанавливает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14:paraId="29195BB1" w14:textId="77777777" w:rsidR="00DE7AC5" w:rsidRPr="00A900F7" w:rsidRDefault="00283576">
      <w:pPr>
        <w:spacing w:after="0" w:line="264" w:lineRule="auto"/>
        <w:ind w:firstLine="600"/>
        <w:jc w:val="both"/>
        <w:rPr>
          <w:lang w:val="ru-RU"/>
        </w:rPr>
      </w:pPr>
      <w:r w:rsidRPr="00A900F7">
        <w:rPr>
          <w:rFonts w:ascii="Times New Roman" w:hAnsi="Times New Roman"/>
          <w:color w:val="000000"/>
          <w:sz w:val="28"/>
          <w:lang w:val="ru-RU"/>
        </w:rP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14:paraId="4CDF5B5C" w14:textId="77777777" w:rsidR="00DE7AC5" w:rsidRPr="00A900F7" w:rsidRDefault="00283576">
      <w:pPr>
        <w:spacing w:after="0" w:line="264" w:lineRule="auto"/>
        <w:ind w:firstLine="600"/>
        <w:jc w:val="both"/>
        <w:rPr>
          <w:lang w:val="ru-RU"/>
        </w:rPr>
      </w:pPr>
      <w:r w:rsidRPr="00A900F7">
        <w:rPr>
          <w:rFonts w:ascii="Times New Roman" w:hAnsi="Times New Roman"/>
          <w:color w:val="000000"/>
          <w:sz w:val="28"/>
          <w:lang w:val="ru-RU"/>
        </w:rPr>
        <w:t xml:space="preserve">Физика является системообразующим для естественно­научных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естественно­научную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14:paraId="2FC0ABE5" w14:textId="77777777" w:rsidR="00DE7AC5" w:rsidRPr="00A900F7" w:rsidRDefault="00283576">
      <w:pPr>
        <w:spacing w:after="0" w:line="264" w:lineRule="auto"/>
        <w:ind w:firstLine="600"/>
        <w:jc w:val="both"/>
        <w:rPr>
          <w:lang w:val="ru-RU"/>
        </w:rPr>
      </w:pPr>
      <w:r w:rsidRPr="00A900F7">
        <w:rPr>
          <w:rFonts w:ascii="Times New Roman" w:hAnsi="Times New Roman"/>
          <w:color w:val="000000"/>
          <w:sz w:val="28"/>
          <w:lang w:val="ru-RU"/>
        </w:rPr>
        <w:t>Одна из главных задач физического образования в структуре общего образования состоит в формировании естественно­научной грамотности и интереса к науке у обучающихся.</w:t>
      </w:r>
    </w:p>
    <w:p w14:paraId="0D8F3102" w14:textId="77777777" w:rsidR="00DE7AC5" w:rsidRPr="00A900F7" w:rsidRDefault="00283576">
      <w:pPr>
        <w:spacing w:after="0" w:line="264" w:lineRule="auto"/>
        <w:ind w:firstLine="600"/>
        <w:jc w:val="both"/>
        <w:rPr>
          <w:lang w:val="ru-RU"/>
        </w:rPr>
      </w:pPr>
      <w:r w:rsidRPr="00A900F7">
        <w:rPr>
          <w:rFonts w:ascii="Times New Roman" w:hAnsi="Times New Roman"/>
          <w:color w:val="000000"/>
          <w:sz w:val="28"/>
          <w:lang w:val="ru-RU"/>
        </w:rPr>
        <w:t>Изучение физики на базовом уровне предполагает овладение следующими компетентностями, характеризующими естественно­научную грамотность:</w:t>
      </w:r>
    </w:p>
    <w:p w14:paraId="4957D1C6" w14:textId="77777777" w:rsidR="00DE7AC5" w:rsidRDefault="0028357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научно объяснять явления;</w:t>
      </w:r>
    </w:p>
    <w:p w14:paraId="49176DAC" w14:textId="77777777" w:rsidR="00DE7AC5" w:rsidRPr="00A900F7" w:rsidRDefault="002835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00F7">
        <w:rPr>
          <w:rFonts w:ascii="Times New Roman" w:hAnsi="Times New Roman"/>
          <w:color w:val="000000"/>
          <w:sz w:val="28"/>
          <w:lang w:val="ru-RU"/>
        </w:rPr>
        <w:t>оценивать и понимать особенности научного исследования;</w:t>
      </w:r>
    </w:p>
    <w:p w14:paraId="22D74A09" w14:textId="77777777" w:rsidR="00DE7AC5" w:rsidRPr="00A900F7" w:rsidRDefault="002835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00F7">
        <w:rPr>
          <w:rFonts w:ascii="Times New Roman" w:hAnsi="Times New Roman"/>
          <w:color w:val="000000"/>
          <w:sz w:val="28"/>
          <w:lang w:val="ru-RU"/>
        </w:rPr>
        <w:t>интерпретировать данные и использовать научные доказательства для получения выводов.</w:t>
      </w:r>
    </w:p>
    <w:p w14:paraId="383FF9FC" w14:textId="77777777" w:rsidR="00DE7AC5" w:rsidRPr="00A900F7" w:rsidRDefault="00283576">
      <w:pPr>
        <w:spacing w:after="0" w:line="264" w:lineRule="auto"/>
        <w:ind w:firstLine="600"/>
        <w:jc w:val="both"/>
        <w:rPr>
          <w:lang w:val="ru-RU"/>
        </w:rPr>
      </w:pPr>
      <w:r w:rsidRPr="00A900F7">
        <w:rPr>
          <w:rFonts w:ascii="Times New Roman" w:hAnsi="Times New Roman"/>
          <w:color w:val="000000"/>
          <w:sz w:val="28"/>
          <w:lang w:val="ru-RU"/>
        </w:rPr>
        <w:t xml:space="preserve"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решением </w:t>
      </w:r>
      <w:r w:rsidRPr="00A900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Коллегии Министерства просвещения Российской Федерации (протокол от 3 декабря 2019 г. № ПК­4вн). </w:t>
      </w:r>
    </w:p>
    <w:p w14:paraId="096613AA" w14:textId="77777777" w:rsidR="00DE7AC5" w:rsidRDefault="0028357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физики:</w:t>
      </w:r>
    </w:p>
    <w:p w14:paraId="2C0D0F71" w14:textId="77777777" w:rsidR="00DE7AC5" w:rsidRPr="00A900F7" w:rsidRDefault="002835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00F7">
        <w:rPr>
          <w:rFonts w:ascii="Times New Roman" w:hAnsi="Times New Roman"/>
          <w:color w:val="000000"/>
          <w:sz w:val="28"/>
          <w:lang w:val="ru-RU"/>
        </w:rPr>
        <w:t>приобретение интереса и стремления обучающихся к научному изучению природы, развитие их интеллектуальных и творческих способностей;</w:t>
      </w:r>
    </w:p>
    <w:p w14:paraId="0C161BC0" w14:textId="77777777" w:rsidR="00DE7AC5" w:rsidRPr="00A900F7" w:rsidRDefault="002835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00F7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14:paraId="473342FB" w14:textId="77777777" w:rsidR="00DE7AC5" w:rsidRPr="00A900F7" w:rsidRDefault="002835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00F7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14:paraId="149D73CC" w14:textId="77777777" w:rsidR="00DE7AC5" w:rsidRPr="00A900F7" w:rsidRDefault="002835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00F7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14:paraId="77702010" w14:textId="77777777" w:rsidR="00DE7AC5" w:rsidRPr="00A900F7" w:rsidRDefault="002835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00F7"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14:paraId="238B068B" w14:textId="77777777" w:rsidR="00DE7AC5" w:rsidRPr="00A900F7" w:rsidRDefault="00283576">
      <w:pPr>
        <w:spacing w:after="0" w:line="264" w:lineRule="auto"/>
        <w:ind w:firstLine="600"/>
        <w:jc w:val="both"/>
        <w:rPr>
          <w:lang w:val="ru-RU"/>
        </w:rPr>
      </w:pPr>
      <w:r w:rsidRPr="00A900F7">
        <w:rPr>
          <w:rFonts w:ascii="Times New Roman" w:hAnsi="Times New Roman"/>
          <w:color w:val="000000"/>
          <w:sz w:val="28"/>
          <w:lang w:val="ru-RU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 w:rsidRPr="00A900F7">
        <w:rPr>
          <w:rFonts w:ascii="Times New Roman" w:hAnsi="Times New Roman"/>
          <w:b/>
          <w:color w:val="000000"/>
          <w:sz w:val="28"/>
          <w:lang w:val="ru-RU"/>
        </w:rPr>
        <w:t>задач</w:t>
      </w:r>
      <w:r w:rsidRPr="00A900F7">
        <w:rPr>
          <w:rFonts w:ascii="Times New Roman" w:hAnsi="Times New Roman"/>
          <w:color w:val="000000"/>
          <w:sz w:val="28"/>
          <w:lang w:val="ru-RU"/>
        </w:rPr>
        <w:t>:</w:t>
      </w:r>
    </w:p>
    <w:p w14:paraId="2786B85F" w14:textId="77777777" w:rsidR="00DE7AC5" w:rsidRPr="00A900F7" w:rsidRDefault="002835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00F7">
        <w:rPr>
          <w:rFonts w:ascii="Times New Roman" w:hAnsi="Times New Roman"/>
          <w:color w:val="000000"/>
          <w:sz w:val="28"/>
          <w:lang w:val="ru-RU"/>
        </w:rPr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14:paraId="765BDEFD" w14:textId="77777777" w:rsidR="00DE7AC5" w:rsidRPr="00A900F7" w:rsidRDefault="002835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00F7">
        <w:rPr>
          <w:rFonts w:ascii="Times New Roman" w:hAnsi="Times New Roman"/>
          <w:color w:val="000000"/>
          <w:sz w:val="28"/>
          <w:lang w:val="ru-RU"/>
        </w:rPr>
        <w:t>приобретение умений описывать и объяснять физические явления с использованием полученных знаний;</w:t>
      </w:r>
    </w:p>
    <w:p w14:paraId="3D867EE1" w14:textId="77777777" w:rsidR="00DE7AC5" w:rsidRPr="00A900F7" w:rsidRDefault="002835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00F7">
        <w:rPr>
          <w:rFonts w:ascii="Times New Roman" w:hAnsi="Times New Roman"/>
          <w:color w:val="000000"/>
          <w:sz w:val="28"/>
          <w:lang w:val="ru-RU"/>
        </w:rPr>
        <w:t>освоение методов решения простейших расчётных задач с использованием физических моделей, творческих и практико­ориентированных задач;</w:t>
      </w:r>
    </w:p>
    <w:p w14:paraId="6BBE5806" w14:textId="77777777" w:rsidR="00DE7AC5" w:rsidRPr="00A900F7" w:rsidRDefault="002835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00F7">
        <w:rPr>
          <w:rFonts w:ascii="Times New Roman" w:hAnsi="Times New Roman"/>
          <w:color w:val="000000"/>
          <w:sz w:val="28"/>
          <w:lang w:val="ru-RU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14:paraId="0043D9AA" w14:textId="77777777" w:rsidR="00DE7AC5" w:rsidRPr="00A900F7" w:rsidRDefault="002835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00F7">
        <w:rPr>
          <w:rFonts w:ascii="Times New Roman" w:hAnsi="Times New Roman"/>
          <w:color w:val="000000"/>
          <w:sz w:val="28"/>
          <w:lang w:val="ru-RU"/>
        </w:rPr>
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14:paraId="46020F6C" w14:textId="77777777" w:rsidR="00DE7AC5" w:rsidRPr="00A900F7" w:rsidRDefault="002835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00F7">
        <w:rPr>
          <w:rFonts w:ascii="Times New Roman" w:hAnsi="Times New Roman"/>
          <w:color w:val="000000"/>
          <w:sz w:val="28"/>
          <w:lang w:val="ru-RU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14:paraId="581672B5" w14:textId="77777777" w:rsidR="00DE7AC5" w:rsidRPr="001B7E7D" w:rsidRDefault="00283576">
      <w:pPr>
        <w:spacing w:after="0" w:line="264" w:lineRule="auto"/>
        <w:ind w:firstLine="600"/>
        <w:jc w:val="both"/>
        <w:rPr>
          <w:lang w:val="ru-RU"/>
        </w:rPr>
      </w:pPr>
      <w:r w:rsidRPr="00A900F7">
        <w:rPr>
          <w:rFonts w:ascii="Times New Roman" w:hAnsi="Times New Roman"/>
          <w:color w:val="000000"/>
          <w:sz w:val="28"/>
          <w:lang w:val="ru-RU"/>
        </w:rPr>
        <w:t>‌ 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  <w:r w:rsidRPr="00A900F7">
        <w:rPr>
          <w:sz w:val="28"/>
          <w:lang w:val="ru-RU"/>
        </w:rPr>
        <w:br/>
      </w:r>
      <w:bookmarkStart w:id="6" w:name="8ddfe65f-f659-49ad-9159-952bb7a2712d"/>
      <w:bookmarkEnd w:id="6"/>
      <w:r w:rsidRPr="001B7E7D">
        <w:rPr>
          <w:rFonts w:ascii="Times New Roman" w:hAnsi="Times New Roman"/>
          <w:color w:val="000000"/>
          <w:sz w:val="28"/>
          <w:lang w:val="ru-RU"/>
        </w:rPr>
        <w:t>‌‌‌</w:t>
      </w:r>
    </w:p>
    <w:p w14:paraId="340931A1" w14:textId="16DA3730" w:rsidR="00DE7AC5" w:rsidRPr="00A900F7" w:rsidRDefault="00283576" w:rsidP="001B7E7D">
      <w:pPr>
        <w:spacing w:after="0" w:line="264" w:lineRule="auto"/>
        <w:ind w:firstLine="600"/>
        <w:jc w:val="both"/>
        <w:rPr>
          <w:lang w:val="ru-RU"/>
        </w:rPr>
        <w:sectPr w:rsidR="00DE7AC5" w:rsidRPr="00A900F7">
          <w:pgSz w:w="11906" w:h="16383"/>
          <w:pgMar w:top="1134" w:right="850" w:bottom="1134" w:left="1701" w:header="720" w:footer="720" w:gutter="0"/>
          <w:cols w:space="720"/>
        </w:sectPr>
      </w:pPr>
      <w:r w:rsidRPr="00A900F7">
        <w:rPr>
          <w:rFonts w:ascii="Times New Roman" w:hAnsi="Times New Roman"/>
          <w:color w:val="000000"/>
          <w:sz w:val="28"/>
          <w:lang w:val="ru-RU"/>
        </w:rPr>
        <w:t xml:space="preserve">Предлагаемый в программе по физике перечень лабораторных работ и опытов носит рекомендательный характер, учитель делает выбор проведения </w:t>
      </w:r>
      <w:r w:rsidRPr="00A900F7">
        <w:rPr>
          <w:rFonts w:ascii="Times New Roman" w:hAnsi="Times New Roman"/>
          <w:color w:val="000000"/>
          <w:sz w:val="28"/>
          <w:lang w:val="ru-RU"/>
        </w:rPr>
        <w:lastRenderedPageBreak/>
        <w:t>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физике.</w:t>
      </w:r>
    </w:p>
    <w:p w14:paraId="09E09F46" w14:textId="77777777" w:rsidR="00283576" w:rsidRPr="00A900F7" w:rsidRDefault="00283576" w:rsidP="001B7E7D">
      <w:pPr>
        <w:spacing w:after="0" w:line="264" w:lineRule="auto"/>
        <w:jc w:val="both"/>
        <w:rPr>
          <w:lang w:val="ru-RU"/>
        </w:rPr>
      </w:pPr>
      <w:bookmarkStart w:id="7" w:name="_Toc124426195"/>
      <w:bookmarkEnd w:id="5"/>
      <w:bookmarkEnd w:id="7"/>
    </w:p>
    <w:sectPr w:rsidR="00283576" w:rsidRPr="00A900F7" w:rsidSect="001B7E7D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60870"/>
    <w:multiLevelType w:val="multilevel"/>
    <w:tmpl w:val="E110DF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5F1E4B"/>
    <w:multiLevelType w:val="multilevel"/>
    <w:tmpl w:val="A2983ED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D53846"/>
    <w:multiLevelType w:val="multilevel"/>
    <w:tmpl w:val="3DAC604A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32158E"/>
    <w:multiLevelType w:val="multilevel"/>
    <w:tmpl w:val="1B665B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9628F6"/>
    <w:multiLevelType w:val="multilevel"/>
    <w:tmpl w:val="489C08A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10640C"/>
    <w:multiLevelType w:val="multilevel"/>
    <w:tmpl w:val="FE9E7B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BC60CD"/>
    <w:multiLevelType w:val="multilevel"/>
    <w:tmpl w:val="E7D0C3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5C33D1"/>
    <w:multiLevelType w:val="multilevel"/>
    <w:tmpl w:val="4558C10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D3941FE"/>
    <w:multiLevelType w:val="multilevel"/>
    <w:tmpl w:val="E1D06A4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DA5061D"/>
    <w:multiLevelType w:val="multilevel"/>
    <w:tmpl w:val="7158DCA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427E16"/>
    <w:multiLevelType w:val="multilevel"/>
    <w:tmpl w:val="ECB818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F76236"/>
    <w:multiLevelType w:val="multilevel"/>
    <w:tmpl w:val="01FEDC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1D86B99"/>
    <w:multiLevelType w:val="multilevel"/>
    <w:tmpl w:val="31782F1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93D0925"/>
    <w:multiLevelType w:val="multilevel"/>
    <w:tmpl w:val="0C206B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A2B4713"/>
    <w:multiLevelType w:val="multilevel"/>
    <w:tmpl w:val="AEA2200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B892E00"/>
    <w:multiLevelType w:val="multilevel"/>
    <w:tmpl w:val="F61E910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3932BEC"/>
    <w:multiLevelType w:val="multilevel"/>
    <w:tmpl w:val="8618C4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612645D"/>
    <w:multiLevelType w:val="multilevel"/>
    <w:tmpl w:val="1A2C772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66E30FD"/>
    <w:multiLevelType w:val="multilevel"/>
    <w:tmpl w:val="46CC712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9C37744"/>
    <w:multiLevelType w:val="multilevel"/>
    <w:tmpl w:val="72C455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24D0F43"/>
    <w:multiLevelType w:val="multilevel"/>
    <w:tmpl w:val="585E7A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46E51BD"/>
    <w:multiLevelType w:val="multilevel"/>
    <w:tmpl w:val="15C6C6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8033F9C"/>
    <w:multiLevelType w:val="multilevel"/>
    <w:tmpl w:val="26D6646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0E741B9"/>
    <w:multiLevelType w:val="multilevel"/>
    <w:tmpl w:val="18C0E09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1217A35"/>
    <w:multiLevelType w:val="multilevel"/>
    <w:tmpl w:val="507AD47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2C31D77"/>
    <w:multiLevelType w:val="multilevel"/>
    <w:tmpl w:val="1AA0B0C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6772E09"/>
    <w:multiLevelType w:val="multilevel"/>
    <w:tmpl w:val="8154181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9861530"/>
    <w:multiLevelType w:val="multilevel"/>
    <w:tmpl w:val="333039B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A976B53"/>
    <w:multiLevelType w:val="multilevel"/>
    <w:tmpl w:val="345E77B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C51277D"/>
    <w:multiLevelType w:val="multilevel"/>
    <w:tmpl w:val="1E1C7CE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D7A290A"/>
    <w:multiLevelType w:val="multilevel"/>
    <w:tmpl w:val="3DE0263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E132136"/>
    <w:multiLevelType w:val="multilevel"/>
    <w:tmpl w:val="7EC6DFB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08A3462"/>
    <w:multiLevelType w:val="multilevel"/>
    <w:tmpl w:val="9CECBA6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C6A42F4"/>
    <w:multiLevelType w:val="multilevel"/>
    <w:tmpl w:val="909A040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E3C0C05"/>
    <w:multiLevelType w:val="multilevel"/>
    <w:tmpl w:val="80B6351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F0C5695"/>
    <w:multiLevelType w:val="multilevel"/>
    <w:tmpl w:val="CB703D3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F164C13"/>
    <w:multiLevelType w:val="multilevel"/>
    <w:tmpl w:val="706A24D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9"/>
  </w:num>
  <w:num w:numId="3">
    <w:abstractNumId w:val="0"/>
  </w:num>
  <w:num w:numId="4">
    <w:abstractNumId w:val="30"/>
  </w:num>
  <w:num w:numId="5">
    <w:abstractNumId w:val="17"/>
  </w:num>
  <w:num w:numId="6">
    <w:abstractNumId w:val="22"/>
  </w:num>
  <w:num w:numId="7">
    <w:abstractNumId w:val="26"/>
  </w:num>
  <w:num w:numId="8">
    <w:abstractNumId w:val="28"/>
  </w:num>
  <w:num w:numId="9">
    <w:abstractNumId w:val="4"/>
  </w:num>
  <w:num w:numId="10">
    <w:abstractNumId w:val="18"/>
  </w:num>
  <w:num w:numId="11">
    <w:abstractNumId w:val="7"/>
  </w:num>
  <w:num w:numId="12">
    <w:abstractNumId w:val="9"/>
  </w:num>
  <w:num w:numId="13">
    <w:abstractNumId w:val="8"/>
  </w:num>
  <w:num w:numId="14">
    <w:abstractNumId w:val="24"/>
  </w:num>
  <w:num w:numId="15">
    <w:abstractNumId w:val="29"/>
  </w:num>
  <w:num w:numId="16">
    <w:abstractNumId w:val="1"/>
  </w:num>
  <w:num w:numId="17">
    <w:abstractNumId w:val="36"/>
  </w:num>
  <w:num w:numId="18">
    <w:abstractNumId w:val="14"/>
  </w:num>
  <w:num w:numId="19">
    <w:abstractNumId w:val="33"/>
  </w:num>
  <w:num w:numId="20">
    <w:abstractNumId w:val="34"/>
  </w:num>
  <w:num w:numId="21">
    <w:abstractNumId w:val="32"/>
  </w:num>
  <w:num w:numId="22">
    <w:abstractNumId w:val="12"/>
  </w:num>
  <w:num w:numId="23">
    <w:abstractNumId w:val="31"/>
  </w:num>
  <w:num w:numId="24">
    <w:abstractNumId w:val="23"/>
  </w:num>
  <w:num w:numId="25">
    <w:abstractNumId w:val="27"/>
  </w:num>
  <w:num w:numId="26">
    <w:abstractNumId w:val="35"/>
  </w:num>
  <w:num w:numId="27">
    <w:abstractNumId w:val="25"/>
  </w:num>
  <w:num w:numId="28">
    <w:abstractNumId w:val="2"/>
  </w:num>
  <w:num w:numId="29">
    <w:abstractNumId w:val="13"/>
  </w:num>
  <w:num w:numId="30">
    <w:abstractNumId w:val="5"/>
  </w:num>
  <w:num w:numId="31">
    <w:abstractNumId w:val="16"/>
  </w:num>
  <w:num w:numId="32">
    <w:abstractNumId w:val="21"/>
  </w:num>
  <w:num w:numId="33">
    <w:abstractNumId w:val="6"/>
  </w:num>
  <w:num w:numId="34">
    <w:abstractNumId w:val="20"/>
  </w:num>
  <w:num w:numId="35">
    <w:abstractNumId w:val="10"/>
  </w:num>
  <w:num w:numId="36">
    <w:abstractNumId w:val="3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AC5"/>
    <w:rsid w:val="001B7E7D"/>
    <w:rsid w:val="00283576"/>
    <w:rsid w:val="0092000C"/>
    <w:rsid w:val="00A900F7"/>
    <w:rsid w:val="00DE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4B27B"/>
  <w15:docId w15:val="{C3A5A5D9-A5ED-425E-A554-A11FC6DBB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714</Words>
  <Characters>4073</Characters>
  <Application>Microsoft Office Word</Application>
  <DocSecurity>0</DocSecurity>
  <Lines>33</Lines>
  <Paragraphs>9</Paragraphs>
  <ScaleCrop>false</ScaleCrop>
  <Company/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Алексеевна</dc:creator>
  <cp:lastModifiedBy>Елена Алексеевна</cp:lastModifiedBy>
  <cp:revision>3</cp:revision>
  <dcterms:created xsi:type="dcterms:W3CDTF">2023-09-03T11:07:00Z</dcterms:created>
  <dcterms:modified xsi:type="dcterms:W3CDTF">2023-09-03T11:08:00Z</dcterms:modified>
</cp:coreProperties>
</file>