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DB6EB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bookmarkStart w:id="0" w:name="block-6851627"/>
      <w:r w:rsidRPr="00CA5C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CF4ADC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A5C30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77AC92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A5C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1F241DEE" w14:textId="77777777" w:rsidR="00021D7B" w:rsidRPr="00712C3E" w:rsidRDefault="002175A6">
      <w:pPr>
        <w:spacing w:after="0" w:line="408" w:lineRule="auto"/>
        <w:ind w:left="120"/>
        <w:jc w:val="center"/>
        <w:rPr>
          <w:lang w:val="ru-RU"/>
        </w:rPr>
      </w:pPr>
      <w:r w:rsidRPr="00712C3E"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 w14:paraId="479CF27A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6B0F02F1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39F0C279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64617D96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0F957540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73BFDD2E" w14:textId="77777777" w:rsidR="00021D7B" w:rsidRPr="00712C3E" w:rsidRDefault="002175A6">
      <w:pPr>
        <w:spacing w:after="0"/>
        <w:ind w:left="120"/>
        <w:rPr>
          <w:lang w:val="ru-RU"/>
        </w:rPr>
      </w:pPr>
      <w:r w:rsidRPr="00712C3E">
        <w:rPr>
          <w:rFonts w:ascii="Times New Roman" w:hAnsi="Times New Roman"/>
          <w:color w:val="000000"/>
          <w:sz w:val="28"/>
          <w:lang w:val="ru-RU"/>
        </w:rPr>
        <w:t>‌</w:t>
      </w:r>
    </w:p>
    <w:p w14:paraId="2295321D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50B03483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12DB655A" w14:textId="77777777" w:rsidR="00021D7B" w:rsidRPr="00712C3E" w:rsidRDefault="00021D7B">
      <w:pPr>
        <w:spacing w:after="0"/>
        <w:ind w:left="120"/>
        <w:rPr>
          <w:lang w:val="ru-RU"/>
        </w:rPr>
      </w:pPr>
    </w:p>
    <w:p w14:paraId="637238A9" w14:textId="77777777" w:rsidR="00712C3E" w:rsidRDefault="00712C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</w:t>
      </w:r>
    </w:p>
    <w:p w14:paraId="05CBE66B" w14:textId="1FA31FE1" w:rsidR="00021D7B" w:rsidRPr="00712C3E" w:rsidRDefault="002175A6">
      <w:pPr>
        <w:spacing w:after="0" w:line="408" w:lineRule="auto"/>
        <w:ind w:left="120"/>
        <w:jc w:val="center"/>
        <w:rPr>
          <w:lang w:val="ru-RU"/>
        </w:rPr>
      </w:pPr>
      <w:r w:rsidRPr="00712C3E">
        <w:rPr>
          <w:rFonts w:ascii="Times New Roman" w:hAnsi="Times New Roman"/>
          <w:b/>
          <w:color w:val="000000"/>
          <w:sz w:val="28"/>
          <w:lang w:val="ru-RU"/>
        </w:rPr>
        <w:t>РАБОЧ</w:t>
      </w:r>
      <w:r w:rsidR="00712C3E">
        <w:rPr>
          <w:rFonts w:ascii="Times New Roman" w:hAnsi="Times New Roman"/>
          <w:b/>
          <w:color w:val="000000"/>
          <w:sz w:val="28"/>
          <w:lang w:val="ru-RU"/>
        </w:rPr>
        <w:t>ЕЙ</w:t>
      </w:r>
      <w:r w:rsidRPr="00712C3E">
        <w:rPr>
          <w:rFonts w:ascii="Times New Roman" w:hAnsi="Times New Roman"/>
          <w:b/>
          <w:color w:val="000000"/>
          <w:sz w:val="28"/>
          <w:lang w:val="ru-RU"/>
        </w:rPr>
        <w:t xml:space="preserve"> ПРОГРАММ</w:t>
      </w:r>
      <w:r w:rsidR="00712C3E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6B3AC8C4" w14:textId="77777777" w:rsidR="00021D7B" w:rsidRPr="00712C3E" w:rsidRDefault="00021D7B">
      <w:pPr>
        <w:spacing w:after="0"/>
        <w:ind w:left="120"/>
        <w:jc w:val="center"/>
        <w:rPr>
          <w:lang w:val="ru-RU"/>
        </w:rPr>
      </w:pPr>
    </w:p>
    <w:p w14:paraId="4934EFBA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0EDD9B66" w14:textId="77777777" w:rsidR="00021D7B" w:rsidRPr="00CA5C30" w:rsidRDefault="002175A6">
      <w:pPr>
        <w:spacing w:after="0" w:line="408" w:lineRule="auto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669F4FF3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08CB0A74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705CAA34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2DFA7139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7BD6539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68510D4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08769BAF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493F41F8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1AD2A62E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1E3DF972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4A974FDF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29E00677" w14:textId="77777777" w:rsidR="00021D7B" w:rsidRPr="00CA5C30" w:rsidRDefault="00021D7B">
      <w:pPr>
        <w:spacing w:after="0"/>
        <w:ind w:left="120"/>
        <w:jc w:val="center"/>
        <w:rPr>
          <w:lang w:val="ru-RU"/>
        </w:rPr>
      </w:pPr>
    </w:p>
    <w:p w14:paraId="44A4E755" w14:textId="77777777" w:rsidR="00712C3E" w:rsidRDefault="002175A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</w:p>
    <w:p w14:paraId="3EF2880A" w14:textId="77777777" w:rsidR="00712C3E" w:rsidRDefault="00712C3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2603C25" w14:textId="77777777" w:rsidR="00712C3E" w:rsidRDefault="00712C3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14A88CA" w14:textId="77777777" w:rsidR="00712C3E" w:rsidRDefault="00712C3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264BEA7" w14:textId="40EFF9AF" w:rsidR="00021D7B" w:rsidRPr="00CA5C30" w:rsidRDefault="002175A6">
      <w:pPr>
        <w:spacing w:after="0"/>
        <w:ind w:left="120"/>
        <w:jc w:val="center"/>
        <w:rPr>
          <w:lang w:val="ru-RU"/>
        </w:rPr>
      </w:pPr>
      <w:r w:rsidRPr="00CA5C30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3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CA5C30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Pr="00CA5C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5C30">
        <w:rPr>
          <w:rFonts w:ascii="Times New Roman" w:hAnsi="Times New Roman"/>
          <w:color w:val="000000"/>
          <w:sz w:val="28"/>
          <w:lang w:val="ru-RU"/>
        </w:rPr>
        <w:t>​</w:t>
      </w:r>
    </w:p>
    <w:p w14:paraId="3DF2C1B8" w14:textId="77777777" w:rsidR="00021D7B" w:rsidRPr="00CA5C30" w:rsidRDefault="00021D7B">
      <w:pPr>
        <w:spacing w:after="0"/>
        <w:ind w:left="120"/>
        <w:rPr>
          <w:lang w:val="ru-RU"/>
        </w:rPr>
      </w:pPr>
    </w:p>
    <w:p w14:paraId="24FE7A66" w14:textId="77777777" w:rsidR="00021D7B" w:rsidRPr="00CA5C30" w:rsidRDefault="00021D7B">
      <w:pPr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</w:p>
    <w:p w14:paraId="7923BAA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bookmarkStart w:id="5" w:name="block-6851628"/>
      <w:bookmarkEnd w:id="0"/>
      <w:r w:rsidRPr="00CA5C30">
        <w:rPr>
          <w:rFonts w:ascii="Times New Roman" w:hAnsi="Times New Roman"/>
          <w:color w:val="000000"/>
          <w:sz w:val="28"/>
          <w:lang w:val="ru-RU"/>
        </w:rPr>
        <w:lastRenderedPageBreak/>
        <w:t>Приоритетными целями обучения математике в 5–6 классах являются:</w:t>
      </w:r>
    </w:p>
    <w:p w14:paraId="6ABC804B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C929F2D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FF16AB1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B971756" w14:textId="77777777" w:rsidR="00021D7B" w:rsidRPr="00CA5C30" w:rsidRDefault="002175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E673502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8693D74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8678007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</w:t>
      </w:r>
      <w:r w:rsidRPr="00CA5C30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5A7742B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420778D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C974593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254DAD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A5C3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3C5D2E8C" w14:textId="77777777" w:rsidR="00021D7B" w:rsidRPr="00CA5C30" w:rsidRDefault="002175A6">
      <w:pPr>
        <w:spacing w:after="0" w:line="264" w:lineRule="auto"/>
        <w:ind w:firstLine="600"/>
        <w:jc w:val="both"/>
        <w:rPr>
          <w:lang w:val="ru-RU"/>
        </w:rPr>
      </w:pPr>
      <w:r w:rsidRPr="00CA5C3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B346749" w14:textId="42F8B655" w:rsidR="00021D7B" w:rsidRPr="00CA5C30" w:rsidRDefault="002175A6" w:rsidP="00712C3E">
      <w:pPr>
        <w:spacing w:after="0" w:line="264" w:lineRule="auto"/>
        <w:ind w:firstLine="600"/>
        <w:jc w:val="both"/>
        <w:rPr>
          <w:lang w:val="ru-RU"/>
        </w:rPr>
        <w:sectPr w:rsidR="00021D7B" w:rsidRPr="00CA5C30">
          <w:pgSz w:w="11906" w:h="16383"/>
          <w:pgMar w:top="1134" w:right="850" w:bottom="1134" w:left="1701" w:header="720" w:footer="720" w:gutter="0"/>
          <w:cols w:space="720"/>
        </w:sectPr>
      </w:pPr>
      <w:r w:rsidRPr="00CA5C3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CA5C3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A5C30">
        <w:rPr>
          <w:rFonts w:ascii="Times New Roman" w:hAnsi="Times New Roman"/>
          <w:color w:val="000000"/>
          <w:sz w:val="28"/>
          <w:lang w:val="ru-RU"/>
        </w:rPr>
        <w:t>‌‌‌</w:t>
      </w:r>
    </w:p>
    <w:bookmarkEnd w:id="5"/>
    <w:p w14:paraId="42F332B8" w14:textId="77777777" w:rsidR="002175A6" w:rsidRPr="00CA5C30" w:rsidRDefault="002175A6" w:rsidP="00712C3E">
      <w:pPr>
        <w:spacing w:after="0" w:line="264" w:lineRule="auto"/>
        <w:jc w:val="both"/>
        <w:rPr>
          <w:lang w:val="ru-RU"/>
        </w:rPr>
      </w:pPr>
    </w:p>
    <w:sectPr w:rsidR="002175A6" w:rsidRPr="00CA5C30" w:rsidSect="00712C3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32243"/>
    <w:multiLevelType w:val="multilevel"/>
    <w:tmpl w:val="1A9E84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CB2A2A"/>
    <w:multiLevelType w:val="multilevel"/>
    <w:tmpl w:val="76AAE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0B5B50"/>
    <w:multiLevelType w:val="multilevel"/>
    <w:tmpl w:val="C024A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B211B25"/>
    <w:multiLevelType w:val="multilevel"/>
    <w:tmpl w:val="3D544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F241F8"/>
    <w:multiLevelType w:val="multilevel"/>
    <w:tmpl w:val="16B43B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FA2FDB"/>
    <w:multiLevelType w:val="multilevel"/>
    <w:tmpl w:val="39165E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F602ED"/>
    <w:multiLevelType w:val="multilevel"/>
    <w:tmpl w:val="C4521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7B"/>
    <w:rsid w:val="00021D7B"/>
    <w:rsid w:val="002175A6"/>
    <w:rsid w:val="00712C3E"/>
    <w:rsid w:val="00996AAD"/>
    <w:rsid w:val="00CA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3A80"/>
  <w15:docId w15:val="{C3A5A5D9-A5ED-425E-A554-A11FC6DB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Елена Алексеевна</cp:lastModifiedBy>
  <cp:revision>3</cp:revision>
  <dcterms:created xsi:type="dcterms:W3CDTF">2023-09-03T11:04:00Z</dcterms:created>
  <dcterms:modified xsi:type="dcterms:W3CDTF">2023-09-03T11:06:00Z</dcterms:modified>
</cp:coreProperties>
</file>