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6484A" w14:textId="77777777" w:rsidR="005F1926" w:rsidRPr="00886E21" w:rsidRDefault="00CA6DE6">
      <w:pPr>
        <w:spacing w:after="0" w:line="408" w:lineRule="auto"/>
        <w:ind w:left="120"/>
        <w:jc w:val="center"/>
        <w:rPr>
          <w:lang w:val="ru-RU"/>
        </w:rPr>
      </w:pPr>
      <w:bookmarkStart w:id="0" w:name="block-634445"/>
      <w:r w:rsidRPr="00886E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1802B4F" w14:textId="77777777" w:rsidR="005F1926" w:rsidRDefault="00CA6DE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36D1DC4" w14:textId="77777777" w:rsidR="000E22BC" w:rsidRPr="00D613C5" w:rsidRDefault="000E22BC" w:rsidP="000E22BC">
      <w:pPr>
        <w:spacing w:after="0" w:line="408" w:lineRule="auto"/>
        <w:ind w:left="120"/>
        <w:jc w:val="center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D613C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Череповецкого муниципального района</w:t>
      </w:r>
      <w:bookmarkEnd w:id="2"/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13C5">
        <w:rPr>
          <w:rFonts w:ascii="Times New Roman" w:hAnsi="Times New Roman"/>
          <w:color w:val="000000"/>
          <w:sz w:val="28"/>
          <w:lang w:val="ru-RU"/>
        </w:rPr>
        <w:t>​</w:t>
      </w:r>
    </w:p>
    <w:p w14:paraId="5C1BB12F" w14:textId="77777777" w:rsidR="000E22BC" w:rsidRDefault="000E22BC" w:rsidP="000E22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14:paraId="7F66F192" w14:textId="457EF718" w:rsidR="005F1926" w:rsidRPr="00886E21" w:rsidRDefault="000E22BC">
      <w:pPr>
        <w:spacing w:after="0"/>
        <w:ind w:left="120"/>
        <w:rPr>
          <w:lang w:val="ru-RU"/>
        </w:rPr>
      </w:pPr>
      <w:bookmarkStart w:id="3" w:name="_GoBack"/>
      <w:bookmarkEnd w:id="3"/>
      <w:r w:rsidRPr="000E22BC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383C4920" wp14:editId="32DA1FEC">
            <wp:simplePos x="0" y="0"/>
            <wp:positionH relativeFrom="column">
              <wp:posOffset>3632835</wp:posOffset>
            </wp:positionH>
            <wp:positionV relativeFrom="paragraph">
              <wp:posOffset>156210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4E701E" w14:textId="77777777" w:rsidR="005F1926" w:rsidRPr="00886E21" w:rsidRDefault="005F192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3CF9" w:rsidRPr="0040209D" w14:paraId="20814425" w14:textId="77777777" w:rsidTr="00EA2D21">
        <w:tc>
          <w:tcPr>
            <w:tcW w:w="3114" w:type="dxa"/>
          </w:tcPr>
          <w:p w14:paraId="7B2FEEF5" w14:textId="77777777" w:rsidR="00673CF9" w:rsidRPr="0040209D" w:rsidRDefault="00673CF9" w:rsidP="00EA2D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8EF38D1" w14:textId="77777777" w:rsidR="00673CF9" w:rsidRPr="008944ED" w:rsidRDefault="00673CF9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14:paraId="0C63A809" w14:textId="77777777" w:rsidR="00673CF9" w:rsidRDefault="00673CF9" w:rsidP="00673C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«31» </w:t>
            </w:r>
          </w:p>
          <w:p w14:paraId="6632095B" w14:textId="77777777" w:rsidR="00673CF9" w:rsidRDefault="00673CF9" w:rsidP="00673C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14:paraId="289DC8B8" w14:textId="77777777" w:rsidR="00673CF9" w:rsidRPr="0040209D" w:rsidRDefault="00673CF9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29FA75" w14:textId="77777777" w:rsidR="00673CF9" w:rsidRPr="0040209D" w:rsidRDefault="00673CF9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D7A3C83" w14:textId="77777777" w:rsidR="00673CF9" w:rsidRPr="008944ED" w:rsidRDefault="00673CF9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2570378C" w14:textId="77777777" w:rsidR="00673CF9" w:rsidRDefault="00673CF9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0FB40C" w14:textId="77777777" w:rsidR="00673CF9" w:rsidRDefault="00673CF9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14:paraId="3E7B276C" w14:textId="77777777" w:rsidR="00673CF9" w:rsidRDefault="00673CF9" w:rsidP="00673C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«30» </w:t>
            </w:r>
          </w:p>
          <w:p w14:paraId="15A425C4" w14:textId="77777777" w:rsidR="00673CF9" w:rsidRDefault="00673CF9" w:rsidP="00673C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14:paraId="55498746" w14:textId="77777777" w:rsidR="00673CF9" w:rsidRPr="008944ED" w:rsidRDefault="00673CF9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0D775AE" w14:textId="77777777" w:rsidR="00673CF9" w:rsidRDefault="00673CF9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4CA413E" w14:textId="77777777" w:rsidR="00673CF9" w:rsidRPr="0040209D" w:rsidRDefault="00673CF9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35C7BC" w14:textId="77777777" w:rsidR="00673CF9" w:rsidRDefault="00673CF9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3C3EEE" w14:textId="77777777" w:rsidR="00673CF9" w:rsidRPr="008944ED" w:rsidRDefault="00673CF9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246FCD1" w14:textId="64A2680F" w:rsidR="00673CF9" w:rsidRDefault="00673CF9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5D94EC" w14:textId="77777777" w:rsidR="00673CF9" w:rsidRPr="008944ED" w:rsidRDefault="00673CF9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14:paraId="49270803" w14:textId="77777777" w:rsidR="00673CF9" w:rsidRDefault="00673CF9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CA6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348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2023 г.</w:t>
            </w:r>
          </w:p>
          <w:p w14:paraId="796B329A" w14:textId="77777777" w:rsidR="00673CF9" w:rsidRPr="0040209D" w:rsidRDefault="00673CF9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A1FFF35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588E5DD5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68B29C74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2728F372" w14:textId="77777777" w:rsidR="005F1926" w:rsidRPr="00886E21" w:rsidRDefault="00CA6DE6">
      <w:pPr>
        <w:spacing w:after="0"/>
        <w:ind w:left="120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‌</w:t>
      </w:r>
    </w:p>
    <w:p w14:paraId="69102611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2B914939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7FB2CA86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09106713" w14:textId="77777777" w:rsidR="005F1926" w:rsidRPr="00886E21" w:rsidRDefault="00CA6DE6">
      <w:pPr>
        <w:spacing w:after="0" w:line="408" w:lineRule="auto"/>
        <w:ind w:left="120"/>
        <w:jc w:val="center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4F090F" w14:textId="77777777" w:rsidR="005F1926" w:rsidRPr="00886E21" w:rsidRDefault="00CA6DE6">
      <w:pPr>
        <w:spacing w:after="0" w:line="408" w:lineRule="auto"/>
        <w:ind w:left="120"/>
        <w:jc w:val="center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90840)</w:t>
      </w:r>
    </w:p>
    <w:p w14:paraId="541B7763" w14:textId="77777777" w:rsidR="005F1926" w:rsidRPr="00886E21" w:rsidRDefault="005F1926">
      <w:pPr>
        <w:spacing w:after="0"/>
        <w:ind w:left="120"/>
        <w:jc w:val="center"/>
        <w:rPr>
          <w:lang w:val="ru-RU"/>
        </w:rPr>
      </w:pPr>
    </w:p>
    <w:p w14:paraId="3CC0033B" w14:textId="77777777" w:rsidR="005F1926" w:rsidRPr="003B63D8" w:rsidRDefault="00CA6DE6">
      <w:pPr>
        <w:spacing w:after="0" w:line="408" w:lineRule="auto"/>
        <w:ind w:left="120"/>
        <w:jc w:val="center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3B63D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2D48C859" w14:textId="77777777" w:rsidR="005F1926" w:rsidRDefault="00886E2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 класс.</w:t>
      </w:r>
    </w:p>
    <w:p w14:paraId="5C3AD6F9" w14:textId="77777777" w:rsidR="00CE299A" w:rsidRPr="00886E21" w:rsidRDefault="00673C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Составитель: Сотина</w:t>
      </w:r>
      <w:r w:rsidR="00CE299A">
        <w:rPr>
          <w:rFonts w:ascii="Times New Roman" w:hAnsi="Times New Roman"/>
          <w:color w:val="000000"/>
          <w:sz w:val="28"/>
          <w:lang w:val="ru-RU"/>
        </w:rPr>
        <w:t xml:space="preserve"> Александра Александровна </w:t>
      </w:r>
    </w:p>
    <w:p w14:paraId="5855E3B9" w14:textId="77777777" w:rsidR="005F1926" w:rsidRPr="00886E21" w:rsidRDefault="005F1926">
      <w:pPr>
        <w:spacing w:after="0"/>
        <w:ind w:left="120"/>
        <w:jc w:val="center"/>
        <w:rPr>
          <w:lang w:val="ru-RU"/>
        </w:rPr>
      </w:pPr>
    </w:p>
    <w:p w14:paraId="720E252B" w14:textId="77777777" w:rsidR="005F1926" w:rsidRPr="00886E21" w:rsidRDefault="005F1926">
      <w:pPr>
        <w:spacing w:after="0"/>
        <w:ind w:left="120"/>
        <w:jc w:val="center"/>
        <w:rPr>
          <w:lang w:val="ru-RU"/>
        </w:rPr>
      </w:pPr>
    </w:p>
    <w:p w14:paraId="23B4D138" w14:textId="77777777" w:rsidR="005F1926" w:rsidRPr="00886E21" w:rsidRDefault="005F1926">
      <w:pPr>
        <w:spacing w:after="0"/>
        <w:ind w:left="120"/>
        <w:jc w:val="center"/>
        <w:rPr>
          <w:lang w:val="ru-RU"/>
        </w:rPr>
      </w:pPr>
    </w:p>
    <w:p w14:paraId="6ACB08B7" w14:textId="77777777" w:rsidR="005F1926" w:rsidRPr="00886E21" w:rsidRDefault="005F1926">
      <w:pPr>
        <w:spacing w:after="0"/>
        <w:ind w:left="120"/>
        <w:jc w:val="center"/>
        <w:rPr>
          <w:lang w:val="ru-RU"/>
        </w:rPr>
      </w:pPr>
    </w:p>
    <w:p w14:paraId="0A1A373D" w14:textId="77777777" w:rsidR="005F1926" w:rsidRPr="00886E21" w:rsidRDefault="005F1926">
      <w:pPr>
        <w:spacing w:after="0"/>
        <w:ind w:left="120"/>
        <w:jc w:val="center"/>
        <w:rPr>
          <w:lang w:val="ru-RU"/>
        </w:rPr>
      </w:pPr>
    </w:p>
    <w:p w14:paraId="2AC5E239" w14:textId="77777777" w:rsidR="005F1926" w:rsidRPr="00886E21" w:rsidRDefault="005F1926">
      <w:pPr>
        <w:spacing w:after="0"/>
        <w:ind w:left="120"/>
        <w:jc w:val="center"/>
        <w:rPr>
          <w:lang w:val="ru-RU"/>
        </w:rPr>
      </w:pPr>
    </w:p>
    <w:p w14:paraId="04846DFE" w14:textId="77777777" w:rsidR="005F1926" w:rsidRPr="00886E21" w:rsidRDefault="001151AB" w:rsidP="001151AB">
      <w:pPr>
        <w:spacing w:after="0"/>
        <w:rPr>
          <w:lang w:val="ru-RU"/>
        </w:rPr>
      </w:pPr>
      <w:bookmarkStart w:id="4" w:name="8777abab-62ad-4e6d-bb66-8ccfe85cfe1b"/>
      <w:r w:rsidRPr="00886E21">
        <w:rPr>
          <w:rFonts w:ascii="Times New Roman" w:hAnsi="Times New Roman"/>
          <w:b/>
          <w:color w:val="000000"/>
          <w:sz w:val="28"/>
          <w:lang w:val="ru-RU"/>
        </w:rPr>
        <w:lastRenderedPageBreak/>
        <w:t>Ботово</w:t>
      </w:r>
      <w:bookmarkEnd w:id="4"/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886E21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5"/>
      <w:r w:rsidRPr="00886E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6E21">
        <w:rPr>
          <w:rFonts w:ascii="Times New Roman" w:hAnsi="Times New Roman"/>
          <w:color w:val="000000"/>
          <w:sz w:val="28"/>
          <w:lang w:val="ru-RU"/>
        </w:rPr>
        <w:t>​</w:t>
      </w:r>
    </w:p>
    <w:p w14:paraId="677C4F1C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26F3DAF6" w14:textId="77777777" w:rsidR="005F1926" w:rsidRPr="00886E21" w:rsidRDefault="005F1926">
      <w:pPr>
        <w:rPr>
          <w:lang w:val="ru-RU"/>
        </w:rPr>
        <w:sectPr w:rsidR="005F1926" w:rsidRPr="00886E21">
          <w:pgSz w:w="11906" w:h="16383"/>
          <w:pgMar w:top="1134" w:right="850" w:bottom="1134" w:left="1701" w:header="720" w:footer="720" w:gutter="0"/>
          <w:cols w:space="720"/>
        </w:sectPr>
      </w:pPr>
    </w:p>
    <w:p w14:paraId="7423D785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bookmarkStart w:id="6" w:name="block-634450"/>
      <w:bookmarkEnd w:id="0"/>
      <w:r w:rsidRPr="00886E21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886E21">
        <w:rPr>
          <w:rFonts w:ascii="Times New Roman" w:hAnsi="Times New Roman"/>
          <w:color w:val="000000"/>
          <w:sz w:val="28"/>
          <w:lang w:val="ru-RU"/>
        </w:rPr>
        <w:t>​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1E10067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67D42A7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516D018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DE04EA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136B990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2B7968B6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​​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BB2C5B6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4457DA4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95DC17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CD3CCB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4627F0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1B0CA0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064319C8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740B9B7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92173D3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4365576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21D68D3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3EF35FE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19B3D9B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3B5354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9C9A3C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479E0CD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55EBF37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6EDA5C2C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4A0EF0DB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3A3AD88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 в 5 классе – 170 часов (5 часов в неделю</w:t>
      </w:r>
      <w:r w:rsidR="00886E21">
        <w:rPr>
          <w:rFonts w:ascii="Times New Roman" w:hAnsi="Times New Roman"/>
          <w:color w:val="000000"/>
          <w:sz w:val="28"/>
          <w:lang w:val="ru-RU"/>
        </w:rPr>
        <w:t>.</w:t>
      </w:r>
    </w:p>
    <w:p w14:paraId="7E926EA3" w14:textId="77777777" w:rsidR="005F1926" w:rsidRPr="00886E21" w:rsidRDefault="005F1926">
      <w:pPr>
        <w:rPr>
          <w:lang w:val="ru-RU"/>
        </w:rPr>
        <w:sectPr w:rsidR="005F1926" w:rsidRPr="00886E21">
          <w:pgSz w:w="11906" w:h="16383"/>
          <w:pgMar w:top="1134" w:right="850" w:bottom="1134" w:left="1701" w:header="720" w:footer="720" w:gutter="0"/>
          <w:cols w:space="720"/>
        </w:sectPr>
      </w:pPr>
    </w:p>
    <w:p w14:paraId="52AB661D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  <w:bookmarkStart w:id="7" w:name="block-634451"/>
      <w:bookmarkEnd w:id="6"/>
    </w:p>
    <w:p w14:paraId="14794CF7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0C8A5ED3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336475E2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300B1F8B" w14:textId="77777777" w:rsidR="005F1926" w:rsidRPr="00886E21" w:rsidRDefault="005F1926" w:rsidP="00886E21">
      <w:pPr>
        <w:spacing w:after="0" w:line="264" w:lineRule="auto"/>
        <w:jc w:val="both"/>
        <w:rPr>
          <w:lang w:val="ru-RU"/>
        </w:rPr>
      </w:pPr>
    </w:p>
    <w:p w14:paraId="35C5D311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13EF62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67766B9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4509905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1AF41A4D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21A1BFA3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541848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14:paraId="4D858D8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17942CA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2A81884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46564A4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776BBBD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7B11F63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7B20081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6E2CE9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161C6348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A196E43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CA7E78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7069915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1CFA718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4EE232A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56BE8FC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679FA8D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31CA26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2C9058D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38ADD65A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0004F9CA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59EF6B9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51002679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0DD0DFC1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124A2E4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1589CC03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626457F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3E90A15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4D8B2A7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6EE86A6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6547999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06DCD09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6039E47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27FDFC3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55C103F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68C334D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23CDEDF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2E2F3E3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65721513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649F5EFB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10B9E4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45C49EA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23074CB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86E21">
        <w:rPr>
          <w:rFonts w:ascii="Times New Roman" w:hAnsi="Times New Roman"/>
          <w:color w:val="000000"/>
          <w:sz w:val="28"/>
          <w:lang w:val="ru-RU"/>
        </w:rPr>
        <w:t>.</w:t>
      </w:r>
    </w:p>
    <w:p w14:paraId="6A17502A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1B6B37DF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B4B2CF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0E09007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0A6364B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221C978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3DECF87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4704EDC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2323EC5A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342EFD7B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09BF27C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0566042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35BA974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524B28D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286B492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6E13C3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79D02A4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41F1C76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737B482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86E21">
        <w:rPr>
          <w:rFonts w:ascii="Times New Roman" w:hAnsi="Times New Roman"/>
          <w:color w:val="000000"/>
          <w:sz w:val="28"/>
          <w:lang w:val="ru-RU"/>
        </w:rPr>
        <w:t>).</w:t>
      </w:r>
    </w:p>
    <w:p w14:paraId="5B8AFD0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7E1A6DE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86E21">
        <w:rPr>
          <w:rFonts w:ascii="Times New Roman" w:hAnsi="Times New Roman"/>
          <w:color w:val="000000"/>
          <w:sz w:val="28"/>
          <w:lang w:val="ru-RU"/>
        </w:rPr>
        <w:t>.</w:t>
      </w:r>
    </w:p>
    <w:p w14:paraId="56F8229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0854FB9E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3F45854F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918084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5A02912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2F87DE63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0A6B458C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057CD9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53763F5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A68DC9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23E4AEC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1712F62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14:paraId="4D7AA79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757C08C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269614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0FC4E5D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0FB219D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3E94F69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73C4B0E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5BC39B0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86E21">
        <w:rPr>
          <w:rFonts w:ascii="Times New Roman" w:hAnsi="Times New Roman"/>
          <w:color w:val="000000"/>
          <w:sz w:val="28"/>
          <w:lang w:val="ru-RU"/>
        </w:rPr>
        <w:t>;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86E21">
        <w:rPr>
          <w:rFonts w:ascii="Times New Roman" w:hAnsi="Times New Roman"/>
          <w:color w:val="000000"/>
          <w:sz w:val="28"/>
          <w:lang w:val="ru-RU"/>
        </w:rPr>
        <w:t>(-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86E21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7A1E76C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86E21">
        <w:rPr>
          <w:rFonts w:ascii="Times New Roman" w:hAnsi="Times New Roman"/>
          <w:color w:val="000000"/>
          <w:sz w:val="28"/>
          <w:lang w:val="ru-RU"/>
        </w:rPr>
        <w:t>: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86E21">
        <w:rPr>
          <w:rFonts w:ascii="Times New Roman" w:hAnsi="Times New Roman"/>
          <w:color w:val="000000"/>
          <w:sz w:val="28"/>
          <w:lang w:val="ru-RU"/>
        </w:rPr>
        <w:t>-;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86E21">
        <w:rPr>
          <w:rFonts w:ascii="Times New Roman" w:hAnsi="Times New Roman"/>
          <w:color w:val="000000"/>
          <w:sz w:val="28"/>
          <w:lang w:val="ru-RU"/>
        </w:rPr>
        <w:t>-;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86E21">
        <w:rPr>
          <w:rFonts w:ascii="Times New Roman" w:hAnsi="Times New Roman"/>
          <w:color w:val="000000"/>
          <w:sz w:val="28"/>
          <w:lang w:val="ru-RU"/>
        </w:rPr>
        <w:t>-,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86E21">
        <w:rPr>
          <w:rFonts w:ascii="Times New Roman" w:hAnsi="Times New Roman"/>
          <w:color w:val="000000"/>
          <w:sz w:val="28"/>
          <w:lang w:val="ru-RU"/>
        </w:rPr>
        <w:t>-;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7DBF0B4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2520872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BEC927E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6DBCCAA1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EB6813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A8714A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6B2F70F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160E16C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358C1F1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5B909C0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55BF867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2F97A5E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67C5759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86E21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1D3D5C2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560426E4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7854EEE9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D5E6B0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5A3D24F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14:paraId="76C0ED5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625D8D2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39FDD34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599F6C7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5411D08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86E21">
        <w:rPr>
          <w:rFonts w:ascii="Times New Roman" w:hAnsi="Times New Roman"/>
          <w:color w:val="000000"/>
          <w:sz w:val="28"/>
          <w:lang w:val="ru-RU"/>
        </w:rPr>
        <w:t>-,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86E21">
        <w:rPr>
          <w:rFonts w:ascii="Times New Roman" w:hAnsi="Times New Roman"/>
          <w:color w:val="000000"/>
          <w:sz w:val="28"/>
          <w:lang w:val="ru-RU"/>
        </w:rPr>
        <w:t>-,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86E21">
        <w:rPr>
          <w:rFonts w:ascii="Times New Roman" w:hAnsi="Times New Roman"/>
          <w:color w:val="000000"/>
          <w:sz w:val="28"/>
          <w:lang w:val="ru-RU"/>
        </w:rPr>
        <w:t>-,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86E21">
        <w:rPr>
          <w:rFonts w:ascii="Times New Roman" w:hAnsi="Times New Roman"/>
          <w:color w:val="000000"/>
          <w:sz w:val="28"/>
          <w:lang w:val="ru-RU"/>
        </w:rPr>
        <w:t>-,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86E21">
        <w:rPr>
          <w:rFonts w:ascii="Times New Roman" w:hAnsi="Times New Roman"/>
          <w:color w:val="000000"/>
          <w:sz w:val="28"/>
          <w:lang w:val="ru-RU"/>
        </w:rPr>
        <w:t>-,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86E21">
        <w:rPr>
          <w:rFonts w:ascii="Times New Roman" w:hAnsi="Times New Roman"/>
          <w:color w:val="000000"/>
          <w:sz w:val="28"/>
          <w:lang w:val="ru-RU"/>
        </w:rPr>
        <w:t>-,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86E21">
        <w:rPr>
          <w:rFonts w:ascii="Times New Roman" w:hAnsi="Times New Roman"/>
          <w:color w:val="000000"/>
          <w:sz w:val="28"/>
          <w:lang w:val="ru-RU"/>
        </w:rPr>
        <w:t>-,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86E21">
        <w:rPr>
          <w:rFonts w:ascii="Times New Roman" w:hAnsi="Times New Roman"/>
          <w:color w:val="000000"/>
          <w:sz w:val="28"/>
          <w:lang w:val="ru-RU"/>
        </w:rPr>
        <w:t>- 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86E21">
        <w:rPr>
          <w:rFonts w:ascii="Times New Roman" w:hAnsi="Times New Roman"/>
          <w:color w:val="000000"/>
          <w:sz w:val="28"/>
          <w:lang w:val="ru-RU"/>
        </w:rPr>
        <w:t>-.</w:t>
      </w:r>
    </w:p>
    <w:p w14:paraId="4A78973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0F4DF53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86E21">
        <w:rPr>
          <w:rFonts w:ascii="Times New Roman" w:hAnsi="Times New Roman"/>
          <w:color w:val="000000"/>
          <w:sz w:val="28"/>
          <w:lang w:val="ru-RU"/>
        </w:rPr>
        <w:t>- –-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86E21">
        <w:rPr>
          <w:rFonts w:ascii="Times New Roman" w:hAnsi="Times New Roman"/>
          <w:color w:val="000000"/>
          <w:sz w:val="28"/>
          <w:lang w:val="ru-RU"/>
        </w:rPr>
        <w:t>.</w:t>
      </w:r>
    </w:p>
    <w:p w14:paraId="3CC52FD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73C87A4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6D07103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4304F5F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305C5680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616F4391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047FEE1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3ADCB43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FFAFBC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1A9A9C1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38624C0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2E0AD10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7001CD6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1031329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(в значении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86E21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4A6FC7B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3D4D9C0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6567D5F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(в значении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86E21">
        <w:rPr>
          <w:rFonts w:ascii="Times New Roman" w:hAnsi="Times New Roman"/>
          <w:color w:val="000000"/>
          <w:sz w:val="28"/>
          <w:lang w:val="ru-RU"/>
        </w:rPr>
        <w:t>).</w:t>
      </w:r>
    </w:p>
    <w:p w14:paraId="5B88569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86FEF3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86E21">
        <w:rPr>
          <w:rFonts w:ascii="Times New Roman" w:hAnsi="Times New Roman"/>
          <w:color w:val="000000"/>
          <w:sz w:val="28"/>
          <w:lang w:val="ru-RU"/>
        </w:rPr>
        <w:t>.</w:t>
      </w:r>
    </w:p>
    <w:p w14:paraId="19383E6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1DBF158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46AA2F5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09E6FF2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7DD6B61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311431B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6EC3736C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B2FD671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5428F95" w14:textId="77777777" w:rsidR="005F1926" w:rsidRPr="00886E21" w:rsidRDefault="005F1926">
      <w:pPr>
        <w:rPr>
          <w:lang w:val="ru-RU"/>
        </w:rPr>
        <w:sectPr w:rsidR="005F1926" w:rsidRPr="00886E21">
          <w:pgSz w:w="11906" w:h="16383"/>
          <w:pgMar w:top="1134" w:right="850" w:bottom="1134" w:left="1701" w:header="720" w:footer="720" w:gutter="0"/>
          <w:cols w:space="720"/>
        </w:sectPr>
      </w:pPr>
    </w:p>
    <w:p w14:paraId="758B1B7F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  <w:bookmarkStart w:id="8" w:name="block-634446"/>
      <w:bookmarkEnd w:id="7"/>
    </w:p>
    <w:p w14:paraId="74AAC534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​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565C55A6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2F4EA197" w14:textId="77777777" w:rsidR="005F1926" w:rsidRPr="00886E21" w:rsidRDefault="00CA6DE6">
      <w:pPr>
        <w:spacing w:after="0"/>
        <w:ind w:left="120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99E0FD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0859408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30D1CD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0918148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7BD7A61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1B0C1C5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AA8413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3DA043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DE07EC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86C9F7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2A2E65C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103836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0ED590F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322624B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C5AB4E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3ED9EB0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919B2D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79EE0F3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CCB4EA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5E9659F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4906B3D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12D5DA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46D90E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A5CB63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1C78D6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F88D3C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F3162F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34AD95B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0256338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002860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BDD5E5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6781FB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9669F7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3100006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81C526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191EAD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5EC425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3BA72A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86E21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2CC4EC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12F5E17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7DD6365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DEE96D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651DB90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404F41B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B98E7F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407CA7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69EE377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72D328D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29D2EB6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B9D3E2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7A6674C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79AAD8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3FF75D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A58D7F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4D61887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1BD8C2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4FB7B51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55AA771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7A86BE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33F502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EF2077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6141A6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C4666B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3DE7CD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7967937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15918D9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BF1541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433AA5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D1B412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99F0B5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583262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35C8C2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07A6F8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415EF2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7883915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6A6B93F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C18512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BEE50F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0A5AB2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EA3448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58885DE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286908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7F63545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0A6C05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382E497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2C5FF7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0E7A91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324EBE2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1E1E67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253263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AEDF4A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5CFA15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86E21">
        <w:rPr>
          <w:rFonts w:ascii="Times New Roman" w:hAnsi="Times New Roman"/>
          <w:color w:val="000000"/>
          <w:sz w:val="28"/>
          <w:lang w:val="ru-RU"/>
        </w:rPr>
        <w:t>:</w:t>
      </w:r>
    </w:p>
    <w:p w14:paraId="496DEF1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97AD0D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7AB003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633AFE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7EFB85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27F946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36D3978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60426258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DC3BB2F" w14:textId="77777777" w:rsidR="005F1926" w:rsidRPr="00886E21" w:rsidRDefault="005F1926">
      <w:pPr>
        <w:spacing w:after="0"/>
        <w:ind w:left="120"/>
        <w:rPr>
          <w:lang w:val="ru-RU"/>
        </w:rPr>
      </w:pPr>
    </w:p>
    <w:p w14:paraId="08F0E586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CA20B7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F9DA5A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DE8A29A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0B2CADB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61D166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54F0C43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33A402F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361386A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2622110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3F4419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4C85F87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A9A555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DC979A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554BA260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1A12001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D55AC1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4AB8C80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DDD7E5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2543CCD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3516C8D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4623034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484145E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B22C47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FD71EF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ACC6DA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F97A424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780D850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4F749B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1DD46E84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79A080C9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D79A020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E009DE6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58B67C2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6BC70C0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4E25A3D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150C3306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100E2993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0A5DAF5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71B71C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02E8670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86E21">
        <w:rPr>
          <w:rFonts w:ascii="Times New Roman" w:hAnsi="Times New Roman"/>
          <w:color w:val="000000"/>
          <w:sz w:val="28"/>
          <w:lang w:val="ru-RU"/>
        </w:rPr>
        <w:t>).</w:t>
      </w:r>
    </w:p>
    <w:p w14:paraId="28C4ACC4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1C24AA68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5AA220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2AE88D5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3682DC7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5550418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02EECDC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1E584CAB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3C81F0A6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5FF9E772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1130E3C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1B9ED0D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6BF6F0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913109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1B717CA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86E21">
        <w:rPr>
          <w:rFonts w:ascii="Times New Roman" w:hAnsi="Times New Roman"/>
          <w:color w:val="000000"/>
          <w:sz w:val="28"/>
          <w:lang w:val="ru-RU"/>
        </w:rPr>
        <w:t>.</w:t>
      </w:r>
    </w:p>
    <w:p w14:paraId="6BC6F04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49FD7C3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1C92ECF9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4B99DFA1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924EEC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48E9AA4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4736390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63706E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0810B6B2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043D77ED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452E677C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044D63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BDAD17A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64A2F27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5A3C7B1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D4B4CF1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2CD391BE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86E21">
        <w:rPr>
          <w:rFonts w:ascii="Times New Roman" w:hAnsi="Times New Roman"/>
          <w:color w:val="000000"/>
          <w:sz w:val="28"/>
          <w:lang w:val="ru-RU"/>
        </w:rPr>
        <w:t>//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86E21">
        <w:rPr>
          <w:rFonts w:ascii="Times New Roman" w:hAnsi="Times New Roman"/>
          <w:color w:val="000000"/>
          <w:sz w:val="28"/>
          <w:lang w:val="ru-RU"/>
        </w:rPr>
        <w:t>–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4B8AF7D8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2D5300CC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4525817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460A5D3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16A718A5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2369299D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146E444E" w14:textId="77777777" w:rsidR="005F1926" w:rsidRPr="00886E21" w:rsidRDefault="005F1926">
      <w:pPr>
        <w:spacing w:after="0" w:line="264" w:lineRule="auto"/>
        <w:ind w:left="120"/>
        <w:jc w:val="both"/>
        <w:rPr>
          <w:lang w:val="ru-RU"/>
        </w:rPr>
      </w:pPr>
    </w:p>
    <w:p w14:paraId="653F16C3" w14:textId="77777777" w:rsidR="005F1926" w:rsidRPr="00886E21" w:rsidRDefault="00CA6DE6">
      <w:pPr>
        <w:spacing w:after="0" w:line="264" w:lineRule="auto"/>
        <w:ind w:left="12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0591A0C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54904B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4D46CFD3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309FA858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80A17E0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3642D96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3D9ADC9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86E21">
        <w:rPr>
          <w:rFonts w:ascii="Times New Roman" w:hAnsi="Times New Roman"/>
          <w:color w:val="000000"/>
          <w:sz w:val="28"/>
          <w:lang w:val="ru-RU"/>
        </w:rPr>
        <w:t>-– -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90E8CEF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E41B079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791BF15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0067936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86E21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5364E7F4" w14:textId="77777777" w:rsidR="005F1926" w:rsidRPr="00886E21" w:rsidRDefault="00CA6DE6">
      <w:pPr>
        <w:spacing w:after="0" w:line="264" w:lineRule="auto"/>
        <w:ind w:firstLine="600"/>
        <w:jc w:val="both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61236596" w14:textId="77777777" w:rsidR="005F1926" w:rsidRPr="003B63D8" w:rsidRDefault="005F1926">
      <w:pPr>
        <w:rPr>
          <w:lang w:val="ru-RU"/>
        </w:rPr>
        <w:sectPr w:rsidR="005F1926" w:rsidRPr="003B63D8">
          <w:pgSz w:w="11906" w:h="16383"/>
          <w:pgMar w:top="1134" w:right="850" w:bottom="1134" w:left="1701" w:header="720" w:footer="720" w:gutter="0"/>
          <w:cols w:space="720"/>
        </w:sectPr>
      </w:pPr>
    </w:p>
    <w:p w14:paraId="25FD258D" w14:textId="77777777" w:rsidR="005F1926" w:rsidRDefault="00CA6DE6">
      <w:pPr>
        <w:spacing w:after="0"/>
        <w:ind w:left="120"/>
      </w:pPr>
      <w:bookmarkStart w:id="9" w:name="block-634447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9667F0" w14:textId="77777777" w:rsidR="005F1926" w:rsidRDefault="005F192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5F1926" w14:paraId="53819BE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E5A99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867587" w14:textId="77777777" w:rsidR="005F1926" w:rsidRDefault="005F19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77CA1" w14:textId="14A80409" w:rsidR="005F1926" w:rsidRPr="00722E8F" w:rsidRDefault="00CA6DE6">
            <w:pPr>
              <w:spacing w:after="0"/>
              <w:ind w:left="135"/>
              <w:rPr>
                <w:lang w:val="ru-RU"/>
              </w:rPr>
            </w:pPr>
            <w:r w:rsidRP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17551C5C" w14:textId="77777777" w:rsidR="005F1926" w:rsidRPr="00722E8F" w:rsidRDefault="005F1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2DB02B" w14:textId="0CAF9BB9" w:rsidR="005F1926" w:rsidRDefault="00CA6D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C24AE" w14:textId="66EDC053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14:paraId="28A816DB" w14:textId="77777777" w:rsidR="005F1926" w:rsidRDefault="005F1926">
            <w:pPr>
              <w:spacing w:after="0"/>
              <w:ind w:left="135"/>
            </w:pPr>
          </w:p>
        </w:tc>
      </w:tr>
      <w:tr w:rsidR="005F1926" w14:paraId="1F15E2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471702" w14:textId="77777777" w:rsidR="005F1926" w:rsidRDefault="005F19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A67A3" w14:textId="77777777" w:rsidR="005F1926" w:rsidRDefault="005F192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76D618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F00368D" w14:textId="77777777" w:rsidR="005F1926" w:rsidRDefault="005F192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39A547" w14:textId="47F5C280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6C865767" w14:textId="77777777" w:rsidR="005F1926" w:rsidRDefault="005F192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D3F69C" w14:textId="3A338E7A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722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76A8C9F6" w14:textId="77777777" w:rsidR="005F1926" w:rsidRDefault="005F19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8D5FB" w14:textId="77777777" w:rsidR="005F1926" w:rsidRDefault="005F1926"/>
        </w:tc>
      </w:tr>
      <w:tr w:rsidR="005F1926" w:rsidRPr="000E22BC" w14:paraId="777380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9F9DBF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5F1926" w:rsidRPr="000E22BC" w14:paraId="199AD2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0D001B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C9DD41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39F177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F1169B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FD10E0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7D2FAC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14:paraId="6DA5EB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CF2E5" w14:textId="4F028026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4F1C73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338C6" w14:textId="77777777" w:rsidR="005F1926" w:rsidRDefault="005F1926"/>
        </w:tc>
      </w:tr>
      <w:tr w:rsidR="005F1926" w14:paraId="288DFB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41E8D5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5F1926" w:rsidRPr="000E22BC" w14:paraId="1176D4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030D04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174F36" w14:textId="119BDA65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468EA7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DB73CF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F6AF8E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B9AEE0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14:paraId="5E4EB2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0138D" w14:textId="1A9625C5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8ABAB9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2A3562" w14:textId="77777777" w:rsidR="005F1926" w:rsidRDefault="005F1926"/>
        </w:tc>
      </w:tr>
      <w:tr w:rsidR="005F1926" w14:paraId="1BD1A1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2FAB77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5F1926" w:rsidRPr="000E22BC" w14:paraId="13F0AC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1BC7EF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D20AB8" w14:textId="19BD062D" w:rsidR="005F1926" w:rsidRDefault="00CA6DE6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F20817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2D2CA1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15E0E5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61AB2D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14:paraId="6A91AA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71141" w14:textId="1227A453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2D99BF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6FF188" w14:textId="77777777" w:rsidR="005F1926" w:rsidRDefault="005F1926"/>
        </w:tc>
      </w:tr>
      <w:tr w:rsidR="005F1926" w14:paraId="771CD5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3E1E49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4.Функциональныеразновидностиязыка</w:t>
            </w:r>
          </w:p>
        </w:tc>
      </w:tr>
      <w:tr w:rsidR="005F1926" w:rsidRPr="000E22BC" w14:paraId="4179723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270BCD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FC7F7A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B35A83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A442B5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A001FC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78C70F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14:paraId="5E31B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FE493" w14:textId="332845C4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90BC82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9CB0A6" w14:textId="77777777" w:rsidR="005F1926" w:rsidRDefault="005F1926"/>
        </w:tc>
      </w:tr>
      <w:tr w:rsidR="005F1926" w14:paraId="7A15D3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9D997B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5.Системаязыка</w:t>
            </w:r>
          </w:p>
        </w:tc>
      </w:tr>
      <w:tr w:rsidR="005F1926" w:rsidRPr="000E22BC" w14:paraId="5CFB11F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50A154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49EA5B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B092E7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008CB2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226E44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ED0C3B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3BA5EC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EE201B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275B1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79BE86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8EEF80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86CCA6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6603A0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0606E2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78D44C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5512F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B84F4B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C6B435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FC256E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34AE13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14:paraId="0EBA4D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387CE9" w14:textId="159E70AD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1CE2B0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1774C" w14:textId="77777777" w:rsidR="005F1926" w:rsidRDefault="005F1926"/>
        </w:tc>
      </w:tr>
      <w:tr w:rsidR="005F1926" w:rsidRPr="000E22BC" w14:paraId="252F40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452F2B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5F1926" w:rsidRPr="000E22BC" w14:paraId="5D7B25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C9DA46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C76141" w14:textId="77777777" w:rsidR="005F1926" w:rsidRDefault="00CA6DE6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EAF2CC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71636F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0085AC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14E3FD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5E17C9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67AD81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780622" w14:textId="35987618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8FF8C7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47CD80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A36DDC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BA59E7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0C8178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9E4594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02BC9" w14:textId="0C2E2E6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FCA2E0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013196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D8028A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E620B3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42BEB3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FA9276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19F84" w14:textId="62B6EE2C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E18550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C4195D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0DF3AD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4A2D76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56367A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039DB4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C5D604" w14:textId="1EDBF623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AFFFD6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F6B147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FB9FEC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33043E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67BE3F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022D31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8C62A2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B08C4F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03B106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AAE0F6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851689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14:paraId="100B02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72D7A" w14:textId="469A59A9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E845CF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CB01A6" w14:textId="77777777" w:rsidR="005F1926" w:rsidRDefault="005F1926"/>
        </w:tc>
      </w:tr>
      <w:tr w:rsidR="005F1926" w:rsidRPr="000E22BC" w14:paraId="4DF75B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7B9B09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5F1926" w:rsidRPr="000E22BC" w14:paraId="5ED1B1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7C0094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2EF147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EAFD86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0CB127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F51D33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6E2D6E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738A64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87BC02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46155" w14:textId="2A6E7174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56D418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136ADF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F7B1CD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6CAF35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4C2CAE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4864E2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52F610" w14:textId="6A03266F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B693FD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581205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B8441A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195DB5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317CA7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2CD5AD" w14:textId="77777777" w:rsidR="005F1926" w:rsidRDefault="00CA6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E49A0" w14:textId="77777777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2B8206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28069B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924DC4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BE096E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14:paraId="1C28B5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CC5C6" w14:textId="44C2795A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7BFFEB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159CB0" w14:textId="77777777" w:rsidR="005F1926" w:rsidRDefault="005F1926"/>
        </w:tc>
      </w:tr>
      <w:tr w:rsidR="005F1926" w:rsidRPr="000E22BC" w14:paraId="621A85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7079A" w14:textId="349C0B83" w:rsidR="005F1926" w:rsidRDefault="00CA6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r w:rsidR="00722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4B90FD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05FEEB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116260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F7D104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:rsidRPr="000E22BC" w14:paraId="602C73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2CE05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F65581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3B1ED7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1AE3F1" w14:textId="77777777" w:rsidR="005F1926" w:rsidRDefault="005F19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A7531D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F1926" w14:paraId="7078F7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77D31" w14:textId="77777777" w:rsidR="005F1926" w:rsidRPr="00886E21" w:rsidRDefault="00CA6DE6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9A79BF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3D7005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FF75A4" w14:textId="77777777" w:rsidR="005F1926" w:rsidRDefault="00CA6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50D7F1" w14:textId="77777777" w:rsidR="005F1926" w:rsidRDefault="005F1926"/>
        </w:tc>
      </w:tr>
    </w:tbl>
    <w:p w14:paraId="6BB5A6AF" w14:textId="77777777" w:rsidR="005F1926" w:rsidRDefault="005F1926">
      <w:pPr>
        <w:sectPr w:rsidR="005F1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C87EF0" w14:textId="77777777" w:rsidR="005F1926" w:rsidRDefault="005F1926">
      <w:pPr>
        <w:sectPr w:rsidR="005F1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BA7E4D" w14:textId="77777777" w:rsidR="005F1926" w:rsidRDefault="00CA6DE6" w:rsidP="00886E21">
      <w:pPr>
        <w:spacing w:after="0"/>
      </w:pPr>
      <w:bookmarkStart w:id="10" w:name="block-634449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D8C23E5" w14:textId="77777777" w:rsidR="005F1926" w:rsidRDefault="005F192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78"/>
        <w:gridCol w:w="946"/>
        <w:gridCol w:w="1841"/>
        <w:gridCol w:w="1910"/>
        <w:gridCol w:w="2824"/>
      </w:tblGrid>
      <w:tr w:rsidR="00722E8F" w14:paraId="5FBED38E" w14:textId="77777777" w:rsidTr="00722E8F">
        <w:trPr>
          <w:trHeight w:val="144"/>
          <w:tblCellSpacing w:w="20" w:type="nil"/>
        </w:trPr>
        <w:tc>
          <w:tcPr>
            <w:tcW w:w="6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9CC74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3543D3" w14:textId="77777777" w:rsidR="00722E8F" w:rsidRDefault="00722E8F">
            <w:pPr>
              <w:spacing w:after="0"/>
              <w:ind w:left="135"/>
            </w:pPr>
          </w:p>
        </w:tc>
        <w:tc>
          <w:tcPr>
            <w:tcW w:w="50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7CCA6" w14:textId="61725DA8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14:paraId="3AF2AB5C" w14:textId="77777777" w:rsidR="00722E8F" w:rsidRDefault="00722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A4C4F6" w14:textId="7B7FD14A" w:rsidR="00722E8F" w:rsidRDefault="00722E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DA648" w14:textId="7442FB83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14:paraId="3B81058D" w14:textId="77777777" w:rsidR="00722E8F" w:rsidRDefault="00722E8F">
            <w:pPr>
              <w:spacing w:after="0"/>
              <w:ind w:left="135"/>
            </w:pPr>
          </w:p>
        </w:tc>
      </w:tr>
      <w:tr w:rsidR="00722E8F" w14:paraId="360494AE" w14:textId="77777777" w:rsidTr="00722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6C68D" w14:textId="77777777" w:rsidR="00722E8F" w:rsidRDefault="00722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BF282" w14:textId="77777777" w:rsidR="00722E8F" w:rsidRDefault="00722E8F"/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F530C30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00778AA" w14:textId="77777777" w:rsidR="00722E8F" w:rsidRDefault="00722E8F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9ACD977" w14:textId="218C56C2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671F7D8C" w14:textId="77777777" w:rsidR="00722E8F" w:rsidRDefault="00722E8F">
            <w:pPr>
              <w:spacing w:after="0"/>
              <w:ind w:left="135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E206376" w14:textId="718D0D39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7B948C84" w14:textId="77777777" w:rsidR="00722E8F" w:rsidRDefault="00722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92E5D" w14:textId="77777777" w:rsidR="00722E8F" w:rsidRDefault="00722E8F"/>
        </w:tc>
      </w:tr>
      <w:tr w:rsidR="00722E8F" w14:paraId="35C71CC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8C8AA7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5401CC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79CC2B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3E6471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441ECB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3322521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0BF123B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2A71A0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F9EE12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D2F6D4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F7F2E4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D1F479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17AB7F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22E8F" w:rsidRPr="000E22BC" w14:paraId="499A47D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CF36C4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18CFED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9192FE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650B5A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155624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4263A6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22E8F" w:rsidRPr="000E22BC" w14:paraId="2FBD181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EC2200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854679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917EA8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58CCD2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A72D0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2C0F67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22E8F" w:rsidRPr="000E22BC" w14:paraId="04E7643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452F04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CD94C5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7521F9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4938F7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BF4BD3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5A137D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E8F" w:rsidRPr="000E22BC" w14:paraId="28606BB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BFC14D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0B7DF1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8F703B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755AB4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C9917B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A187C2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22E8F" w:rsidRPr="000E22BC" w14:paraId="03BA034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61038A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759050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D21B7A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18F55A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2D6261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EA38F3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2E8F" w14:paraId="538818E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21B9907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7CA4EC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73DDD3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B5CA9E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CEDCBD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F5AA565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6374FDD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30A15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FAAB318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Речьустная и письменная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2A5587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C3EADC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B9DBD7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D013C5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14:paraId="11B9E893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A3A32E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5BF00E3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B91D6D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4EAB4F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B2C510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CC80D7B" w14:textId="77777777" w:rsidR="00722E8F" w:rsidRDefault="00722E8F">
            <w:pPr>
              <w:spacing w:after="0"/>
              <w:ind w:left="135"/>
            </w:pPr>
          </w:p>
        </w:tc>
      </w:tr>
      <w:tr w:rsidR="00722E8F" w14:paraId="160DDF0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41C0E6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361EF7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F2D9FB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454513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1BCBE3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A46B801" w14:textId="77777777" w:rsidR="00722E8F" w:rsidRDefault="00722E8F">
            <w:pPr>
              <w:spacing w:after="0"/>
              <w:ind w:left="135"/>
            </w:pPr>
          </w:p>
        </w:tc>
      </w:tr>
      <w:tr w:rsidR="00722E8F" w14:paraId="76A3A5F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D31B44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6DD21F7" w14:textId="3971100F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C6CE05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7E73AC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CC5CD1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AC4454F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74F7111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F22CC6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5082C9C" w14:textId="4181EDDC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5A4487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A7DF24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CC5365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149BD7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E8F" w:rsidRPr="000E22BC" w14:paraId="169262E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5569CE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6CE4121" w14:textId="308EE5AB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1A5687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1A4FF5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1E44DE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8E7FAE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E8F" w14:paraId="165A171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8E883E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B19A5F6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200B52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033148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2A84E9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DD1D80C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287483B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934487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5CD9E4F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C3EE75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43D8F4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8AE8A1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85538E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22E8F" w:rsidRPr="000E22BC" w14:paraId="0EEC00A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8ED7A6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97E0F2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418DC9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8D3128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47B7D9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F7B796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2E8F" w:rsidRPr="000E22BC" w14:paraId="3D18524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EE13FD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25BC22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534F75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C027B7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6480F9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75899F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14:paraId="50C7628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91A5A8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310690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79A05E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AE1A9B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E38A4C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90E9DC5" w14:textId="77777777" w:rsidR="00722E8F" w:rsidRDefault="00722E8F">
            <w:pPr>
              <w:spacing w:after="0"/>
              <w:ind w:left="135"/>
            </w:pPr>
          </w:p>
        </w:tc>
      </w:tr>
      <w:tr w:rsidR="00722E8F" w14:paraId="7365299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1CF98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E9E0B0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01B15D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A20C4D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62B9A9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0BD25F0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420D3628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AF9C26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AA2C28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10E87B8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579784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008453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AACCBA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2E8F" w:rsidRPr="000E22BC" w14:paraId="5EA025B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FE385B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68E31AC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8146C0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281FD0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FD4A1E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C2FBE3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22E8F" w:rsidRPr="000E22BC" w14:paraId="150F58A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0D45F2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E5374C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2B3915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DDBA66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E8B713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09DE96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22E8F" w14:paraId="6E4F98F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8C7CDE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4335109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FB8CDF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FC254C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D3AF3E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A0FE1A1" w14:textId="77777777" w:rsidR="00722E8F" w:rsidRDefault="00722E8F">
            <w:pPr>
              <w:spacing w:after="0"/>
              <w:ind w:left="135"/>
            </w:pPr>
          </w:p>
        </w:tc>
      </w:tr>
      <w:tr w:rsidR="00722E8F" w14:paraId="3193673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EACB79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30AFC2F" w14:textId="750D954E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7796E1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880579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EAD3EC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D47ABB7" w14:textId="77777777" w:rsidR="00722E8F" w:rsidRDefault="00722E8F">
            <w:pPr>
              <w:spacing w:after="0"/>
              <w:ind w:left="135"/>
            </w:pPr>
          </w:p>
        </w:tc>
      </w:tr>
      <w:tr w:rsidR="00722E8F" w14:paraId="129BA3C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EEAA93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B6AFB87" w14:textId="32D3DBB2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2401B6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068CC9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F7E565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4155CF3" w14:textId="77777777" w:rsidR="00722E8F" w:rsidRDefault="00722E8F">
            <w:pPr>
              <w:spacing w:after="0"/>
              <w:ind w:left="135"/>
            </w:pPr>
          </w:p>
        </w:tc>
      </w:tr>
      <w:tr w:rsidR="00722E8F" w14:paraId="271BBAA7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7E5F5E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C17BA7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5596AB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260594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54EE93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7F46D8D" w14:textId="77777777" w:rsidR="00722E8F" w:rsidRDefault="00722E8F">
            <w:pPr>
              <w:spacing w:after="0"/>
              <w:ind w:left="135"/>
            </w:pPr>
          </w:p>
        </w:tc>
      </w:tr>
      <w:tr w:rsidR="00722E8F" w14:paraId="37C2AC5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D458E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662A32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118F85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5FBE2C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B3860A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A6D221E" w14:textId="77777777" w:rsidR="00722E8F" w:rsidRDefault="00722E8F">
            <w:pPr>
              <w:spacing w:after="0"/>
              <w:ind w:left="135"/>
            </w:pPr>
          </w:p>
        </w:tc>
      </w:tr>
      <w:tr w:rsidR="00722E8F" w14:paraId="3629587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25B795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A4A4390" w14:textId="0CB923CA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языка. 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E0EC00F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6EAC3A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76002E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95CBF72" w14:textId="77777777" w:rsidR="00722E8F" w:rsidRDefault="00722E8F">
            <w:pPr>
              <w:spacing w:after="0"/>
              <w:ind w:left="135"/>
            </w:pPr>
          </w:p>
        </w:tc>
      </w:tr>
      <w:tr w:rsidR="00722E8F" w14:paraId="3925D89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33EE8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25373D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68F9FB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EEE706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C5A886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B4B0C5A" w14:textId="77777777" w:rsidR="00722E8F" w:rsidRDefault="00722E8F">
            <w:pPr>
              <w:spacing w:after="0"/>
              <w:ind w:left="135"/>
            </w:pPr>
          </w:p>
        </w:tc>
      </w:tr>
      <w:tr w:rsidR="00722E8F" w14:paraId="10D17907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BF341D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E30DFC5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405515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B0D9EF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497499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99E8141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50EE9F7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F1CAFE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A95DB49" w14:textId="359EAAFD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20A3E3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E025EE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BFFE5B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23D338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:rsidRPr="000E22BC" w14:paraId="17A5AE2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68F89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F14A61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633E0D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F44C1D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BCE128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F7B48D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2E8F" w14:paraId="6C7B42B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A15FBE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86DDDE7" w14:textId="23128501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9E6D2F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73824B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FE5A29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13229D3" w14:textId="77777777" w:rsidR="00722E8F" w:rsidRDefault="00722E8F">
            <w:pPr>
              <w:spacing w:after="0"/>
              <w:ind w:left="135"/>
            </w:pPr>
          </w:p>
        </w:tc>
      </w:tr>
      <w:tr w:rsidR="00722E8F" w14:paraId="02DC0AD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FBC4A9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5874FEA" w14:textId="188529B8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311868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26367B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A8F0D4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A72D82D" w14:textId="77777777" w:rsidR="00722E8F" w:rsidRDefault="00722E8F">
            <w:pPr>
              <w:spacing w:after="0"/>
              <w:ind w:left="135"/>
            </w:pPr>
          </w:p>
        </w:tc>
      </w:tr>
      <w:tr w:rsidR="00722E8F" w14:paraId="6CFA032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E99BC4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AD9545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E84E52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B5792F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9AE9F9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6CC0C20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7F4E7DC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E5920E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C5111DE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D274F7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820253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441073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234D14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E8F" w14:paraId="43FD90D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13BBFA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C33BEBB" w14:textId="479E2DB8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829091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94D9D3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195A1E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7C4CD1D" w14:textId="77777777" w:rsidR="00722E8F" w:rsidRDefault="00722E8F">
            <w:pPr>
              <w:spacing w:after="0"/>
              <w:ind w:left="135"/>
            </w:pPr>
          </w:p>
        </w:tc>
      </w:tr>
      <w:tr w:rsidR="00722E8F" w14:paraId="057D0A47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1AAC15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EC78DF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89DACC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3F9E75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2C01E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09594E0" w14:textId="77777777" w:rsidR="00722E8F" w:rsidRDefault="00722E8F">
            <w:pPr>
              <w:spacing w:after="0"/>
              <w:ind w:left="135"/>
            </w:pPr>
          </w:p>
        </w:tc>
      </w:tr>
      <w:tr w:rsidR="00722E8F" w14:paraId="65A3E573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900026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0695976" w14:textId="1A4CB653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499B9D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87BC84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FC062A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D558A35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4A83912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BA6509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66E3BDF" w14:textId="443C2AB1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DFBA86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A77B7A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DCD6BC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24E223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2E8F" w:rsidRPr="000E22BC" w14:paraId="643E438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463E0E7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6B7DB0D" w14:textId="533E9673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65B797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E4F618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65D8B0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80F0BA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22E8F" w14:paraId="54DAFDF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B09D2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989D395" w14:textId="231EA4ED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786E2F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CBE879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464352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795473F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156AA7DC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04E1B3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F77CE9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23CA7F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C0431A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7F1B0B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3808B3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E8F" w:rsidRPr="000E22BC" w14:paraId="240CD5C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7B670B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D0E4B55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86CE09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3F092C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F3B2C7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F45CE6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22E8F" w:rsidRPr="000E22BC" w14:paraId="03F6C87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B723D9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8B26F5A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06695D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A8EC07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17A053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0BD948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2E8F" w14:paraId="6D67553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D747E0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912C15D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F90F4E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70FF11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9A21CB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3751303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36C4386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03C49C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3E79025" w14:textId="69A9E832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звуков в морфемах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591930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CC2B7E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17025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418CED9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22E8F" w:rsidRPr="000E22BC" w14:paraId="51D1E67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0B535B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2D99274" w14:textId="762FEC86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FD44D1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E9E939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490199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F5959A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22E8F" w:rsidRPr="000E22BC" w14:paraId="5E122E2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C841C8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3466B8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F993FF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537B9A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5DAFEB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DE5A5B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:rsidRPr="000E22BC" w14:paraId="3CDF7E4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A81402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B86AB3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862A2C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B0AE78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C6049C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E242D0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22E8F" w:rsidRPr="000E22BC" w14:paraId="147A140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4FCD18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1FFBA9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AA5ADF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1107DC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0B718D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618E79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22E8F" w:rsidRPr="000E22BC" w14:paraId="1980BCE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A60226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514573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8624FE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EA09EA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2F3FE1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4C44B1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E8F" w:rsidRPr="000E22BC" w14:paraId="1C81F09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ADC52DE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164042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4FF855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9AC01B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6CBE8B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6447D2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:rsidRPr="000E22BC" w14:paraId="66F55F1C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FF7F69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6BC1D55" w14:textId="2791BAEE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темы «Морфемика. Орфография»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9BDFFE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90DFE7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8E880D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549B01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2E8F" w14:paraId="35F2609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E4E9F9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94C7B2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61E772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9CD7B5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B019B9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DCB290B" w14:textId="77777777" w:rsidR="00722E8F" w:rsidRDefault="00722E8F">
            <w:pPr>
              <w:spacing w:after="0"/>
              <w:ind w:left="135"/>
            </w:pPr>
          </w:p>
        </w:tc>
      </w:tr>
      <w:tr w:rsidR="00722E8F" w14:paraId="5DACE09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E6F5EC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1942322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B14883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DBAC76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17F9CF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DACEA7F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65FD19A3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C31655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E08811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74CE65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C2E283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1C8D8A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8BA813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E8F" w:rsidRPr="000E22BC" w14:paraId="1D36EE6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CD748E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9FD4C79" w14:textId="1CBD05D1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56B6C1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51F6A2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13931C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E73D81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2E8F" w14:paraId="0E98CF0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65011E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0E8C6F9" w14:textId="1A94F619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D26079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6FDEA1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60B7EE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99EDD33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6ED5654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74A7CA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F9C24D3" w14:textId="5FB1E862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43D818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69FE25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EBA7DC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11FDFB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14:paraId="3098E05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B9C8A0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F66F70C" w14:textId="472CE67F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C20410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C6C8AA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B1111E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87F8EDF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75E8649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3E2856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425860E" w14:textId="523EA6DF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E94B0CF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94FDA5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77890C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DBD656A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2E8F" w:rsidRPr="000E22BC" w14:paraId="2415556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F67702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E45B79E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3A21E9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D7B3F0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C2D924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168FF4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:rsidRPr="000E22BC" w14:paraId="29AD8E9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7B174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A37FE97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12EC8D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ADC903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A9658B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8C2F13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E8F" w:rsidRPr="000E22BC" w14:paraId="68C48C0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2444A7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0E98AA1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A77FC5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818426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5B8A7C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A862EF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22E8F" w:rsidRPr="000E22BC" w14:paraId="0D4A19A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73BC6C6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B456D8D" w14:textId="095C29A5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18888F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DFB8EA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69B659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96B1D2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14:paraId="5A5DD3E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EC766F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2C54A19" w14:textId="2FB64754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5B8886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355EA3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206A05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5495C11" w14:textId="77777777" w:rsidR="00722E8F" w:rsidRDefault="00722E8F">
            <w:pPr>
              <w:spacing w:after="0"/>
              <w:ind w:left="135"/>
            </w:pPr>
          </w:p>
        </w:tc>
      </w:tr>
      <w:tr w:rsidR="00722E8F" w14:paraId="50820947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C96A8E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ADA3595" w14:textId="3AF40A11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"Лексикология". 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046472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325967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40921A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BDBF63B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790A7F9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AACC7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E72219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B7F27BF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824A35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09A984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B6BFE5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E8F" w:rsidRPr="000E22BC" w14:paraId="4D771B1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CCBDA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394CA19" w14:textId="253D0251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E19E26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2100BB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C9D89E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38C03B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2E8F" w:rsidRPr="000E22BC" w14:paraId="63F8629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56D6C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77AB4E9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97B2B0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52EAA5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A48F28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A06DA7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22E8F" w:rsidRPr="000E22BC" w14:paraId="6B8A48E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AEC419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49DBAF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21A5F8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8CFE16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A066BE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B991A1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22E8F" w:rsidRPr="000E22BC" w14:paraId="7CB5890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31CC06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10D350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2B968E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DFA217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FE37B6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E57787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22E8F" w14:paraId="38C001E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B55DD7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81E83BD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5B0AB2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5A2A13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B0F1DE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A1AFF46" w14:textId="77777777" w:rsidR="00722E8F" w:rsidRDefault="00722E8F">
            <w:pPr>
              <w:spacing w:after="0"/>
              <w:ind w:left="135"/>
            </w:pPr>
          </w:p>
        </w:tc>
      </w:tr>
      <w:tr w:rsidR="00722E8F" w14:paraId="2BF1F133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162D8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2DE2EE6" w14:textId="687C3E09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0B9FBA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9F733A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B85FB5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7A9E639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1502E93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BBEF8D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85DE6C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56AB4C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9A5623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8B6065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CB5C99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E8F" w:rsidRPr="000E22BC" w14:paraId="3E43764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BBAA51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25C850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2691CD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583304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4DFF00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AC1F79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:rsidRPr="000E22BC" w14:paraId="243DA5D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D1C69C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61248FE" w14:textId="14234A8C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Определение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686E20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F99473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64EA0D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7AA885A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22E8F" w:rsidRPr="000E22BC" w14:paraId="1AE2508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C0ED59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02497BD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6DDE2A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94C4AC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EDE6E2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37F04A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E8F" w:rsidRPr="000E22BC" w14:paraId="61A606E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73877C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C56F4BD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EF7D76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50F044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C23CF5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F566D2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2E8F" w:rsidRPr="000E22BC" w14:paraId="0CDF044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63731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743AC93" w14:textId="0C8EED3E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A404E1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0013F5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AE6FAA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03A6FC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2E8F" w:rsidRPr="000E22BC" w14:paraId="0F69D8E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2B4E41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09F8306" w14:textId="62301CCE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272654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9A353E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9D7280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73034E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E8F" w:rsidRPr="000E22BC" w14:paraId="63448B58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AB41506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9977CF8" w14:textId="6ACDF2A6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3A1FE3F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8A3B40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B3DE45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D25EEB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E8F" w:rsidRPr="000E22BC" w14:paraId="71CEF13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7A2A24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53892E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6686D3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F33249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80F522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8F4C8FA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22E8F" w14:paraId="1BECA0E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B09A9DF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CC69B77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A46FAB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00C700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832B5E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57D1DCA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3B11B01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E4B10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3692D57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4FD58D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646221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B95F0F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DC35E9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22E8F" w14:paraId="2AE60633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09D09E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392529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F782D7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076408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396110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CF62B40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5AD945E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88A51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632905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CD9294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211A5C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A113EA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431857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2E8F" w14:paraId="3B7FB78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C5A7C96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66A7B0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DFDC08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ACF31B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9B20D7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9909A63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27630C8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DB0C81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1F881C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597995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3E1932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FD78AD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979F97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22E8F" w:rsidRPr="000E22BC" w14:paraId="58CD840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DE3DAB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94AE2F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8F11B6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4B629A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B6975B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1D378C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2E8F" w:rsidRPr="000E22BC" w14:paraId="7400BF18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4F8FB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A48FA4F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CB75D3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1803A3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F45EFA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90871C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:rsidRPr="000E22BC" w14:paraId="16D9036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BAFEE9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760B581" w14:textId="79E2AA5C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41FD48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4282D0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4537EE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24CC97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2E8F" w14:paraId="6ABE1B1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E63D92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78EDED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F0711D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D43CF7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D7A5C0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79358AF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1AE2FDD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A217827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10B3841" w14:textId="45A7F676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679BF0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7A31A5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736FD9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7D9000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14:paraId="08C74ED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30C6C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7474199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3AC5AF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62B253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03F037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CCFBE60" w14:textId="77777777" w:rsidR="00722E8F" w:rsidRDefault="00722E8F">
            <w:pPr>
              <w:spacing w:after="0"/>
              <w:ind w:left="135"/>
            </w:pPr>
          </w:p>
        </w:tc>
      </w:tr>
      <w:tr w:rsidR="00722E8F" w14:paraId="69C2B3CC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28E33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8A10BD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550420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301B10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2F1330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0E3445E" w14:textId="77777777" w:rsidR="00722E8F" w:rsidRDefault="00722E8F">
            <w:pPr>
              <w:spacing w:after="0"/>
              <w:ind w:left="135"/>
            </w:pPr>
          </w:p>
        </w:tc>
      </w:tr>
      <w:tr w:rsidR="00722E8F" w14:paraId="549E2FC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78774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1855E73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485325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4E87E1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63AB77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8F11ACD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29D966D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39B77C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E4FC82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5BDF0A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2C6463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B81202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0D3D68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2E8F" w:rsidRPr="000E22BC" w14:paraId="7D458BF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44AF44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A8983F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89925A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645451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A79492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5962CE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22E8F" w14:paraId="0D87353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017216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26844F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52A1FD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C13E40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21FBC7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629D2C3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504385A3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710750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D66CB1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B8AE02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9C59F5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D7FAE4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EABCF7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2E8F" w:rsidRPr="000E22BC" w14:paraId="736CCBF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96AA40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B240E1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13C745F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749445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0CEAF2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7055A7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:rsidRPr="000E22BC" w14:paraId="3098C25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FDAA8A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285500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F5D222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2F4B9D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18A4E6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DD64819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2E8F" w:rsidRPr="000E22BC" w14:paraId="4E0AB85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F648CF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F801E17" w14:textId="57A6EB0D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евыборочное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10F540F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418BF7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475B6A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FC0445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14:paraId="350AA497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4EA95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0C23562" w14:textId="7FFA46DE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586C9D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EFA23C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D3A9D9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4F924EF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63E3FE9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458FE6F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525D067" w14:textId="05A3A489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6B8BE6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86E78F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122C6D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0FA0D7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22E8F" w:rsidRPr="000E22BC" w14:paraId="1B6E317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CAB286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D398B5A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3A3BB4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B55A7B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00F94B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1BC2F4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2E8F" w:rsidRPr="000E22BC" w14:paraId="1ED8650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6CD84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3B1A11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07D3B9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F63894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895A9C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2C586F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2E8F" w14:paraId="157DED7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EA8060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EFBD72A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E7A4F1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538B6E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BCD0FA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734F3E9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2498A87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B0AB99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57E3F1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746B3B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E6937F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594D95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944846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22E8F" w:rsidRPr="000E22BC" w14:paraId="1D24801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F844596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06E493B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Роднесклоняемыхимёнсуществительных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1FC500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797C09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3C5223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066A71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22E8F" w:rsidRPr="000E22BC" w14:paraId="18DF175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519877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152DEFB" w14:textId="315B36FD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340FD2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F3D97D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8F6048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5FA280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2E8F" w:rsidRPr="000E22BC" w14:paraId="3103C42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18F73C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75A110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54B408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2F7943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EFD267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07D466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E8F" w:rsidRPr="000E22BC" w14:paraId="33CCAE7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89CBFF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963EF6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9E545DF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BB65FF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E8C6C6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BBB843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:rsidRPr="000E22BC" w14:paraId="512A2E9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E4ED03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095DF6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0A7AEE8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BEDE13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FE6844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A426BB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22E8F" w:rsidRPr="000E22BC" w14:paraId="67EDB4E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A49D65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DB04A4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F1F5A7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0DF6A8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607170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55B3AD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22E8F" w:rsidRPr="000E22BC" w14:paraId="052D6F9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41826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D349D6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6877F8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733B18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52EB2A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3A3277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2E8F" w:rsidRPr="000E22BC" w14:paraId="10C0F4E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B1F0DF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168486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8AD5DD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DF51E0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F8EAD9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1FEA30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E8F" w14:paraId="1966343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80D01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9BC9BDC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3B4310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2C96E7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49EFF4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FC811F8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3AC8694B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0EE8CCF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A9C9EB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581B13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B777A8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1A4125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63999A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E8F" w14:paraId="283B31C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57C42F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B225DC3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074061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E1A6AC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67E7C8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23C8EB3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3563BBF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1F1ADD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FA5A41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0958BB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41D7ED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A96C62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9B6659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E8F" w14:paraId="60BC0AE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E2F3E2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5708AA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98407C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92A3DD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493734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3578CA9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7DEEF2B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8FA51A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61A329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6132E3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8E17EC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DCA517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7D8F4FA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22E8F" w:rsidRPr="000E22BC" w14:paraId="5B109C5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2E2098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4938E8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BCFA3C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7CA5E1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98746C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8763D0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E8F" w14:paraId="680C04A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49E10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84A072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B0165E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FAFC0C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483C5B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03122AD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2EB81AB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01BC1F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3ED73F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786333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2672A6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AD1B8E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01E8A9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22E8F" w:rsidRPr="000E22BC" w14:paraId="1EC69CE8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7E610CF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01FC91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E73374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51D4FA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0868BB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1DAB7B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2E8F" w:rsidRPr="000E22BC" w14:paraId="5F4D474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47E375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91CD96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2CCCFA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647435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6EE216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1240E8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14:paraId="09EC366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2B33AA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0DE7DF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292A63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EFFB57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2E1917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EAD503D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054D2B32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5EF421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6C83DB0" w14:textId="4851C22E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AF332A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EEBD0F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7BD785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2CCC92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2E8F" w:rsidRPr="000E22BC" w14:paraId="7F098E0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C7ECAB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733F676" w14:textId="03934B36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F82E0B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AF389C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BF93AB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BE22DF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2E8F" w:rsidRPr="000E22BC" w14:paraId="229198F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C9BAA8F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AEB07D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5989F6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B289D5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028174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B0D917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:rsidRPr="000E22BC" w14:paraId="0916623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6A5C0F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FE905B8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98D47F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C0E028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083D94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1E8551F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22E8F" w:rsidRPr="000E22BC" w14:paraId="3F66471E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AC2137F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272C83A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87831C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61AC84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C81567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D24FF6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22E8F" w14:paraId="51544C8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1C30EC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319FF8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76D53E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837DD85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239F7A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369EA74" w14:textId="77777777" w:rsidR="00722E8F" w:rsidRDefault="00722E8F">
            <w:pPr>
              <w:spacing w:after="0"/>
              <w:ind w:left="135"/>
            </w:pPr>
          </w:p>
        </w:tc>
      </w:tr>
      <w:tr w:rsidR="00722E8F" w14:paraId="0FFAAC1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A083EC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95CC4BD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6F450D8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5CE1B3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EF65E3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75AC315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5A14D478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EA79477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DF76AF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7CFD92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BCB83D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98CB50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10A7AC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22E8F" w:rsidRPr="000E22BC" w14:paraId="2220731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C27F7E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45F345C" w14:textId="59AC80D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368919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DA6952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AB54C6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BAACA5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22E8F" w14:paraId="4795EE9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1ED431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6342A4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A473DA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A1561F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15D592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D37FA9B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4BB8017A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DEFE2D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56DF0C5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5E9D14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60D8E6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11D769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62D1CD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22E8F" w14:paraId="1C44089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1D86F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0CF0C1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210ADD8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4EA143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316F05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502820E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6438A187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90A307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6F32EF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A5E51E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F78513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5D0D6C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C32642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2E8F" w:rsidRPr="000E22BC" w14:paraId="79E4840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9999F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EB4CEC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96E9DA8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3A33AB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810E5C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25960D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22E8F" w:rsidRPr="000E22BC" w14:paraId="1055549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EA9C04E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143605A" w14:textId="49D7AFB1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возвратные и невозвратные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0D44BB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B6A72D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DC4929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F3A72D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14:paraId="70406B08" w14:textId="77777777" w:rsidTr="00535342">
        <w:trPr>
          <w:trHeight w:val="537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499EEB5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06759CB" w14:textId="1796047A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7EC718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4CC0508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1E9FE9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826B6D2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1A6AC45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256FC74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E1FD35F" w14:textId="431A6856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5FCA64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8839F3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C7F445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F26B14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2E8F" w14:paraId="60AD3A2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F9DF4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8F81CD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177EAE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07A941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990858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5EFEEEA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2B04AF7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09DF93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76F5CAB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642FF4A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3487467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DA667F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4E0B17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E8F" w:rsidRPr="000E22BC" w14:paraId="3DF0BBC9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CD5461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92B04BF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26208CE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5F86C3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65CB90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AED555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22E8F" w14:paraId="6F16A2C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760D02E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81F5D76" w14:textId="0DDB52B5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 (обобщение)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6514F2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856A2D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EB144B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85B3BEC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099E82D0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26E992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7F5911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2CBA36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948791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C594210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A98F93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E8F" w:rsidRPr="000E22BC" w14:paraId="3B4A7EC4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10D1D6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F2D1ECF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1039562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186B48F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7C99143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6758232E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2E8F" w:rsidRPr="000E22BC" w14:paraId="30B5133C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3EE03FD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D1BD22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F59384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CD17C3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B967A0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1D5A6A8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E8F" w:rsidRPr="000E22BC" w14:paraId="59693811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DAFB100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8261C6C" w14:textId="5CE48EDF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r w:rsidR="0053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91D49C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3A347E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A0969C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75F2DB5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22E8F" w:rsidRPr="000E22BC" w14:paraId="1492AFC5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498D0A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58A30E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183B0C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422142B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A6C86D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A1CF94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2E8F" w:rsidRPr="000E22BC" w14:paraId="18791577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A6DCFCA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1C94D34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2A38F0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7B379F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B5A612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6196D0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22E8F" w14:paraId="43398E1C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39413B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7886DD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7E9CEA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FA9D3C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12F5854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9C7DB6C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50EB0D43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20D93C7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DEAF756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A1F610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0D9372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824F00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8F2AD31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E8F" w:rsidRPr="000E22BC" w14:paraId="0D26E0E6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468A2B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1D3775D1" w14:textId="77777777" w:rsidR="00722E8F" w:rsidRDefault="00722E8F">
            <w:pPr>
              <w:spacing w:after="0"/>
              <w:ind w:left="135"/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3AF87E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FFD6C8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83864B6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B3220F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22E8F" w:rsidRPr="000E22BC" w14:paraId="5CCCF1FC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8E8A2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2256052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90FA77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8987053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B19EFC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FE41A2D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22E8F" w:rsidRPr="000E22BC" w14:paraId="6FB19348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D6C2EE2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A4F61E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26ABD0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3E333C6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E46188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536BF562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22E8F" w14:paraId="10BFE7EC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A6C2A7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72A5F410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3910C09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E87A9C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8948CE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0D46F56" w14:textId="77777777" w:rsidR="00722E8F" w:rsidRDefault="00722E8F">
            <w:pPr>
              <w:spacing w:after="0"/>
              <w:ind w:left="135"/>
            </w:pPr>
          </w:p>
        </w:tc>
      </w:tr>
      <w:tr w:rsidR="00722E8F" w:rsidRPr="000E22BC" w14:paraId="243275FF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D310C9F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DBDF8F7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C050755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7F6F510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8242E9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3D55EB58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22E8F" w:rsidRPr="000E22BC" w14:paraId="579206AD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EE5881C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06A37729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81F2354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D9B39A2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6FF002C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9B749A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E8F" w:rsidRPr="000E22BC" w14:paraId="59288C33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81707B9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468FF4C3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BADAB4B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091168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91A921D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2AE9748A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22E8F" w:rsidRPr="000E22BC" w14:paraId="6870499C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39777F8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64E206BC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E29497D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0F52F88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92D3631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42E1B883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6E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2E8F" w14:paraId="3EC87517" w14:textId="77777777" w:rsidTr="00722E8F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6C4E593" w14:textId="77777777" w:rsidR="00722E8F" w:rsidRDefault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078" w:type="dxa"/>
            <w:tcMar>
              <w:top w:w="50" w:type="dxa"/>
              <w:left w:w="100" w:type="dxa"/>
            </w:tcMar>
            <w:vAlign w:val="center"/>
          </w:tcPr>
          <w:p w14:paraId="3AA81491" w14:textId="77777777" w:rsidR="00722E8F" w:rsidRDefault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D29C22F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60B782A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10DBD19" w14:textId="77777777" w:rsidR="00722E8F" w:rsidRDefault="00722E8F">
            <w:pPr>
              <w:spacing w:after="0"/>
              <w:ind w:left="135"/>
              <w:jc w:val="center"/>
            </w:pPr>
          </w:p>
        </w:tc>
        <w:tc>
          <w:tcPr>
            <w:tcW w:w="2637" w:type="dxa"/>
            <w:tcMar>
              <w:top w:w="50" w:type="dxa"/>
              <w:left w:w="100" w:type="dxa"/>
            </w:tcMar>
            <w:vAlign w:val="center"/>
          </w:tcPr>
          <w:p w14:paraId="00E07A82" w14:textId="77777777" w:rsidR="00722E8F" w:rsidRDefault="00722E8F">
            <w:pPr>
              <w:spacing w:after="0"/>
              <w:ind w:left="135"/>
            </w:pPr>
          </w:p>
        </w:tc>
      </w:tr>
      <w:tr w:rsidR="00722E8F" w14:paraId="509B0D1F" w14:textId="77777777" w:rsidTr="00722E8F">
        <w:trPr>
          <w:gridAfter w:val="1"/>
          <w:wAfter w:w="26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0BF1C" w14:textId="77777777" w:rsidR="00722E8F" w:rsidRPr="00886E21" w:rsidRDefault="00722E8F">
            <w:pPr>
              <w:spacing w:after="0"/>
              <w:ind w:left="135"/>
              <w:rPr>
                <w:lang w:val="ru-RU"/>
              </w:rPr>
            </w:pPr>
            <w:r w:rsidRPr="00886E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DF06C9C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B839BE7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300B0E1" w14:textId="77777777" w:rsidR="00722E8F" w:rsidRDefault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</w:tbl>
    <w:p w14:paraId="6753322E" w14:textId="77777777" w:rsidR="005F1926" w:rsidRDefault="005F1926">
      <w:pPr>
        <w:sectPr w:rsidR="005F1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B8F955" w14:textId="77777777" w:rsidR="00886E21" w:rsidRPr="00886E21" w:rsidRDefault="00886E21" w:rsidP="00886E21">
      <w:pPr>
        <w:spacing w:after="0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C421DED" w14:textId="77777777" w:rsidR="00886E21" w:rsidRDefault="00886E21" w:rsidP="00886E2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F82E43D" w14:textId="77777777" w:rsidR="001151AB" w:rsidRPr="001151AB" w:rsidRDefault="001151AB" w:rsidP="001151AB">
      <w:pPr>
        <w:pStyle w:val="c43"/>
        <w:shd w:val="clear" w:color="auto" w:fill="FFFFFF"/>
        <w:rPr>
          <w:rFonts w:ascii="Calibri" w:hAnsi="Calibri" w:cs="Calibri"/>
          <w:color w:val="000000"/>
          <w:sz w:val="28"/>
          <w:szCs w:val="28"/>
        </w:rPr>
      </w:pPr>
      <w:r w:rsidRPr="001151AB">
        <w:rPr>
          <w:rStyle w:val="c68"/>
          <w:rFonts w:eastAsiaTheme="majorEastAsia"/>
          <w:color w:val="000000"/>
          <w:sz w:val="28"/>
          <w:szCs w:val="28"/>
        </w:rPr>
        <w:t>1.М. Т. Баранов, Т. А. Ладыженская, Л. А.Тростенцова и др. "Русский язык. 5кл.. В 2-х ч.. - М.: Просвещение, 202</w:t>
      </w:r>
      <w:r>
        <w:rPr>
          <w:rStyle w:val="c68"/>
          <w:rFonts w:eastAsiaTheme="majorEastAsia"/>
          <w:color w:val="000000"/>
          <w:sz w:val="28"/>
          <w:szCs w:val="28"/>
        </w:rPr>
        <w:t>3</w:t>
      </w:r>
    </w:p>
    <w:p w14:paraId="6B7ADB83" w14:textId="77777777" w:rsidR="001151AB" w:rsidRDefault="001151AB" w:rsidP="00886E2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3442B3F" w14:textId="77777777" w:rsidR="00673CF9" w:rsidRPr="00886E21" w:rsidRDefault="00673CF9" w:rsidP="00886E21">
      <w:pPr>
        <w:spacing w:after="0" w:line="480" w:lineRule="auto"/>
        <w:ind w:left="120"/>
        <w:rPr>
          <w:lang w:val="ru-RU"/>
        </w:rPr>
      </w:pPr>
    </w:p>
    <w:p w14:paraId="493BF710" w14:textId="77777777" w:rsidR="00886E21" w:rsidRDefault="00886E21" w:rsidP="001151AB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C81FF3A" w14:textId="77777777" w:rsidR="001151AB" w:rsidRPr="001151AB" w:rsidRDefault="001151AB" w:rsidP="001151AB">
      <w:pPr>
        <w:pStyle w:val="c43"/>
        <w:shd w:val="clear" w:color="auto" w:fill="FFFFFF"/>
        <w:rPr>
          <w:rFonts w:ascii="Calibri" w:hAnsi="Calibri" w:cs="Calibri"/>
          <w:color w:val="000000"/>
          <w:sz w:val="28"/>
          <w:szCs w:val="28"/>
        </w:rPr>
      </w:pPr>
      <w:r w:rsidRPr="001151AB">
        <w:rPr>
          <w:rStyle w:val="c31"/>
          <w:rFonts w:eastAsiaTheme="majorEastAsia"/>
          <w:color w:val="000000"/>
          <w:sz w:val="28"/>
          <w:szCs w:val="28"/>
        </w:rPr>
        <w:t>1.Богданова, Г. А. Уроки русского языка в 5 кл. / Г. А. Богданова. – М: Просвещение, 2014.</w:t>
      </w:r>
    </w:p>
    <w:p w14:paraId="42290273" w14:textId="77777777" w:rsidR="001151AB" w:rsidRPr="001151AB" w:rsidRDefault="001151AB" w:rsidP="001151AB">
      <w:pPr>
        <w:pStyle w:val="c39"/>
        <w:shd w:val="clear" w:color="auto" w:fill="FFFFFF"/>
        <w:rPr>
          <w:rFonts w:ascii="Calibri" w:hAnsi="Calibri" w:cs="Calibri"/>
          <w:color w:val="000000"/>
          <w:sz w:val="28"/>
          <w:szCs w:val="28"/>
        </w:rPr>
      </w:pPr>
      <w:r w:rsidRPr="001151AB">
        <w:rPr>
          <w:rStyle w:val="c31"/>
          <w:rFonts w:eastAsiaTheme="majorEastAsia"/>
          <w:color w:val="000000"/>
          <w:sz w:val="28"/>
          <w:szCs w:val="28"/>
        </w:rPr>
        <w:t>2.Богданова, Г. А. Сборник диктантов по русскому языку: 5-9 классы. / Г. А. Богданова. – М.: Просвещение, 2014.</w:t>
      </w:r>
    </w:p>
    <w:p w14:paraId="3A4FE053" w14:textId="77777777" w:rsidR="001151AB" w:rsidRPr="001151AB" w:rsidRDefault="001151AB" w:rsidP="001151AB">
      <w:pPr>
        <w:pStyle w:val="c6"/>
        <w:shd w:val="clear" w:color="auto" w:fill="FFFFFF"/>
        <w:rPr>
          <w:rFonts w:ascii="Calibri" w:hAnsi="Calibri" w:cs="Calibri"/>
          <w:color w:val="000000"/>
          <w:sz w:val="28"/>
          <w:szCs w:val="28"/>
        </w:rPr>
      </w:pPr>
      <w:r w:rsidRPr="001151AB">
        <w:rPr>
          <w:rStyle w:val="c31"/>
          <w:rFonts w:eastAsiaTheme="majorEastAsia"/>
          <w:color w:val="000000"/>
          <w:sz w:val="28"/>
          <w:szCs w:val="28"/>
        </w:rPr>
        <w:t>3.Обучение русскому языку в 5 классе. Методические рекомендации к учебнику для V класса общеобразовательных учреждений / Т.А. Ладыженская, М.Т. Баранов и др. – М.: Просвещение, 2014.</w:t>
      </w:r>
    </w:p>
    <w:p w14:paraId="255DB53C" w14:textId="77777777" w:rsidR="001151AB" w:rsidRPr="001151AB" w:rsidRDefault="001151AB" w:rsidP="001151AB">
      <w:pPr>
        <w:spacing w:after="0" w:line="480" w:lineRule="auto"/>
        <w:rPr>
          <w:lang w:val="ru-RU"/>
        </w:rPr>
      </w:pPr>
    </w:p>
    <w:p w14:paraId="16FE738D" w14:textId="77777777" w:rsidR="001151AB" w:rsidRPr="00886E21" w:rsidRDefault="001151AB" w:rsidP="00886E21">
      <w:pPr>
        <w:spacing w:after="0" w:line="480" w:lineRule="auto"/>
        <w:ind w:left="120"/>
        <w:rPr>
          <w:lang w:val="ru-RU"/>
        </w:rPr>
      </w:pPr>
    </w:p>
    <w:p w14:paraId="3AA396E7" w14:textId="77777777" w:rsidR="001151AB" w:rsidRDefault="00886E21" w:rsidP="001151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r>
        <w:rPr>
          <w:rFonts w:ascii="Times New Roman" w:hAnsi="Times New Roman"/>
          <w:b/>
          <w:color w:val="000000"/>
          <w:sz w:val="28"/>
          <w:lang w:val="ru-RU"/>
        </w:rPr>
        <w:t>ЕТ</w:t>
      </w:r>
    </w:p>
    <w:p w14:paraId="30E0FBFA" w14:textId="77777777" w:rsidR="001151AB" w:rsidRDefault="001151AB" w:rsidP="001151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563C1"/>
          <w:sz w:val="24"/>
          <w:szCs w:val="24"/>
          <w:lang w:val="ru-RU" w:eastAsia="ru-RU"/>
        </w:rPr>
        <w:t>1.</w:t>
      </w:r>
      <w:hyperlink r:id="rId139" w:history="1">
        <w:r w:rsidRPr="001151A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uchportal.ru</w:t>
        </w:r>
      </w:hyperlink>
    </w:p>
    <w:p w14:paraId="422F7A6A" w14:textId="77777777" w:rsidR="001151AB" w:rsidRPr="001151AB" w:rsidRDefault="001151AB" w:rsidP="001151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val="ru-RU" w:eastAsia="ru-RU"/>
        </w:rPr>
        <w:t>2.</w:t>
      </w:r>
      <w:hyperlink r:id="rId140" w:history="1">
        <w:r w:rsidRPr="001151AB">
          <w:rPr>
            <w:rStyle w:val="ab"/>
            <w:rFonts w:ascii="Times New Roman" w:eastAsia="Times New Roman" w:hAnsi="Times New Roman" w:cs="Times New Roman"/>
            <w:b/>
            <w:bCs/>
            <w:sz w:val="24"/>
            <w:szCs w:val="24"/>
            <w:lang w:val="ru-RU" w:eastAsia="ru-RU"/>
          </w:rPr>
          <w:t>http://www.school.edu.ru/</w:t>
        </w:r>
      </w:hyperlink>
    </w:p>
    <w:p w14:paraId="3278111F" w14:textId="77777777" w:rsidR="001151AB" w:rsidRPr="001151AB" w:rsidRDefault="001151AB" w:rsidP="001151A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  <w:sectPr w:rsidR="001151AB" w:rsidRPr="001151A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43359938" w14:textId="77777777" w:rsidR="00D11833" w:rsidRPr="00886E21" w:rsidRDefault="00D11833">
      <w:pPr>
        <w:rPr>
          <w:lang w:val="ru-RU"/>
        </w:rPr>
      </w:pPr>
    </w:p>
    <w:sectPr w:rsidR="00D11833" w:rsidRPr="00886E21" w:rsidSect="00810F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55BBE"/>
    <w:multiLevelType w:val="multilevel"/>
    <w:tmpl w:val="BF468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17123"/>
    <w:multiLevelType w:val="multilevel"/>
    <w:tmpl w:val="33D4D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B0611F"/>
    <w:multiLevelType w:val="multilevel"/>
    <w:tmpl w:val="58A40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26"/>
    <w:rsid w:val="000E22BC"/>
    <w:rsid w:val="001151AB"/>
    <w:rsid w:val="003B63D8"/>
    <w:rsid w:val="00535342"/>
    <w:rsid w:val="005D4303"/>
    <w:rsid w:val="005F1926"/>
    <w:rsid w:val="00673CF9"/>
    <w:rsid w:val="00722E8F"/>
    <w:rsid w:val="00810FCE"/>
    <w:rsid w:val="00886E21"/>
    <w:rsid w:val="00CA6DE6"/>
    <w:rsid w:val="00CE299A"/>
    <w:rsid w:val="00D11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F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0FC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10F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43">
    <w:name w:val="c43"/>
    <w:basedOn w:val="a"/>
    <w:rsid w:val="00115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8">
    <w:name w:val="c68"/>
    <w:basedOn w:val="a0"/>
    <w:rsid w:val="001151AB"/>
  </w:style>
  <w:style w:type="character" w:customStyle="1" w:styleId="c31">
    <w:name w:val="c31"/>
    <w:basedOn w:val="a0"/>
    <w:rsid w:val="001151AB"/>
  </w:style>
  <w:style w:type="paragraph" w:customStyle="1" w:styleId="c39">
    <w:name w:val="c39"/>
    <w:basedOn w:val="a"/>
    <w:rsid w:val="00115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"/>
    <w:rsid w:val="00115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151A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0FC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10F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43">
    <w:name w:val="c43"/>
    <w:basedOn w:val="a"/>
    <w:rsid w:val="00115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8">
    <w:name w:val="c68"/>
    <w:basedOn w:val="a0"/>
    <w:rsid w:val="001151AB"/>
  </w:style>
  <w:style w:type="character" w:customStyle="1" w:styleId="c31">
    <w:name w:val="c31"/>
    <w:basedOn w:val="a0"/>
    <w:rsid w:val="001151AB"/>
  </w:style>
  <w:style w:type="paragraph" w:customStyle="1" w:styleId="c39">
    <w:name w:val="c39"/>
    <w:basedOn w:val="a"/>
    <w:rsid w:val="00115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"/>
    <w:rsid w:val="00115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151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1ffa" TargetMode="External"/><Relationship Id="rId117" Type="http://schemas.openxmlformats.org/officeDocument/2006/relationships/hyperlink" Target="https://m.edsoo.ru/fa25b51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6ed8" TargetMode="External"/><Relationship Id="rId47" Type="http://schemas.openxmlformats.org/officeDocument/2006/relationships/hyperlink" Target="https://m.edsoo.ru/fa256898" TargetMode="External"/><Relationship Id="rId63" Type="http://schemas.openxmlformats.org/officeDocument/2006/relationships/hyperlink" Target="https://m.edsoo.ru/fa255e16" TargetMode="External"/><Relationship Id="rId68" Type="http://schemas.openxmlformats.org/officeDocument/2006/relationships/hyperlink" Target="https://m.edsoo.ru/fa25ea52" TargetMode="External"/><Relationship Id="rId84" Type="http://schemas.openxmlformats.org/officeDocument/2006/relationships/hyperlink" Target="https://m.edsoo.ru/fa260c12" TargetMode="External"/><Relationship Id="rId89" Type="http://schemas.openxmlformats.org/officeDocument/2006/relationships/hyperlink" Target="https://m.edsoo.ru/fa25803a" TargetMode="External"/><Relationship Id="rId112" Type="http://schemas.openxmlformats.org/officeDocument/2006/relationships/hyperlink" Target="https://m.edsoo.ru/fa25b1b8" TargetMode="External"/><Relationship Id="rId133" Type="http://schemas.openxmlformats.org/officeDocument/2006/relationships/hyperlink" Target="https://m.edsoo.ru/fa25dc74" TargetMode="External"/><Relationship Id="rId138" Type="http://schemas.openxmlformats.org/officeDocument/2006/relationships/hyperlink" Target="https://m.edsoo.ru/fa2614e6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9c1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86a" TargetMode="External"/><Relationship Id="rId37" Type="http://schemas.openxmlformats.org/officeDocument/2006/relationships/hyperlink" Target="https://m.edsoo.ru/fa25362a" TargetMode="External"/><Relationship Id="rId53" Type="http://schemas.openxmlformats.org/officeDocument/2006/relationships/hyperlink" Target="https://m.edsoo.ru/fa257464" TargetMode="External"/><Relationship Id="rId58" Type="http://schemas.openxmlformats.org/officeDocument/2006/relationships/hyperlink" Target="https://m.edsoo.ru/fa2554fc" TargetMode="External"/><Relationship Id="rId74" Type="http://schemas.openxmlformats.org/officeDocument/2006/relationships/hyperlink" Target="https://m.edsoo.ru/fa25f6e6" TargetMode="External"/><Relationship Id="rId79" Type="http://schemas.openxmlformats.org/officeDocument/2006/relationships/hyperlink" Target="https://m.edsoo.ru/fa260190" TargetMode="External"/><Relationship Id="rId102" Type="http://schemas.openxmlformats.org/officeDocument/2006/relationships/hyperlink" Target="https://m.edsoo.ru/fa2595ca" TargetMode="External"/><Relationship Id="rId123" Type="http://schemas.openxmlformats.org/officeDocument/2006/relationships/hyperlink" Target="https://m.edsoo.ru/fa25c98c" TargetMode="External"/><Relationship Id="rId128" Type="http://schemas.openxmlformats.org/officeDocument/2006/relationships/hyperlink" Target="https://m.edsoo.ru/fa25d11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583d2" TargetMode="External"/><Relationship Id="rId95" Type="http://schemas.openxmlformats.org/officeDocument/2006/relationships/hyperlink" Target="https://m.edsoo.ru/fa25891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126" TargetMode="External"/><Relationship Id="rId43" Type="http://schemas.openxmlformats.org/officeDocument/2006/relationships/hyperlink" Target="https://m.edsoo.ru/fa254ad4" TargetMode="External"/><Relationship Id="rId48" Type="http://schemas.openxmlformats.org/officeDocument/2006/relationships/hyperlink" Target="https://m.edsoo.ru/fa2569ce" TargetMode="External"/><Relationship Id="rId64" Type="http://schemas.openxmlformats.org/officeDocument/2006/relationships/hyperlink" Target="https://m.edsoo.ru/fa25632a" TargetMode="External"/><Relationship Id="rId69" Type="http://schemas.openxmlformats.org/officeDocument/2006/relationships/hyperlink" Target="https://m.edsoo.ru/fa25ebce" TargetMode="External"/><Relationship Id="rId113" Type="http://schemas.openxmlformats.org/officeDocument/2006/relationships/hyperlink" Target="https://m.edsoo.ru/fa25ad6c" TargetMode="External"/><Relationship Id="rId118" Type="http://schemas.openxmlformats.org/officeDocument/2006/relationships/hyperlink" Target="https://m.edsoo.ru/fa25b686" TargetMode="External"/><Relationship Id="rId134" Type="http://schemas.openxmlformats.org/officeDocument/2006/relationships/hyperlink" Target="https://m.edsoo.ru/fa25e430" TargetMode="External"/><Relationship Id="rId139" Type="http://schemas.openxmlformats.org/officeDocument/2006/relationships/hyperlink" Target="https://www.google.com/url?q=http://t.co/AGb5PAip1F&amp;sa=D&amp;source=editors&amp;ust=1687622739789077&amp;usg=AOvVaw2koqGXRgzMukJauTp6PV37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6d5c" TargetMode="External"/><Relationship Id="rId72" Type="http://schemas.openxmlformats.org/officeDocument/2006/relationships/hyperlink" Target="https://m.edsoo.ru/fa25f402" TargetMode="External"/><Relationship Id="rId80" Type="http://schemas.openxmlformats.org/officeDocument/2006/relationships/hyperlink" Target="https://m.edsoo.ru/fa2605c8" TargetMode="External"/><Relationship Id="rId85" Type="http://schemas.openxmlformats.org/officeDocument/2006/relationships/hyperlink" Target="https://m.edsoo.ru/fa260d5c" TargetMode="External"/><Relationship Id="rId93" Type="http://schemas.openxmlformats.org/officeDocument/2006/relationships/hyperlink" Target="https://m.edsoo.ru/fa2586b6" TargetMode="External"/><Relationship Id="rId98" Type="http://schemas.openxmlformats.org/officeDocument/2006/relationships/hyperlink" Target="https://m.edsoo.ru/fa258fe4" TargetMode="External"/><Relationship Id="rId121" Type="http://schemas.openxmlformats.org/officeDocument/2006/relationships/hyperlink" Target="https://m.edsoo.ru/fa25bb9a" TargetMode="External"/><Relationship Id="rId14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2ea0" TargetMode="External"/><Relationship Id="rId38" Type="http://schemas.openxmlformats.org/officeDocument/2006/relationships/hyperlink" Target="https://m.edsoo.ru/fa253a30" TargetMode="External"/><Relationship Id="rId46" Type="http://schemas.openxmlformats.org/officeDocument/2006/relationships/hyperlink" Target="https://m.edsoo.ru/fa25674e" TargetMode="External"/><Relationship Id="rId59" Type="http://schemas.openxmlformats.org/officeDocument/2006/relationships/hyperlink" Target="https://m.edsoo.ru/fa25568c" TargetMode="External"/><Relationship Id="rId67" Type="http://schemas.openxmlformats.org/officeDocument/2006/relationships/hyperlink" Target="https://m.edsoo.ru/fa25e778" TargetMode="External"/><Relationship Id="rId103" Type="http://schemas.openxmlformats.org/officeDocument/2006/relationships/hyperlink" Target="https://m.edsoo.ru/fa2598a4" TargetMode="External"/><Relationship Id="rId108" Type="http://schemas.openxmlformats.org/officeDocument/2006/relationships/hyperlink" Target="https://m.edsoo.ru/fa25a114" TargetMode="External"/><Relationship Id="rId116" Type="http://schemas.openxmlformats.org/officeDocument/2006/relationships/hyperlink" Target="https://m.edsoo.ru/fa25b398" TargetMode="External"/><Relationship Id="rId124" Type="http://schemas.openxmlformats.org/officeDocument/2006/relationships/hyperlink" Target="https://m.edsoo.ru/fa25cb58" TargetMode="External"/><Relationship Id="rId129" Type="http://schemas.openxmlformats.org/officeDocument/2006/relationships/hyperlink" Target="https://m.edsoo.ru/fa25e0ca" TargetMode="External"/><Relationship Id="rId137" Type="http://schemas.openxmlformats.org/officeDocument/2006/relationships/hyperlink" Target="https://m.edsoo.ru/fa26128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91c" TargetMode="External"/><Relationship Id="rId54" Type="http://schemas.openxmlformats.org/officeDocument/2006/relationships/hyperlink" Target="https://m.edsoo.ru/fa2575f4" TargetMode="External"/><Relationship Id="rId62" Type="http://schemas.openxmlformats.org/officeDocument/2006/relationships/hyperlink" Target="https://m.edsoo.ru/fa255ce0" TargetMode="External"/><Relationship Id="rId70" Type="http://schemas.openxmlformats.org/officeDocument/2006/relationships/hyperlink" Target="https://m.edsoo.ru/fa25eda4" TargetMode="External"/><Relationship Id="rId75" Type="http://schemas.openxmlformats.org/officeDocument/2006/relationships/hyperlink" Target="https://m.edsoo.ru/fa25fb78" TargetMode="External"/><Relationship Id="rId83" Type="http://schemas.openxmlformats.org/officeDocument/2006/relationships/hyperlink" Target="https://m.edsoo.ru/fa260a8c" TargetMode="External"/><Relationship Id="rId88" Type="http://schemas.openxmlformats.org/officeDocument/2006/relationships/hyperlink" Target="https://m.edsoo.ru/fa257b30" TargetMode="External"/><Relationship Id="rId91" Type="http://schemas.openxmlformats.org/officeDocument/2006/relationships/hyperlink" Target="https://m.edsoo.ru/fa25829c" TargetMode="External"/><Relationship Id="rId96" Type="http://schemas.openxmlformats.org/officeDocument/2006/relationships/hyperlink" Target="https://m.edsoo.ru/fa258bde" TargetMode="External"/><Relationship Id="rId111" Type="http://schemas.openxmlformats.org/officeDocument/2006/relationships/hyperlink" Target="https://m.edsoo.ru/fa25a5ce" TargetMode="External"/><Relationship Id="rId132" Type="http://schemas.openxmlformats.org/officeDocument/2006/relationships/hyperlink" Target="https://m.edsoo.ru/fa25db02" TargetMode="External"/><Relationship Id="rId140" Type="http://schemas.openxmlformats.org/officeDocument/2006/relationships/hyperlink" Target="http://www.school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252" TargetMode="External"/><Relationship Id="rId36" Type="http://schemas.openxmlformats.org/officeDocument/2006/relationships/hyperlink" Target="https://m.edsoo.ru/fa2534cc" TargetMode="External"/><Relationship Id="rId49" Type="http://schemas.openxmlformats.org/officeDocument/2006/relationships/hyperlink" Target="https://m.edsoo.ru/fa256afa" TargetMode="External"/><Relationship Id="rId57" Type="http://schemas.openxmlformats.org/officeDocument/2006/relationships/hyperlink" Target="https://m.edsoo.ru/fa2553d0" TargetMode="External"/><Relationship Id="rId106" Type="http://schemas.openxmlformats.org/officeDocument/2006/relationships/hyperlink" Target="https://m.edsoo.ru/fa259afc" TargetMode="External"/><Relationship Id="rId114" Type="http://schemas.openxmlformats.org/officeDocument/2006/relationships/hyperlink" Target="https://m.edsoo.ru/fa25aede" TargetMode="External"/><Relationship Id="rId119" Type="http://schemas.openxmlformats.org/officeDocument/2006/relationships/hyperlink" Target="https://m.edsoo.ru/fa25b7ee" TargetMode="External"/><Relationship Id="rId127" Type="http://schemas.openxmlformats.org/officeDocument/2006/relationships/hyperlink" Target="https://m.edsoo.ru/fa25d44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6f8" TargetMode="External"/><Relationship Id="rId44" Type="http://schemas.openxmlformats.org/officeDocument/2006/relationships/hyperlink" Target="https://m.edsoo.ru/fa254d36" TargetMode="External"/><Relationship Id="rId52" Type="http://schemas.openxmlformats.org/officeDocument/2006/relationships/hyperlink" Target="https://m.edsoo.ru/fa257130" TargetMode="External"/><Relationship Id="rId60" Type="http://schemas.openxmlformats.org/officeDocument/2006/relationships/hyperlink" Target="https://m.edsoo.ru/fa2558ee" TargetMode="External"/><Relationship Id="rId65" Type="http://schemas.openxmlformats.org/officeDocument/2006/relationships/hyperlink" Target="https://m.edsoo.ru/fa2565a0" TargetMode="External"/><Relationship Id="rId73" Type="http://schemas.openxmlformats.org/officeDocument/2006/relationships/hyperlink" Target="https://m.edsoo.ru/fa25f57e" TargetMode="External"/><Relationship Id="rId78" Type="http://schemas.openxmlformats.org/officeDocument/2006/relationships/hyperlink" Target="https://m.edsoo.ru/fa25fe52" TargetMode="External"/><Relationship Id="rId81" Type="http://schemas.openxmlformats.org/officeDocument/2006/relationships/hyperlink" Target="https://m.edsoo.ru/fa260744" TargetMode="External"/><Relationship Id="rId86" Type="http://schemas.openxmlformats.org/officeDocument/2006/relationships/hyperlink" Target="https://m.edsoo.ru/fa260e88" TargetMode="External"/><Relationship Id="rId94" Type="http://schemas.openxmlformats.org/officeDocument/2006/relationships/hyperlink" Target="https://m.edsoo.ru/fa2587e2" TargetMode="External"/><Relationship Id="rId99" Type="http://schemas.openxmlformats.org/officeDocument/2006/relationships/hyperlink" Target="https://m.edsoo.ru/fa25939a" TargetMode="External"/><Relationship Id="rId101" Type="http://schemas.openxmlformats.org/officeDocument/2006/relationships/hyperlink" Target="https://m.edsoo.ru/fa259110" TargetMode="External"/><Relationship Id="rId122" Type="http://schemas.openxmlformats.org/officeDocument/2006/relationships/hyperlink" Target="https://m.edsoo.ru/fa25c1ee" TargetMode="External"/><Relationship Id="rId130" Type="http://schemas.openxmlformats.org/officeDocument/2006/relationships/hyperlink" Target="https://m.edsoo.ru/fa25e228" TargetMode="External"/><Relationship Id="rId135" Type="http://schemas.openxmlformats.org/officeDocument/2006/relationships/hyperlink" Target="https://m.edsoo.ru/fa2616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5abe6" TargetMode="External"/><Relationship Id="rId34" Type="http://schemas.openxmlformats.org/officeDocument/2006/relationships/hyperlink" Target="https://m.edsoo.ru/fa252b4e" TargetMode="External"/><Relationship Id="rId50" Type="http://schemas.openxmlformats.org/officeDocument/2006/relationships/hyperlink" Target="https://m.edsoo.ru/fa256c26" TargetMode="External"/><Relationship Id="rId55" Type="http://schemas.openxmlformats.org/officeDocument/2006/relationships/hyperlink" Target="https://m.edsoo.ru/fa25772a" TargetMode="External"/><Relationship Id="rId76" Type="http://schemas.openxmlformats.org/officeDocument/2006/relationships/hyperlink" Target="https://m.edsoo.ru/fa25fce0" TargetMode="External"/><Relationship Id="rId97" Type="http://schemas.openxmlformats.org/officeDocument/2006/relationships/hyperlink" Target="https://m.edsoo.ru/fa258d28" TargetMode="External"/><Relationship Id="rId104" Type="http://schemas.openxmlformats.org/officeDocument/2006/relationships/hyperlink" Target="https://m.edsoo.ru/fa25976e" TargetMode="External"/><Relationship Id="rId120" Type="http://schemas.openxmlformats.org/officeDocument/2006/relationships/hyperlink" Target="https://m.edsoo.ru/fa25b960" TargetMode="External"/><Relationship Id="rId125" Type="http://schemas.openxmlformats.org/officeDocument/2006/relationships/hyperlink" Target="https://m.edsoo.ru/fa25ccd4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ef0c" TargetMode="External"/><Relationship Id="rId92" Type="http://schemas.openxmlformats.org/officeDocument/2006/relationships/hyperlink" Target="https://m.edsoo.ru/fa2585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3b0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4002" TargetMode="External"/><Relationship Id="rId45" Type="http://schemas.openxmlformats.org/officeDocument/2006/relationships/hyperlink" Target="https://m.edsoo.ru/fa254ebc" TargetMode="External"/><Relationship Id="rId66" Type="http://schemas.openxmlformats.org/officeDocument/2006/relationships/hyperlink" Target="https://m.edsoo.ru/fa25e5de" TargetMode="External"/><Relationship Id="rId87" Type="http://schemas.openxmlformats.org/officeDocument/2006/relationships/hyperlink" Target="https://m.edsoo.ru/fa257a04" TargetMode="External"/><Relationship Id="rId110" Type="http://schemas.openxmlformats.org/officeDocument/2006/relationships/hyperlink" Target="https://m.edsoo.ru/fa25a27c" TargetMode="External"/><Relationship Id="rId115" Type="http://schemas.openxmlformats.org/officeDocument/2006/relationships/hyperlink" Target="https://m.edsoo.ru/fa25b046" TargetMode="External"/><Relationship Id="rId131" Type="http://schemas.openxmlformats.org/officeDocument/2006/relationships/hyperlink" Target="https://m.edsoo.ru/fa25d90e" TargetMode="External"/><Relationship Id="rId136" Type="http://schemas.openxmlformats.org/officeDocument/2006/relationships/hyperlink" Target="https://m.edsoo.ru/fa2610f4" TargetMode="External"/><Relationship Id="rId61" Type="http://schemas.openxmlformats.org/officeDocument/2006/relationships/hyperlink" Target="https://m.edsoo.ru/fa255b5a" TargetMode="External"/><Relationship Id="rId82" Type="http://schemas.openxmlformats.org/officeDocument/2006/relationships/hyperlink" Target="https://m.edsoo.ru/fa2608a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522" TargetMode="External"/><Relationship Id="rId35" Type="http://schemas.openxmlformats.org/officeDocument/2006/relationships/hyperlink" Target="https://m.edsoo.ru/fa253350" TargetMode="External"/><Relationship Id="rId56" Type="http://schemas.openxmlformats.org/officeDocument/2006/relationships/hyperlink" Target="https://m.edsoo.ru/fa2578ba" TargetMode="External"/><Relationship Id="rId77" Type="http://schemas.openxmlformats.org/officeDocument/2006/relationships/hyperlink" Target="https://m.edsoo.ru/fa25ffb0" TargetMode="External"/><Relationship Id="rId100" Type="http://schemas.openxmlformats.org/officeDocument/2006/relationships/hyperlink" Target="https://m.edsoo.ru/fa259246" TargetMode="External"/><Relationship Id="rId105" Type="http://schemas.openxmlformats.org/officeDocument/2006/relationships/hyperlink" Target="https://m.edsoo.ru/fa2599d0" TargetMode="External"/><Relationship Id="rId126" Type="http://schemas.openxmlformats.org/officeDocument/2006/relationships/hyperlink" Target="https://m.edsoo.ru/fa25ce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10481</Words>
  <Characters>59743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Сотина</dc:creator>
  <cp:lastModifiedBy>Чурина Наталья Михайловна</cp:lastModifiedBy>
  <cp:revision>3</cp:revision>
  <dcterms:created xsi:type="dcterms:W3CDTF">2023-09-06T20:27:00Z</dcterms:created>
  <dcterms:modified xsi:type="dcterms:W3CDTF">2023-09-19T14:32:00Z</dcterms:modified>
</cp:coreProperties>
</file>