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33E860" w14:textId="2B661413" w:rsidR="00844D22" w:rsidRDefault="00DE5736" w:rsidP="00F95A70">
      <w:pPr>
        <w:spacing w:after="0" w:line="408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0" w:name="block-270850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C92FD1"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14:paraId="1C665C7B" w14:textId="77777777" w:rsidR="00844D22" w:rsidRDefault="00F95A70" w:rsidP="002F0D26">
      <w:pPr>
        <w:spacing w:after="0" w:line="408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C92FD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Департамент образования Вологодской области </w:t>
      </w:r>
    </w:p>
    <w:p w14:paraId="025A1543" w14:textId="77777777" w:rsidR="007F3D3A" w:rsidRPr="00D613C5" w:rsidRDefault="007F3D3A" w:rsidP="007F3D3A">
      <w:pPr>
        <w:spacing w:after="0" w:line="408" w:lineRule="auto"/>
        <w:ind w:left="120"/>
        <w:jc w:val="center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aacd0a8-d455-4eb1-b068-cbe4889abc92"/>
      <w:r w:rsidRPr="00D613C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Череповецкого муниципального района</w:t>
      </w:r>
      <w:bookmarkEnd w:id="1"/>
      <w:r w:rsidRPr="00D613C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613C5">
        <w:rPr>
          <w:rFonts w:ascii="Times New Roman" w:hAnsi="Times New Roman"/>
          <w:color w:val="000000"/>
          <w:sz w:val="28"/>
          <w:lang w:val="ru-RU"/>
        </w:rPr>
        <w:t>​</w:t>
      </w:r>
    </w:p>
    <w:p w14:paraId="54EE6E53" w14:textId="77777777" w:rsidR="007F3D3A" w:rsidRDefault="007F3D3A" w:rsidP="007F3D3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"Ботовская школа"</w:t>
      </w:r>
    </w:p>
    <w:p w14:paraId="00D98063" w14:textId="77777777" w:rsidR="00844D22" w:rsidRPr="00F95A70" w:rsidRDefault="00844D22" w:rsidP="00F95A7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_GoBack"/>
      <w:bookmarkEnd w:id="2"/>
    </w:p>
    <w:p w14:paraId="331F0BEA" w14:textId="61157C3B" w:rsidR="00844D22" w:rsidRPr="00F95A70" w:rsidRDefault="00844D22" w:rsidP="00F95A7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4918E175" w14:textId="77777777" w:rsidR="00844D22" w:rsidRPr="00F95A70" w:rsidRDefault="00844D22" w:rsidP="00F95A7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A8E157D" w14:textId="77777777" w:rsidR="00145EFF" w:rsidRPr="00F95A70" w:rsidRDefault="00C92FD1" w:rsidP="00F95A7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45EFF" w:rsidRPr="0040209D" w14:paraId="35963EE7" w14:textId="77777777" w:rsidTr="00EA2D21">
        <w:tc>
          <w:tcPr>
            <w:tcW w:w="3114" w:type="dxa"/>
          </w:tcPr>
          <w:p w14:paraId="17DB459D" w14:textId="77777777" w:rsidR="00145EFF" w:rsidRPr="0040209D" w:rsidRDefault="00145EFF" w:rsidP="00EA2D2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20A4C69" w14:textId="77777777" w:rsidR="00145EFF" w:rsidRPr="008944ED" w:rsidRDefault="00145EFF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14:paraId="702230B5" w14:textId="77777777" w:rsidR="00145EFF" w:rsidRDefault="00145EFF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«31» </w:t>
            </w:r>
          </w:p>
          <w:p w14:paraId="6AB3846A" w14:textId="77777777" w:rsidR="00145EFF" w:rsidRDefault="00145EFF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 г.</w:t>
            </w:r>
          </w:p>
          <w:p w14:paraId="03EBCFAC" w14:textId="77777777" w:rsidR="00145EFF" w:rsidRPr="0040209D" w:rsidRDefault="00145EFF" w:rsidP="00EA2D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88AA1F3" w14:textId="104BD64D" w:rsidR="00145EFF" w:rsidRPr="0040209D" w:rsidRDefault="007F3D3A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F3D3A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anchor distT="0" distB="0" distL="114935" distR="114935" simplePos="0" relativeHeight="251659264" behindDoc="1" locked="0" layoutInCell="1" allowOverlap="1" wp14:anchorId="19E71292" wp14:editId="48690CE8">
                  <wp:simplePos x="0" y="0"/>
                  <wp:positionH relativeFrom="column">
                    <wp:posOffset>1485265</wp:posOffset>
                  </wp:positionH>
                  <wp:positionV relativeFrom="paragraph">
                    <wp:posOffset>43180</wp:posOffset>
                  </wp:positionV>
                  <wp:extent cx="1696720" cy="160655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31" t="14499" r="72563" b="650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720" cy="1606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45EFF"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9739E0D" w14:textId="77777777" w:rsidR="00145EFF" w:rsidRPr="008944ED" w:rsidRDefault="00145EFF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73832A18" w14:textId="77777777" w:rsidR="00145EFF" w:rsidRDefault="00145EFF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9F2BE9A" w14:textId="77777777" w:rsidR="00145EFF" w:rsidRDefault="00145EFF" w:rsidP="00EA2D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 w14:paraId="4086D25E" w14:textId="77777777" w:rsidR="00145EFF" w:rsidRDefault="00145EFF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«30» </w:t>
            </w:r>
          </w:p>
          <w:p w14:paraId="0F413160" w14:textId="77777777" w:rsidR="00145EFF" w:rsidRDefault="00145EFF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 г.</w:t>
            </w:r>
          </w:p>
          <w:p w14:paraId="530FDF74" w14:textId="77777777" w:rsidR="00145EFF" w:rsidRPr="008944ED" w:rsidRDefault="00145EFF" w:rsidP="00EA2D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22FC4C18" w14:textId="77777777" w:rsidR="00145EFF" w:rsidRDefault="00145EFF" w:rsidP="00EA2D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3FFFE39" w14:textId="77777777" w:rsidR="00145EFF" w:rsidRPr="0040209D" w:rsidRDefault="00145EFF" w:rsidP="00EA2D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EC8B1D0" w14:textId="77777777" w:rsidR="00145EFF" w:rsidRDefault="00145EFF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45A61FE" w14:textId="77777777" w:rsidR="00145EFF" w:rsidRPr="008944ED" w:rsidRDefault="00145EFF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A6DF031" w14:textId="77777777" w:rsidR="00145EFF" w:rsidRDefault="00145EFF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6A45402" w14:textId="77777777" w:rsidR="00145EFF" w:rsidRPr="008944ED" w:rsidRDefault="00145EFF" w:rsidP="00EA2D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14:paraId="693779C9" w14:textId="77777777" w:rsidR="00145EFF" w:rsidRDefault="00145EFF" w:rsidP="00EA2D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C92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348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 2023 г.</w:t>
            </w:r>
          </w:p>
          <w:p w14:paraId="1048028B" w14:textId="77777777" w:rsidR="00145EFF" w:rsidRPr="0040209D" w:rsidRDefault="00145EFF" w:rsidP="00EA2D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FF7E46E" w14:textId="77777777" w:rsidR="00844D22" w:rsidRPr="00F95A70" w:rsidRDefault="00C92FD1" w:rsidP="00145EFF">
      <w:pPr>
        <w:spacing w:after="0" w:line="408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                                    </w:t>
      </w:r>
      <w:r w:rsidR="00F95A70"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14:paraId="440338DC" w14:textId="77777777" w:rsidR="00844D22" w:rsidRPr="00F95A70" w:rsidRDefault="00C92FD1" w:rsidP="00F95A70">
      <w:pPr>
        <w:spacing w:after="0" w:line="408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</w:t>
      </w:r>
      <w:r w:rsidR="00F95A70"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="00F95A70" w:rsidRPr="00F95A70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="00F95A70"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38898)</w:t>
      </w:r>
    </w:p>
    <w:p w14:paraId="4AA93526" w14:textId="77777777" w:rsidR="00844D22" w:rsidRPr="00F95A70" w:rsidRDefault="00844D22" w:rsidP="00F95A7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868DBDA" w14:textId="77777777" w:rsidR="00844D22" w:rsidRPr="00F95A70" w:rsidRDefault="00F95A70" w:rsidP="00F95A70">
      <w:pPr>
        <w:spacing w:after="0" w:line="408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«Русский язык. Базовый уровень»</w:t>
      </w:r>
    </w:p>
    <w:p w14:paraId="49C72D5C" w14:textId="77777777" w:rsidR="00844D22" w:rsidRDefault="00F95A70" w:rsidP="00F95A70">
      <w:pPr>
        <w:spacing w:after="0" w:line="408" w:lineRule="auto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7 класс</w:t>
      </w:r>
    </w:p>
    <w:p w14:paraId="7924033A" w14:textId="77777777" w:rsidR="00F95A70" w:rsidRPr="00F95A70" w:rsidRDefault="00F95A70" w:rsidP="00F95A70">
      <w:pPr>
        <w:spacing w:after="0" w:line="408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Составитель: Сотина Александра Александровна </w:t>
      </w:r>
    </w:p>
    <w:p w14:paraId="759CBBFB" w14:textId="77777777" w:rsidR="00844D22" w:rsidRPr="00F95A70" w:rsidRDefault="00844D22" w:rsidP="00F95A7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8E48C63" w14:textId="77777777" w:rsidR="00145EFF" w:rsidRDefault="00145EFF" w:rsidP="00F95A7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8777abab-62ad-4e6d-bb66-8ccfe85cfe1b"/>
    </w:p>
    <w:p w14:paraId="12EA83B7" w14:textId="77777777" w:rsidR="00145EFF" w:rsidRDefault="00145EFF" w:rsidP="00F95A7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49CBBD7A" w14:textId="77777777" w:rsidR="00F95A70" w:rsidRDefault="00C92FD1" w:rsidP="00F95A70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                                               </w:t>
      </w:r>
      <w:r w:rsidR="00F95A70"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Ботово</w:t>
      </w:r>
      <w:bookmarkStart w:id="4" w:name="dc72b6e0-474b-4b98-a795-02870ed74afe"/>
      <w:bookmarkEnd w:id="3"/>
    </w:p>
    <w:p w14:paraId="2830BB6D" w14:textId="77777777" w:rsidR="00844D22" w:rsidRPr="00F95A70" w:rsidRDefault="00C92FD1" w:rsidP="00F95A7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                                             </w:t>
      </w:r>
      <w:r w:rsidR="00F95A70"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2023-2024</w:t>
      </w:r>
      <w:bookmarkEnd w:id="4"/>
    </w:p>
    <w:p w14:paraId="709310B9" w14:textId="77777777" w:rsidR="00844D22" w:rsidRPr="00F95A70" w:rsidRDefault="00844D22" w:rsidP="00F95A70">
      <w:pPr>
        <w:rPr>
          <w:rFonts w:ascii="Times New Roman" w:hAnsi="Times New Roman" w:cs="Times New Roman"/>
          <w:sz w:val="28"/>
          <w:szCs w:val="28"/>
          <w:lang w:val="ru-RU"/>
        </w:rPr>
        <w:sectPr w:rsidR="00844D22" w:rsidRPr="00F95A70">
          <w:pgSz w:w="11906" w:h="16383"/>
          <w:pgMar w:top="1134" w:right="850" w:bottom="1134" w:left="1701" w:header="720" w:footer="720" w:gutter="0"/>
          <w:cols w:space="720"/>
        </w:sectPr>
      </w:pPr>
    </w:p>
    <w:p w14:paraId="54F57806" w14:textId="77777777" w:rsidR="00844D22" w:rsidRPr="00F95A70" w:rsidRDefault="00C92FD1" w:rsidP="00F95A70">
      <w:p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block-270855"/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                        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ПОЯСНИТЕЛЬН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АЯ ЗАПИСКА</w:t>
      </w:r>
    </w:p>
    <w:p w14:paraId="680A70E5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14:paraId="7399DE8D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70FBAD7F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14:paraId="023BDF1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4DEA5C3B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2E12C56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​​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УЧЕБНОГО ПРЕДМЕТА «РУССКИЙ ЯЗЫК»</w:t>
      </w:r>
    </w:p>
    <w:p w14:paraId="036EB51D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4926D32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717F7327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4171A644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4004455C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7EE5BF46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14:paraId="4EE7CD00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DB05A7C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  <w:t>ЦЕЛИ ИЗУЧЕНИЯ УЧЕБНОГО ПРЕДМЕТА «РУССКИЙ ЯЗЫК»</w:t>
      </w:r>
    </w:p>
    <w:p w14:paraId="618C0696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3E58387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русского языка направлено на достижение следующих целей:</w:t>
      </w:r>
    </w:p>
    <w:p w14:paraId="26F3C67C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711240DC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644F3281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14:paraId="4D515EFF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14:paraId="45B63833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7A96D504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0776E827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7B4D0A5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«РУССКИЙ ЯЗЫК» В УЧЕБНОМ ПЛАНЕ</w:t>
      </w:r>
    </w:p>
    <w:p w14:paraId="6EB537C9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929FEF3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в 7 классе </w:t>
      </w:r>
      <w:r w:rsidR="00F95A70"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составляет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136 часов (4 часа в неделю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14:paraId="1B267D88" w14:textId="77777777" w:rsidR="00844D22" w:rsidRPr="00F95A70" w:rsidRDefault="00844D22" w:rsidP="00F95A70">
      <w:pPr>
        <w:rPr>
          <w:rFonts w:ascii="Times New Roman" w:hAnsi="Times New Roman" w:cs="Times New Roman"/>
          <w:sz w:val="28"/>
          <w:szCs w:val="28"/>
          <w:lang w:val="ru-RU"/>
        </w:rPr>
        <w:sectPr w:rsidR="00844D22" w:rsidRPr="00F95A70">
          <w:pgSz w:w="11906" w:h="16383"/>
          <w:pgMar w:top="1134" w:right="850" w:bottom="1134" w:left="1701" w:header="720" w:footer="720" w:gutter="0"/>
          <w:cols w:space="720"/>
        </w:sectPr>
      </w:pPr>
    </w:p>
    <w:p w14:paraId="2EAA884C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block-270856"/>
      <w:bookmarkEnd w:id="5"/>
    </w:p>
    <w:p w14:paraId="5F3BA6CC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E7ABC20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СОДЕРЖАНИЕ УЧЕБНОГО ПРЕДМЕТА</w:t>
      </w:r>
    </w:p>
    <w:p w14:paraId="158FCD34" w14:textId="77777777" w:rsidR="00844D22" w:rsidRPr="00F95A70" w:rsidRDefault="00844D22" w:rsidP="00B80E73">
      <w:p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8BFF27F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14:paraId="06C6CB3B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как развивающееся явление. Взаимосвязь ­языка, культуры и истории народа.</w:t>
      </w:r>
    </w:p>
    <w:p w14:paraId="136F48CA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F482342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14:paraId="7D7D6574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монолог-рассуждение, монолог-повествование.</w:t>
      </w:r>
    </w:p>
    <w:p w14:paraId="4EAA021C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6B1FC675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D0D71FC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14:paraId="47DAB793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как речевое произведение. Основные признаки текста (обобщение).</w:t>
      </w:r>
    </w:p>
    <w:p w14:paraId="2CC152E0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текста. Абзац.</w:t>
      </w:r>
    </w:p>
    <w:p w14:paraId="0F95385D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6AA00B3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и средства связи предложений в тексте (обобщение).</w:t>
      </w:r>
    </w:p>
    <w:p w14:paraId="18DB4F7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30846631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Рассуждение как функционально-смысловой тип речи.</w:t>
      </w:r>
    </w:p>
    <w:p w14:paraId="62513719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Структурные особенности текста-рассуждения.</w:t>
      </w:r>
    </w:p>
    <w:p w14:paraId="60BB96FE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179C711B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Функциональные разновидности языка</w:t>
      </w:r>
    </w:p>
    <w:p w14:paraId="67ABE2B0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48245786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Публицистический стиль. Сфера употребления, функции, языковые особенности.</w:t>
      </w:r>
    </w:p>
    <w:p w14:paraId="353E8480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публицистического стиля (репортаж, заметка, интервью).</w:t>
      </w:r>
    </w:p>
    <w:p w14:paraId="3A6DEDA7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264300A1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737BD59C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0BEB98E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14:paraId="5FE16E67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6553BF5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Орфография.</w:t>
      </w:r>
    </w:p>
    <w:p w14:paraId="6EEA1E56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Морфология как раздел науки о языке (обобщение).</w:t>
      </w:r>
    </w:p>
    <w:p w14:paraId="269ABE82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98B3F0C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Причастие</w:t>
      </w:r>
    </w:p>
    <w:p w14:paraId="0DFE5D3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724AE71C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Причастный оборот. Знаки препинания в предложениях с причастным оборотом.</w:t>
      </w:r>
    </w:p>
    <w:p w14:paraId="3E911F19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Действительные и страдательные причастия.</w:t>
      </w:r>
    </w:p>
    <w:p w14:paraId="6062DAB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Полные и краткие формы страдательных причастий.</w:t>
      </w:r>
    </w:p>
    <w:p w14:paraId="4B6DC07A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висящий — висячий, горящий — горячий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). Ударение в некоторых формах причастий.</w:t>
      </w:r>
    </w:p>
    <w:p w14:paraId="4C7DD6EB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причастий.</w:t>
      </w:r>
    </w:p>
    <w:p w14:paraId="12AAE3F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гласных в суффиксах причастий. Правописание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причастий и отглагольных имён прилагательных.</w:t>
      </w:r>
    </w:p>
    <w:p w14:paraId="40F85877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причастиями.</w:t>
      </w:r>
    </w:p>
    <w:p w14:paraId="1266AFFD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причастий (в рамках изученного).</w:t>
      </w:r>
    </w:p>
    <w:p w14:paraId="087A3FD3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54EF3CFF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903D714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Деепричастие</w:t>
      </w:r>
    </w:p>
    <w:p w14:paraId="235F0F4E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10DAF2B0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3A9D0B20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Деепричастия совершенного и несовершенного вида. Постановка ударения в деепричастиях.</w:t>
      </w:r>
    </w:p>
    <w:p w14:paraId="35C0A584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деепричастий.</w:t>
      </w:r>
    </w:p>
    <w:p w14:paraId="3A9A791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деепричастиями.</w:t>
      </w:r>
    </w:p>
    <w:p w14:paraId="532453C7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деепричастий (в рамках изученного).</w:t>
      </w:r>
    </w:p>
    <w:p w14:paraId="33AECCC4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53F23C04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EF543DE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Наречие</w:t>
      </w:r>
    </w:p>
    <w:p w14:paraId="72394A07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1AD9D91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326A2C96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наречий.</w:t>
      </w:r>
    </w:p>
    <w:p w14:paraId="2E3D392E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наречий.</w:t>
      </w:r>
    </w:p>
    <w:p w14:paraId="7DC76682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наречиями;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наречиях на -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(-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); правописание суффиксов -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наречий с приставками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из-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до-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с-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в-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на-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за-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употребление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на конце наречий; правописание суффиксов наречий -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шипящих.</w:t>
      </w:r>
    </w:p>
    <w:p w14:paraId="65B49065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наречий (в рамках изученного).</w:t>
      </w:r>
    </w:p>
    <w:p w14:paraId="5B14669B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8B12213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Слова категории состояния</w:t>
      </w:r>
    </w:p>
    <w:p w14:paraId="7E74FD9A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Вопрос о словах категории состояния в системе частей речи.</w:t>
      </w:r>
    </w:p>
    <w:p w14:paraId="693200D1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3E564624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ECDA25B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Служебные части речи</w:t>
      </w:r>
    </w:p>
    <w:p w14:paraId="01DA374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2B877DCE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7F2079B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Предлог</w:t>
      </w:r>
    </w:p>
    <w:p w14:paraId="6B1A7F87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Предлог как служебная часть речи. Грамматические функции предлогов.</w:t>
      </w:r>
    </w:p>
    <w:p w14:paraId="729B3D0D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488201DA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предлогов.</w:t>
      </w:r>
    </w:p>
    <w:p w14:paraId="3E8DD1DA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Правильное образование предложно-падежных форм с предлогами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благодаря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согласно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вопреки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наперерез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61B860E0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производных предлогов.</w:t>
      </w:r>
    </w:p>
    <w:p w14:paraId="7969528E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89101FA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Союз</w:t>
      </w:r>
    </w:p>
    <w:p w14:paraId="4E05BF5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4D8A5F8C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508049C3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союзов.</w:t>
      </w:r>
    </w:p>
    <w:p w14:paraId="649A97C0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союзов.</w:t>
      </w:r>
    </w:p>
    <w:p w14:paraId="19BC9FC2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связывающим однородные члены и части сложного предложения.</w:t>
      </w:r>
    </w:p>
    <w:p w14:paraId="74498461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43687234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Частица</w:t>
      </w:r>
    </w:p>
    <w:p w14:paraId="18F1FD33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168B4BDF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78EA624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частиц.</w:t>
      </w:r>
    </w:p>
    <w:p w14:paraId="52C94DCE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Смысловые различия частиц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Использование частиц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письменной речи. Различение приставки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частицы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Слитное и раздельное написание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разными частями речи (обобщение). Правописание частиц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бы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же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другими словами. Дефисное написание частиц -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то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таки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0FBAB62D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8EB83C3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Междометия и звукоподражательные слова</w:t>
      </w:r>
    </w:p>
    <w:p w14:paraId="4E2A9825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Междометия как особая группа слов.</w:t>
      </w:r>
    </w:p>
    <w:p w14:paraId="531BA825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670E7213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междометий.</w:t>
      </w:r>
    </w:p>
    <w:p w14:paraId="303B2C8D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Звукоподражательные слова.</w:t>
      </w:r>
    </w:p>
    <w:p w14:paraId="6928FB6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6441AAFB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46495618" w14:textId="77777777" w:rsidR="00844D22" w:rsidRPr="00F95A70" w:rsidRDefault="00844D22" w:rsidP="00F95A7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678BAAD" w14:textId="77777777" w:rsidR="00844D22" w:rsidRPr="00F95A70" w:rsidRDefault="00844D22" w:rsidP="00F95A70">
      <w:pPr>
        <w:rPr>
          <w:rFonts w:ascii="Times New Roman" w:hAnsi="Times New Roman" w:cs="Times New Roman"/>
          <w:sz w:val="28"/>
          <w:szCs w:val="28"/>
          <w:lang w:val="ru-RU"/>
        </w:rPr>
        <w:sectPr w:rsidR="00844D22" w:rsidRPr="00F95A70">
          <w:pgSz w:w="11906" w:h="16383"/>
          <w:pgMar w:top="1134" w:right="850" w:bottom="1134" w:left="1701" w:header="720" w:footer="720" w:gutter="0"/>
          <w:cols w:space="720"/>
        </w:sectPr>
      </w:pPr>
    </w:p>
    <w:p w14:paraId="609E3E29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block-270851"/>
      <w:bookmarkEnd w:id="6"/>
    </w:p>
    <w:p w14:paraId="31C39764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ПЛАНИРУЕМЫЕ ОБРАЗОВАТЕЛЬНЫЕ РЕЗУЛЬТАТЫ</w:t>
      </w:r>
    </w:p>
    <w:p w14:paraId="3793B1C4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8178F42" w14:textId="77777777" w:rsidR="00844D22" w:rsidRPr="00F95A70" w:rsidRDefault="00C92FD1" w:rsidP="00F95A7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14:paraId="7ADFB5C2" w14:textId="77777777" w:rsidR="00844D22" w:rsidRPr="00F95A70" w:rsidRDefault="00844D22" w:rsidP="00F95A7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34CCB0F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416FAC1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следующие личностные результаты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14:paraId="609EA523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гражданского воспитания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14:paraId="4132268D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3BFDCC36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128FF70E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380599D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49EBD16E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76CE3A41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патриотического воспитания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14:paraId="609DD2E3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21B0314C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3)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духовно-нравственного воспитания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14:paraId="7F5FFA7C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20196AFF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0A2A8D89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4)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эстетического воспитания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14:paraId="1D846C8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7C4453E0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6452BA99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5)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4CD741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68EBA7DD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3393BFBF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462FE2E5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принимать себя и других, не осуждая;</w:t>
      </w:r>
    </w:p>
    <w:p w14:paraId="3620433C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0EC018AF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6)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трудового воспитания:</w:t>
      </w:r>
    </w:p>
    <w:p w14:paraId="7A7FBAC7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112D4FE5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125EB160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рассказать о своих планах на будущее;</w:t>
      </w:r>
    </w:p>
    <w:p w14:paraId="55C777A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7)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экологического воспитания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14:paraId="60464251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026B18E9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61A7634E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8)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ценности научного познания:</w:t>
      </w:r>
    </w:p>
    <w:p w14:paraId="6D999E2C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3955F1F9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9)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адаптации обучающегося к изменяющимся условиям социальной и природной среды:</w:t>
      </w:r>
    </w:p>
    <w:p w14:paraId="3130BE31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35FD2462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4B69A17D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2E6502BE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14:paraId="7426EDB0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следующие метапредметные результаты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47981C2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логические действиякак часть познавательных универсальных учебных действий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14:paraId="1473BD0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14:paraId="37278F4F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03B1946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4E9710EE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14714850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8EFF456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087D67D4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14:paraId="4E04E8A9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2D5E8186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1D9BBB43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7A6BBB0C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алгоритм действий и использовать его для решения учебных задач;</w:t>
      </w:r>
    </w:p>
    <w:p w14:paraId="11F3C707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50272132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08316A36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6AC4546F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дальнейшее развитие процессов, событий</w:t>
      </w:r>
    </w:p>
    <w:p w14:paraId="08E816B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ABC5601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14:paraId="363C30F1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3E2E5974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132A910F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630B9EB9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4FD51AD7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3D7378B5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11EA7FFD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6C3CC44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эффективно запоминать и систематизировать информацию.</w:t>
      </w:r>
    </w:p>
    <w:p w14:paraId="7242E0E9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общения как часть коммуникативных универсальных учебных действий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14:paraId="0ABB3412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4AC95FE5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2A70A75D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3ED16617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024648E4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5D66FFB5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36CBB64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0D5DC6BE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619E3193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самоорганизации как части регулятивных универсальных учебных действий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14:paraId="0CE0CA5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проблемы для решения в учебных и жизненных ситуациях;</w:t>
      </w:r>
    </w:p>
    <w:p w14:paraId="26BF41B3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12483E8E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8948ED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7638FCAF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выбор и брать ответственность за решение.</w:t>
      </w:r>
    </w:p>
    <w:p w14:paraId="0342CE79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14:paraId="34F7A60A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1BA99C50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адекватную оценку учебной ситуации и предлагать план её изменения;</w:t>
      </w:r>
    </w:p>
    <w:p w14:paraId="54DE68E7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736B3677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7315572F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 способность управлять собственными эмоциями и эмоциями других;</w:t>
      </w:r>
    </w:p>
    <w:p w14:paraId="14BE8BE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6D09F10F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осознанно относиться к другому человеку и его мнению;</w:t>
      </w:r>
    </w:p>
    <w:p w14:paraId="3171CBFA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своё и чужое право на ошибку;</w:t>
      </w:r>
    </w:p>
    <w:p w14:paraId="75AB15A7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себя и других, не осуждая;</w:t>
      </w:r>
    </w:p>
    <w:p w14:paraId="3F6A8DB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открытость;</w:t>
      </w:r>
    </w:p>
    <w:p w14:paraId="75CBB4F7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невозможность контролировать всё вокруг.</w:t>
      </w:r>
    </w:p>
    <w:p w14:paraId="22EA61DE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совместной деятельности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14:paraId="14B93820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20AAD920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5586EA0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3C98CD56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4D0A3495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1B9017E4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01F13E8E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EF96DF5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14:paraId="61FC1577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ED04F53" w14:textId="77777777" w:rsidR="00844D22" w:rsidRPr="00F95A70" w:rsidRDefault="00C92FD1" w:rsidP="00B80E73">
      <w:p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14:paraId="387FD581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языке как развивающемся явлении.</w:t>
      </w:r>
    </w:p>
    <w:p w14:paraId="1B2E921A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взаимосвязь языка, культуры и истории народа (приводить примеры).</w:t>
      </w:r>
    </w:p>
    <w:p w14:paraId="64A7B9EC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19481B5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14:paraId="0940B09C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14:paraId="11C3F876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261F8BA7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233D55C5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031020B7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CC3BE29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прослушанный или прочитанный текст объёмом не менее 120 слов.</w:t>
      </w:r>
    </w:p>
    <w:p w14:paraId="1C62EEC9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1A6F4EDE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14:paraId="3B3156D1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14:paraId="6EDC644B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8007F52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14:paraId="662119D2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14:paraId="1EE86D80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55BD83AB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62710B7D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25D2A87B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D964A02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14:paraId="29A1E19B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4258B799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60883C93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588C4FE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14:paraId="4AFA2C33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7A7E77E4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60CA5E16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4E88605C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нормами построения текстов публицистического стиля.</w:t>
      </w:r>
    </w:p>
    <w:p w14:paraId="60E5989D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631CAE27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5E51F651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9636DB3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14:paraId="46743190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729E2A5D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38CC35CF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0D392224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63DF6DAF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0D7FABAB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75E97178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грамматические словари и справочники в речевой практике.</w:t>
      </w:r>
    </w:p>
    <w:p w14:paraId="17B30B32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4AC147B8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</w:t>
      </w:r>
    </w:p>
    <w:p w14:paraId="73E92D6A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538037F6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8EFCD54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Причастие</w:t>
      </w:r>
    </w:p>
    <w:p w14:paraId="22A4FE1D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2EB555E9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7DAD8809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0548AA8C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4FC37847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висящий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висячий,горящий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горячий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вш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действительных причастий прошедшего времени, перед суффиксом -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страдательных причастий прошедшего времени, написания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причастиями.</w:t>
      </w:r>
    </w:p>
    <w:p w14:paraId="18EA1735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расставлять знаки препинания в предложениях с причастным оборотом.</w:t>
      </w:r>
    </w:p>
    <w:p w14:paraId="678916CE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113CD2C7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56ECC05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Деепричастие</w:t>
      </w:r>
    </w:p>
    <w:p w14:paraId="6695D0B4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14:paraId="1C747105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деепричастия совершенного и несовершенного вида.</w:t>
      </w:r>
    </w:p>
    <w:p w14:paraId="3A20884F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0D1A2115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3E73E910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деепричастия в речи.</w:t>
      </w:r>
    </w:p>
    <w:p w14:paraId="7FC0DAC2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ставить ударение в деепричастиях.</w:t>
      </w:r>
    </w:p>
    <w:p w14:paraId="24953D6A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деепричастиями.</w:t>
      </w:r>
    </w:p>
    <w:p w14:paraId="0C61C595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1DE58FD7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0ACBF31D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4D3A685D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4C2A6E7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Наречие</w:t>
      </w:r>
    </w:p>
    <w:p w14:paraId="4A89D411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24997C73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2F480D50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7A337F1D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 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наречиях на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-е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написания суффиксов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-а 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-о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наречий с приставками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из-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до-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с-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в-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на-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за-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употребления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конце наречий после шипящих; написания суффиксов наречий -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шипящих; написания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приставках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не-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ни- 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наречий; слитного и раздельного написания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не 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наречиями.</w:t>
      </w:r>
    </w:p>
    <w:p w14:paraId="24A07F90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C4A6CE3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Слова категории состояния</w:t>
      </w:r>
    </w:p>
    <w:p w14:paraId="0E401570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4B831C6A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FE5E738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Служебные части речи</w:t>
      </w:r>
    </w:p>
    <w:p w14:paraId="31E451F2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1F287B78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F157A2A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Предлог</w:t>
      </w:r>
    </w:p>
    <w:p w14:paraId="25FC99B7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66A1D014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68B87DDC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08C13EA9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14:paraId="788D95C9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AB8294B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Союз</w:t>
      </w:r>
    </w:p>
    <w:p w14:paraId="36150407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14:paraId="5F485BF4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75FC908E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75428D85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53C23ED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Частица</w:t>
      </w:r>
    </w:p>
    <w:p w14:paraId="3F3AF145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5346CA6B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5DD0495B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1A9B03C6" w14:textId="77777777" w:rsidR="00844D22" w:rsidRPr="00F95A70" w:rsidRDefault="00844D22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47EC82FE" w14:textId="77777777" w:rsidR="00844D22" w:rsidRPr="00F95A70" w:rsidRDefault="00C92FD1" w:rsidP="00F95A70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Междометия и звукоподражательные слова</w:t>
      </w:r>
    </w:p>
    <w:p w14:paraId="576A2FBA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1FB5CA2A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1C196DB3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пунктуационные правила оформления предложений с междометиями.</w:t>
      </w:r>
    </w:p>
    <w:p w14:paraId="16922799" w14:textId="77777777" w:rsidR="00844D22" w:rsidRPr="00F95A70" w:rsidRDefault="00C92FD1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грамматические омонимы.</w:t>
      </w:r>
    </w:p>
    <w:p w14:paraId="0005DB92" w14:textId="77777777" w:rsidR="00F95A70" w:rsidRPr="00F95A70" w:rsidRDefault="00F95A70" w:rsidP="00F95A70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  <w:sectPr w:rsidR="00F95A70" w:rsidRPr="00F95A70">
          <w:pgSz w:w="11906" w:h="16383"/>
          <w:pgMar w:top="1134" w:right="850" w:bottom="1134" w:left="1701" w:header="720" w:footer="720" w:gutter="0"/>
          <w:cols w:space="720"/>
        </w:sectPr>
      </w:pPr>
    </w:p>
    <w:p w14:paraId="7BC53259" w14:textId="77777777" w:rsidR="00F95A70" w:rsidRPr="00F95A70" w:rsidRDefault="00F95A70" w:rsidP="00F95A70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8" w:name="block-270852"/>
      <w:bookmarkEnd w:id="7"/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ТЕМАТИЧЕСКОЕ ПЛАНИРОВАНИЕ</w:t>
      </w:r>
    </w:p>
    <w:p w14:paraId="57297705" w14:textId="77777777" w:rsidR="00844D22" w:rsidRPr="00F95A70" w:rsidRDefault="00844D22" w:rsidP="00F95A7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0"/>
        <w:gridCol w:w="4210"/>
        <w:gridCol w:w="1119"/>
        <w:gridCol w:w="2090"/>
        <w:gridCol w:w="2171"/>
        <w:gridCol w:w="3470"/>
      </w:tblGrid>
      <w:tr w:rsidR="00844D22" w:rsidRPr="00F95A70" w14:paraId="7D86D5F4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C7D7CD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  <w:p w14:paraId="49AEBD45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9FEC30" w14:textId="79FDBC9C" w:rsidR="00844D22" w:rsidRPr="00DE5736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57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Наименование</w:t>
            </w:r>
            <w:r w:rsidR="00DE57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DE57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разделов и тем</w:t>
            </w:r>
            <w:r w:rsidR="00DE57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DE57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программы</w:t>
            </w:r>
          </w:p>
          <w:p w14:paraId="4534CB66" w14:textId="77777777" w:rsidR="00844D22" w:rsidRPr="00DE5736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6BD95B" w14:textId="061CF240" w:rsidR="00844D22" w:rsidRPr="00F95A70" w:rsidRDefault="00C92FD1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r w:rsidR="00DE57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7E2E9B" w14:textId="7FC8859A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</w:t>
            </w:r>
            <w:r w:rsidR="00DE57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 </w:t>
            </w: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</w:p>
          <w:p w14:paraId="34CED324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D22" w:rsidRPr="00F95A70" w14:paraId="28C7C39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CAF597" w14:textId="77777777" w:rsidR="00844D22" w:rsidRPr="00F95A70" w:rsidRDefault="00844D22" w:rsidP="00F95A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3C76BF" w14:textId="77777777" w:rsidR="00844D22" w:rsidRPr="00F95A70" w:rsidRDefault="00844D22" w:rsidP="00F95A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3A475DE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  <w:p w14:paraId="074AC8DA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B0808C5" w14:textId="3E4DB7AD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r w:rsidR="00DE57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 </w:t>
            </w: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</w:p>
          <w:p w14:paraId="5E454289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2165ADD" w14:textId="468C3C84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r w:rsidR="00DE573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</w:p>
          <w:p w14:paraId="4EA882A3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A88374" w14:textId="77777777" w:rsidR="00844D22" w:rsidRPr="00F95A70" w:rsidRDefault="00844D22" w:rsidP="00F95A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D22" w:rsidRPr="007F3D3A" w14:paraId="635EB7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A8735F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1.Общие сведения о языке</w:t>
            </w:r>
          </w:p>
        </w:tc>
      </w:tr>
      <w:tr w:rsidR="00844D22" w:rsidRPr="007F3D3A" w14:paraId="35FBA3E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3AD38EF" w14:textId="77777777" w:rsidR="00844D22" w:rsidRPr="00F95A70" w:rsidRDefault="00C92FD1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6E13F8" w14:textId="7F84DC44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развивающееся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501078F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38BB319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16277C2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99937B9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844D22" w:rsidRPr="00F95A70" w14:paraId="5FCFC2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CC8E45" w14:textId="3BCF552B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F7AB85E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FFDD0B" w14:textId="77777777" w:rsidR="00844D22" w:rsidRPr="00F95A70" w:rsidRDefault="00844D22" w:rsidP="00F95A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D22" w:rsidRPr="00F95A70" w14:paraId="14B4D4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5B96CC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2.Язык и речь</w:t>
            </w:r>
          </w:p>
        </w:tc>
      </w:tr>
      <w:tr w:rsidR="00844D22" w:rsidRPr="007F3D3A" w14:paraId="709702B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849C5EF" w14:textId="77777777" w:rsidR="00844D22" w:rsidRPr="00F95A70" w:rsidRDefault="00C92FD1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3B56F0" w14:textId="1C032F16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его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C830B6F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A5A576C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6D8A99F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0EFF501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844D22" w:rsidRPr="007F3D3A" w14:paraId="1259325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C4F76F9" w14:textId="77777777" w:rsidR="00844D22" w:rsidRPr="00F95A70" w:rsidRDefault="00C92FD1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9428AA" w14:textId="41321803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и его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1E8E57D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EB8BD2F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03E8693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BD685B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844D22" w:rsidRPr="00F95A70" w14:paraId="39DD8B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EC1D4E" w14:textId="7DAA4100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72CDE93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6391CF" w14:textId="77777777" w:rsidR="00844D22" w:rsidRPr="00F95A70" w:rsidRDefault="00844D22" w:rsidP="00F95A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D22" w:rsidRPr="00F95A70" w14:paraId="145A78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4F4D70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3.Текст</w:t>
            </w:r>
          </w:p>
        </w:tc>
      </w:tr>
      <w:tr w:rsidR="00844D22" w:rsidRPr="007F3D3A" w14:paraId="79133CE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DDA7798" w14:textId="77777777" w:rsidR="00844D22" w:rsidRPr="00F95A70" w:rsidRDefault="00C92FD1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2AE87E" w14:textId="3521EC20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признаки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62627BB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0CEF172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E118B51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21A614A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844D22" w:rsidRPr="007F3D3A" w14:paraId="7BBDBE8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21569C6" w14:textId="77777777" w:rsidR="00844D22" w:rsidRPr="00F95A70" w:rsidRDefault="00C92FD1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87BFC0" w14:textId="53DF560A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переработка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4D3F51B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26EC3CE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E5A9C1C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23DC0C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844D22" w:rsidRPr="007F3D3A" w14:paraId="1CD5CE3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94433B7" w14:textId="77777777" w:rsidR="00844D22" w:rsidRPr="00F95A70" w:rsidRDefault="00C92FD1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80BD24" w14:textId="784CA426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типы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DE4B065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94FF3DF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B4BA267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FA234F0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844D22" w:rsidRPr="00F95A70" w14:paraId="261D96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5473C3" w14:textId="1E2B198A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FE9D5A2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B580DE" w14:textId="77777777" w:rsidR="00844D22" w:rsidRPr="00F95A70" w:rsidRDefault="00844D22" w:rsidP="00F95A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D22" w:rsidRPr="00F95A70" w14:paraId="4BA699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1F810C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4.Функциональныеразновидностиязыка</w:t>
            </w:r>
          </w:p>
        </w:tc>
      </w:tr>
      <w:tr w:rsidR="00844D22" w:rsidRPr="007F3D3A" w14:paraId="4213AC5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1682624" w14:textId="77777777" w:rsidR="00844D22" w:rsidRPr="00F95A70" w:rsidRDefault="00C92FD1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8C21E6" w14:textId="767F8C1C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Публицистический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1FD40D5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BAD01C5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729CCF7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A8F6DF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844D22" w:rsidRPr="007F3D3A" w14:paraId="6897786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7C86672" w14:textId="77777777" w:rsidR="00844D22" w:rsidRPr="00F95A70" w:rsidRDefault="00C92FD1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0EE427" w14:textId="25CE900E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деловой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C53839D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AECD089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A0901F1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69C6339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844D22" w:rsidRPr="00F95A70" w14:paraId="391F45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F289BE" w14:textId="4534C4DA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49B09B4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D00367" w14:textId="77777777" w:rsidR="00844D22" w:rsidRPr="00F95A70" w:rsidRDefault="00844D22" w:rsidP="00F95A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D22" w:rsidRPr="00F95A70" w14:paraId="16EDB4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A92497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Раздел 5.Система языка. Морфология. Культура речи. </w:t>
            </w: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Орфорграфия</w:t>
            </w:r>
          </w:p>
        </w:tc>
      </w:tr>
      <w:tr w:rsidR="00844D22" w:rsidRPr="007F3D3A" w14:paraId="576C14A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82DF370" w14:textId="77777777" w:rsidR="00844D22" w:rsidRPr="00F95A70" w:rsidRDefault="00C92FD1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E0CF60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C807EDA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88F3707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93EEC7A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E02AB22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844D22" w:rsidRPr="007F3D3A" w14:paraId="4D6CDEE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8609086" w14:textId="77777777" w:rsidR="00844D22" w:rsidRPr="00F95A70" w:rsidRDefault="00C92FD1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954051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7D142E3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1FFC1AE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BB5E110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B880D24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844D22" w:rsidRPr="007F3D3A" w14:paraId="7E6E835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4AFAF3C" w14:textId="77777777" w:rsidR="00844D22" w:rsidRPr="00F95A70" w:rsidRDefault="00C92FD1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E28BE7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81E0778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3114550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89CC2D0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0EA7A9C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844D22" w:rsidRPr="007F3D3A" w14:paraId="54068FE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0B29F09" w14:textId="77777777" w:rsidR="00844D22" w:rsidRPr="00F95A70" w:rsidRDefault="00C92FD1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8C2012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DB71980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459F780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A78C596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640EE67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844D22" w:rsidRPr="007F3D3A" w14:paraId="37D0546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ACB6A63" w14:textId="77777777" w:rsidR="00844D22" w:rsidRPr="00F95A70" w:rsidRDefault="00C92FD1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BD06CC" w14:textId="4094ACA4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категории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6BA87BD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CF65060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076503D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F0F412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844D22" w:rsidRPr="007F3D3A" w14:paraId="6EE5FC8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E436CB4" w14:textId="77777777" w:rsidR="00844D22" w:rsidRPr="00F95A70" w:rsidRDefault="00C92FD1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AE1B72" w14:textId="53D3A5EF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Служебные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15FA707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D977D60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7B1B0CD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6D89C02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844D22" w:rsidRPr="007F3D3A" w14:paraId="560A7A4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8158E01" w14:textId="77777777" w:rsidR="00844D22" w:rsidRPr="00F95A70" w:rsidRDefault="00C92FD1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F57070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BE75BBF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5B766CF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7EFE46C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91AD92E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844D22" w:rsidRPr="007F3D3A" w14:paraId="383427E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B02A57A" w14:textId="77777777" w:rsidR="00844D22" w:rsidRPr="00F95A70" w:rsidRDefault="00C92FD1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931A6D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969B106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6B8FC75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1BA0713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8AE0CF7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844D22" w:rsidRPr="007F3D3A" w14:paraId="7ACFF46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3EB063B" w14:textId="77777777" w:rsidR="00844D22" w:rsidRPr="00F95A70" w:rsidRDefault="00C92FD1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5AEC50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D287B98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51A81D0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4F2CB53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16F02EC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844D22" w:rsidRPr="007F3D3A" w14:paraId="115F068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6E0A12A" w14:textId="77777777" w:rsidR="00844D22" w:rsidRPr="00F95A70" w:rsidRDefault="00C92FD1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937823" w14:textId="7991B73C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Междометия и звукоподражательные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E74B32E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E0AA4BB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95E7C8B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8DC9579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844D22" w:rsidRPr="007F3D3A" w14:paraId="79FDCAC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58AD632" w14:textId="77777777" w:rsidR="00844D22" w:rsidRPr="00F95A70" w:rsidRDefault="00C92FD1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47EB85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4231F5C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27708A8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B93CECD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0716A09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844D22" w:rsidRPr="00F95A70" w14:paraId="07ACFA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587F79" w14:textId="44227F44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61EF656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DD0F9E" w14:textId="77777777" w:rsidR="00844D22" w:rsidRPr="00F95A70" w:rsidRDefault="00844D22" w:rsidP="00F95A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D22" w:rsidRPr="007F3D3A" w14:paraId="1E9087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030818" w14:textId="13D83610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пройденного</w:t>
            </w:r>
            <w:r w:rsidR="00DE57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95A3BFD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5BC2663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E1976C4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1EDE5AB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844D22" w:rsidRPr="007F3D3A" w14:paraId="7D9C98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BA2D91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672E831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1429BCE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3601F47" w14:textId="77777777" w:rsidR="00844D22" w:rsidRPr="00F95A70" w:rsidRDefault="00844D22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99CC0C9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844D22" w:rsidRPr="00F95A70" w14:paraId="080246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8A39D9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0DA2F40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D534FA4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023128F" w14:textId="77777777" w:rsidR="00844D22" w:rsidRPr="00F95A70" w:rsidRDefault="00C92FD1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C8BBDEF" w14:textId="77777777" w:rsidR="00844D22" w:rsidRPr="00F95A70" w:rsidRDefault="00844D22" w:rsidP="00F95A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A50C973" w14:textId="77777777" w:rsidR="00844D22" w:rsidRPr="00F95A70" w:rsidRDefault="00844D22" w:rsidP="00F95A70">
      <w:pPr>
        <w:rPr>
          <w:rFonts w:ascii="Times New Roman" w:hAnsi="Times New Roman" w:cs="Times New Roman"/>
          <w:sz w:val="28"/>
          <w:szCs w:val="28"/>
        </w:rPr>
        <w:sectPr w:rsidR="00844D22" w:rsidRPr="00F95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4D1ECF" w14:textId="77777777" w:rsidR="00F95A70" w:rsidRPr="00F95A70" w:rsidRDefault="00F95A70" w:rsidP="00F95A70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9" w:name="block-270854"/>
      <w:bookmarkEnd w:id="8"/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ПОУРОЧНОЕ ПЛАНИРОВАНИЕ</w:t>
      </w:r>
    </w:p>
    <w:p w14:paraId="71A3E9D3" w14:textId="77777777" w:rsidR="00844D22" w:rsidRPr="00F95A70" w:rsidRDefault="00C92FD1" w:rsidP="00F95A70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4"/>
        <w:gridCol w:w="4198"/>
        <w:gridCol w:w="1046"/>
        <w:gridCol w:w="2090"/>
        <w:gridCol w:w="2171"/>
        <w:gridCol w:w="3501"/>
      </w:tblGrid>
      <w:tr w:rsidR="00DE5736" w:rsidRPr="00F95A70" w14:paraId="58A035C0" w14:textId="77777777" w:rsidTr="00DE5736">
        <w:trPr>
          <w:trHeight w:val="144"/>
          <w:tblCellSpacing w:w="20" w:type="nil"/>
        </w:trPr>
        <w:tc>
          <w:tcPr>
            <w:tcW w:w="7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4E42C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  <w:p w14:paraId="2D65BC1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EE983A" w14:textId="3686EBC2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урока</w:t>
            </w:r>
          </w:p>
          <w:p w14:paraId="0652ADE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E75A87" w14:textId="2BF0234C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 </w:t>
            </w: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34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059E9B" w14:textId="23C48468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 </w:t>
            </w: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</w:p>
          <w:p w14:paraId="72A254E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F95A70" w14:paraId="21722A18" w14:textId="77777777" w:rsidTr="00DE57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3AFCEA" w14:textId="77777777" w:rsidR="00DE5736" w:rsidRPr="00F95A70" w:rsidRDefault="00DE5736" w:rsidP="00F95A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0561A5" w14:textId="77777777" w:rsidR="00DE5736" w:rsidRPr="00F95A70" w:rsidRDefault="00DE5736" w:rsidP="00F95A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07FB91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  <w:p w14:paraId="4EED033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75A06C74" w14:textId="710F4073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</w:p>
          <w:p w14:paraId="266D8F6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54246160" w14:textId="712866D9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</w:p>
          <w:p w14:paraId="12B887B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80921D" w14:textId="77777777" w:rsidR="00DE5736" w:rsidRPr="00F95A70" w:rsidRDefault="00DE5736" w:rsidP="00F95A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3EA8B621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33C5A01A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3F9BE6E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AF6F80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4F94F30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203C94B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5DFFF00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E5736" w:rsidRPr="007F3D3A" w14:paraId="345F5107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695FEB8C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1FDC58B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3442BC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4951A16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5BA9DA4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5E2E618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</w:t>
              </w:r>
            </w:hyperlink>
          </w:p>
        </w:tc>
      </w:tr>
      <w:tr w:rsidR="00DE5736" w:rsidRPr="00F95A70" w14:paraId="3D51D09A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47B4581A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6CA4C02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76B6DE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3F65294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26EDCFF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6434168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4B5C0C88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06BC7253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067A8D7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6926B6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5A2FC98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7652275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7074C95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2760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</w:hyperlink>
          </w:p>
        </w:tc>
      </w:tr>
      <w:tr w:rsidR="00DE5736" w:rsidRPr="00F95A70" w14:paraId="42596EC7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25598AA9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7729334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2A152B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01EEC5D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4028AC0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5517DF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F95A70" w14:paraId="450C36C6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7BFB952B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7D967A6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0E2649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5838A32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0FD7196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6BB2CA6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32FF4913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009E23EC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4DD4CDFB" w14:textId="4518626C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его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7EEE75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232D825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23ED408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6B96FB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27640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E5736" w:rsidRPr="007F3D3A" w14:paraId="7909BF42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06A31AF9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3A4E775B" w14:textId="53849E80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и его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F45C10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620B747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6C7F351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DA39EA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27659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E5736" w:rsidRPr="00F95A70" w14:paraId="2E482B21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05FB4456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13794660" w14:textId="4CC6C4B3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лингвистическую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тему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E8D8E0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078E11B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7049456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116A18D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0D64F526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21AB52DA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44964212" w14:textId="53E836A8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речевое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371945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4753B0D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70B49BB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529085A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2766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</w:hyperlink>
          </w:p>
        </w:tc>
      </w:tr>
      <w:tr w:rsidR="00DE5736" w:rsidRPr="00F95A70" w14:paraId="53815950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751D683A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0434667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94BC48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1AC0A04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6AD1A71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0250094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5D7FC76F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244C2E74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199EE133" w14:textId="35180F8A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Тезисный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F3218D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3FEF327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566EE02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179C2D3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</w:t>
              </w:r>
            </w:hyperlink>
          </w:p>
        </w:tc>
      </w:tr>
      <w:tr w:rsidR="00DE5736" w:rsidRPr="00F95A70" w14:paraId="7033A6BA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0A12E477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11D3555E" w14:textId="105342D2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Тезисный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текста. 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37EAA1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5D506EB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71B3BF5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454481C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77880E4D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08901BF2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1B8CB57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01A193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0446AA1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25F86DB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14395BE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E5736" w:rsidRPr="007F3D3A" w14:paraId="6EF4CCDB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39998833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520AD97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Рассуждение как функционально- смысловой тип речи.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5460C1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6B49AD7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0491489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1FCF4E1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06</w:t>
              </w:r>
            </w:hyperlink>
          </w:p>
        </w:tc>
      </w:tr>
      <w:tr w:rsidR="00DE5736" w:rsidRPr="00F95A70" w14:paraId="0DF1FC2B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4063E658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53889050" w14:textId="00E5E890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</w:t>
            </w:r>
            <w:r w:rsidR="00760A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</w:t>
            </w:r>
            <w:r w:rsidR="00760A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текста-рассуждения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9153EC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7F17345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383F965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780C60F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F95A70" w14:paraId="5A2FA689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1763B5E5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6745D57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D1B878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242A461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04CECAB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7A0AD9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F95A70" w14:paraId="361DA667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7114B035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41B8C44F" w14:textId="0E5D7124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тему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84FE9A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5CC2CB0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37F2FFC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777A9E7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F95A70" w14:paraId="040D7C7B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2A85929D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615658AA" w14:textId="31212081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разновидности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894647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7FDF535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358C30B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3C0AC3F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0F5070DB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146D3DAC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3DE3B1CC" w14:textId="5EE8BA2C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стиль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328AF6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2ADF046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48B7A28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0D123A3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2775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E5736" w:rsidRPr="007F3D3A" w14:paraId="62C339D6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1C06345D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35138D1B" w14:textId="58E40D8E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жанры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стиля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A191CE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40777AF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42B4A7B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5977C4B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27771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E5736" w:rsidRPr="007F3D3A" w14:paraId="1DFD8827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768EA2E7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590C61C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B10758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517A5CA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5E41D9A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39C6E2F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277976</w:t>
              </w:r>
            </w:hyperlink>
          </w:p>
        </w:tc>
      </w:tr>
      <w:tr w:rsidR="00DE5736" w:rsidRPr="007F3D3A" w14:paraId="4FD399B0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225D0E05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66EFA517" w14:textId="6799A505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Официально-деловой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стиль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29D43F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36442D3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7086BD4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5A1E19E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E5736" w:rsidRPr="007F3D3A" w14:paraId="0A49D610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03BBE3AF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5A1A75E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429399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7C94260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5A84E81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4632148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278042</w:t>
              </w:r>
            </w:hyperlink>
          </w:p>
        </w:tc>
      </w:tr>
      <w:tr w:rsidR="00DE5736" w:rsidRPr="00F95A70" w14:paraId="3B9D5840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4DA5C993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6C32FB38" w14:textId="2F445DC3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тему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ADC85F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790CEB1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7FA3A36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4A6FBC7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62F44410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1E4F6C3D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67F8239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57A6A5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344E699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3F34B0F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455181F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2781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aa</w:t>
              </w:r>
            </w:hyperlink>
          </w:p>
        </w:tc>
      </w:tr>
      <w:tr w:rsidR="00DE5736" w:rsidRPr="007F3D3A" w14:paraId="0550A0D6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4FE3F766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7796D8D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10AD48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4788201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4C435B6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5470C55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2782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E5736" w:rsidRPr="007F3D3A" w14:paraId="5AC726DB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0136E49F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31ED680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BBD8EB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3218FF9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04117AA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3344358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27840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E5736" w:rsidRPr="007F3D3A" w14:paraId="0983D913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252A8816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6BB37660" w14:textId="6CCDCE1D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Причастный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оборот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ED13E8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1C58B26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11C1392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68C931A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27893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E5736" w:rsidRPr="00F95A70" w14:paraId="43E00DA4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222B60DB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752F78D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93AB9C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1CF6B93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402CB20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4D9ABA0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52A31B1D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057817A9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6B306205" w14:textId="2E692B4B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Действительные и страдательные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причастия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A2D396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7400DBB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5FFAFD5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566A9A0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</w:t>
              </w:r>
            </w:hyperlink>
          </w:p>
        </w:tc>
      </w:tr>
      <w:tr w:rsidR="00DE5736" w:rsidRPr="007F3D3A" w14:paraId="6658C37A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5653FFF3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6F8EF40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Полные и краткие формы причастий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A33A55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0A5A4EC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458CD1C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7613881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E5736" w:rsidRPr="00F95A70" w14:paraId="00515B83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76501986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79F033B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EFC23F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79FD38C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02795B3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15F8AEA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F95A70" w14:paraId="4C32E507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4C3057D0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75A5B6F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16A187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0E38B61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30AE60C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41D2B9E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21A53C9B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57891F06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42780F1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2E773A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544D353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30FEA35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6364809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E5736" w:rsidRPr="007F3D3A" w14:paraId="722187DA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5B12B86F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783A680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3B55EA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0FFD40F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01B1961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4324B43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2790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E5736" w:rsidRPr="007F3D3A" w14:paraId="6420E646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0B659E0D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546D02E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515623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50667D7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06E8778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35ADB5B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27921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E5736" w:rsidRPr="007F3D3A" w14:paraId="4ED055BC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5D2EFF7E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6F0C6C7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AAA46C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016A44F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64E5920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42338DB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2796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E5736" w:rsidRPr="00F95A70" w14:paraId="4AB3D546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2975E63D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2B0E7CF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5DBE7A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405354D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57EAFED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385908D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F95A70" w14:paraId="5EDE3235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7009C3BB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41A6CCF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711756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33D18BD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08EEA36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505EC5F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06D64074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0D38F70B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5D6A280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C8E75E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104CEA5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71C6EEE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3319FB9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279942</w:t>
              </w:r>
            </w:hyperlink>
          </w:p>
        </w:tc>
      </w:tr>
      <w:tr w:rsidR="00DE5736" w:rsidRPr="00F95A70" w14:paraId="0898BE9B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64735F21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39156FA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668F40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0367217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267A9E8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308184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5A3CE985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66D4ED1D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11996334" w14:textId="2D4AA12C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причастия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47F8A6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6BEE247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29FA54F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45EE18D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279564</w:t>
              </w:r>
            </w:hyperlink>
          </w:p>
        </w:tc>
      </w:tr>
      <w:tr w:rsidR="00DE5736" w:rsidRPr="007F3D3A" w14:paraId="32EF3BF6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6DD76A3B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7C134E3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Сочинение/изложение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ADA79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2004456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5EE7FEB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4E1912B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74</w:t>
              </w:r>
            </w:hyperlink>
          </w:p>
        </w:tc>
      </w:tr>
      <w:tr w:rsidR="00DE5736" w:rsidRPr="007F3D3A" w14:paraId="3AA2A04B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1EDC2B87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7F7EA7B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Правописаниене с причастиями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8F60BB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522CA10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152A8E2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46A81E6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bae</w:t>
              </w:r>
            </w:hyperlink>
          </w:p>
        </w:tc>
      </w:tr>
      <w:tr w:rsidR="00DE5736" w:rsidRPr="007F3D3A" w14:paraId="43976FFF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0BEC3F68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01492A5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EE8F50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7A0C458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43D48F3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0BB8977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</w:hyperlink>
          </w:p>
        </w:tc>
      </w:tr>
      <w:tr w:rsidR="00DE5736" w:rsidRPr="007F3D3A" w14:paraId="5CD16819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23B05338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3E754D0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"Причастие как особая форма глагола".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519F76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403480F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39450C3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0AAAFDA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E5736" w:rsidRPr="007F3D3A" w14:paraId="67BF8E48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68937A05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7CBD041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Диктант /Диктант с продолжением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A52738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4827742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2C9F380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0A011CE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ffa</w:t>
              </w:r>
            </w:hyperlink>
          </w:p>
        </w:tc>
      </w:tr>
      <w:tr w:rsidR="00DE5736" w:rsidRPr="007F3D3A" w14:paraId="535F14A3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3AC2465C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4A1207F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0C8990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1AA4470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2B4610C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61C4BBA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E5736" w:rsidRPr="007F3D3A" w14:paraId="78A484A3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01A78271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1243D8A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FDA7F7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0C57E70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2347F3E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0383F6E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356</w:t>
              </w:r>
            </w:hyperlink>
          </w:p>
        </w:tc>
      </w:tr>
      <w:tr w:rsidR="00DE5736" w:rsidRPr="007F3D3A" w14:paraId="76DBDF6F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5A81574D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2EFF0901" w14:textId="2315CDDB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Деепричастный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оборот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90931A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40C26F5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7E35513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1A4226E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</w:tr>
      <w:tr w:rsidR="00DE5736" w:rsidRPr="007F3D3A" w14:paraId="62FF69D6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6C178BE6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5E5EEA0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A44983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349013A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164EC4D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651147E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694</w:t>
              </w:r>
            </w:hyperlink>
          </w:p>
        </w:tc>
      </w:tr>
      <w:tr w:rsidR="00DE5736" w:rsidRPr="007F3D3A" w14:paraId="2EB19DC6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7B8C348B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4CC8B7B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Правописаниене с деепричастиями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B3D1E8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02C9179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779A703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378CC6C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03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E5736" w:rsidRPr="00F95A70" w14:paraId="62B9C984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6EFE8F97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36D78BD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61BA36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6D593F8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13E7CB7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4F90026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F95A70" w14:paraId="1C8B3CAC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0C74B675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7488506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C80D46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6561901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6AE1BB4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18BCC2D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F95A70" w14:paraId="686291B8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24A35D6A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2A43779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Деепричастия совершенного и несовершенного вида.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94E90C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5615D8D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1F2DB91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3410178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F95A70" w14:paraId="129B4B00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287D223A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6396D18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Деепричастия совершенного и несовершенного вида в тексте.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 сочинению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BF011D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33E82B2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6CCB97A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60114BF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F95A70" w14:paraId="481B33B8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6A98E86F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0719D553" w14:textId="16871F3B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екартины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519935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41354CD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34D09ED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1E4B417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084FAFDC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569BEA3E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3676228B" w14:textId="38EEE481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деепричастия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D17F60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4B473C7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06E7A93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D4D44A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aec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E5736" w:rsidRPr="00F95A70" w14:paraId="4598C0F1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741A5014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307F0235" w14:textId="16F786E5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деепричастия. 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384774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5BE1D32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016FA8D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0C76D36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674510AE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102EA752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68D5B4C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98514C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317AF20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54A2F6C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FA8515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abf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E5736" w:rsidRPr="007F3D3A" w14:paraId="2554A62B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5F9DC524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42A0DF6D" w14:textId="102AC88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"Деепричастие как особая форма глагола".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деепричастий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0A8414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41DCEAC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5326BD2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C571F3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792</w:t>
              </w:r>
            </w:hyperlink>
          </w:p>
        </w:tc>
      </w:tr>
      <w:tr w:rsidR="00DE5736" w:rsidRPr="00F95A70" w14:paraId="0214AF74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3B7793C4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756C9F5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"Деепричастие как особая форма глагола".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32AB8D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79019B9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4DBA01D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62A2293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F95A70" w14:paraId="2746CF47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6E9BA1A5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6395331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DD6361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4DE64C2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170348F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0D022B6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3AED5704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628AA29E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7B8D80B4" w14:textId="41A41D34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E8F7C8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61A8A8F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1E681EC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63C2957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E5736" w:rsidRPr="007F3D3A" w14:paraId="365779A3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3E300B4C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542E2A17" w14:textId="46993902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значению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A11992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602C92F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290E802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3FDA576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62</w:t>
              </w:r>
            </w:hyperlink>
          </w:p>
        </w:tc>
      </w:tr>
      <w:tr w:rsidR="00DE5736" w:rsidRPr="00F95A70" w14:paraId="284A2627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54E221AE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0232E44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наречий по значению. 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56C705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5C1F108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2EC8ED5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122B759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6B81822A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3FA65DEA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6C6DB93D" w14:textId="771299CB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868543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6572BF8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7E2A952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08D842A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E5736" w:rsidRPr="00F95A70" w14:paraId="17834CD9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626B775F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4FCF69ED" w14:textId="7F04B32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наречий. 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31F90F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4D088AA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5BBCE4D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683A16A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F95A70" w14:paraId="137B3D14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2327EE4F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4DEE1F7F" w14:textId="7259E36A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Словообразование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33B19F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4D5FCF8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6FA8593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0D6269A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79F93BCD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79E2D7D8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0E7F606C" w14:textId="3E0C4781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7A2D8E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4D676B8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13943B6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0445848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</w:hyperlink>
          </w:p>
        </w:tc>
      </w:tr>
      <w:tr w:rsidR="00DE5736" w:rsidRPr="007F3D3A" w14:paraId="123AEE0F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697819BC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3F8041A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6635CE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1CF04E2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49F3238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6CFF1E5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0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02</w:t>
              </w:r>
            </w:hyperlink>
          </w:p>
        </w:tc>
      </w:tr>
      <w:tr w:rsidR="00DE5736" w:rsidRPr="00F95A70" w14:paraId="6A2F2837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79CB66D3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0B34A16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Слитное и раздельное написание не с наречиями на -о (-е).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D20532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5C236A4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55B198C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89B559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38C6F043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2E26C62F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208DCAC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Дефис между частями слова в наречиях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AA7DAC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1480D28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2D19041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190D92D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E5736" w:rsidRPr="007F3D3A" w14:paraId="2C6A337D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42FC0FFC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5AFE01A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D91311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2616052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35D02D9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3E32581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cd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</w:hyperlink>
          </w:p>
        </w:tc>
      </w:tr>
      <w:tr w:rsidR="00DE5736" w:rsidRPr="00F95A70" w14:paraId="14422827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014600AE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7594C48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743C35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2DAA89D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0277131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0140211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4A953648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490B2DDF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4CEB90D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Одна и две буквы н в наречиях на -о (-е)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420CC4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79493B1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096C10B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AF66BE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088</w:t>
              </w:r>
            </w:hyperlink>
          </w:p>
        </w:tc>
      </w:tr>
      <w:tr w:rsidR="00DE5736" w:rsidRPr="00F95A70" w14:paraId="7F66C187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5950540D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79B5662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Одна и две буквы н в наречиях на -о (-е).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F1C50B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3C523E9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3A38488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7CE52FC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2180CF6B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241B48F6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45CAD50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15AD78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650AAD5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65A9640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AC9F9C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E5736" w:rsidRPr="00F95A70" w14:paraId="1DC288C3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65A1FA36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1208C84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е после шипящих на конце наречий.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5F728E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25E8DDB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718F81E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155FF83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02438985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4B056373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28C51EF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о и а на конце наречий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D421B6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5C21722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0A24AC5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4C4EB35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5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83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E5736" w:rsidRPr="00F95A70" w14:paraId="45009A18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73FF7686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2A72F04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а на конце наречий.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678156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17D8F85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79BAF93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1F48C02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73396FD0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43246336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65FED5F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C62A21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6EF246B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5F90CBF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337A3B1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6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E5736" w:rsidRPr="00F95A70" w14:paraId="4904E929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7D8380EF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38F6532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Мягкий знак после шипящих на конце наречий.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CDFC7A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0FFBCB2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49AE784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4878453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469FE385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5C71A5FB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0EF97118" w14:textId="7820053D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темы «Наречие»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274503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1335B45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0E54DC4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550F4A3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7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</w:hyperlink>
          </w:p>
        </w:tc>
      </w:tr>
      <w:tr w:rsidR="00DE5736" w:rsidRPr="007F3D3A" w14:paraId="16A4D500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7EE84B97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30A8DDBC" w14:textId="7F75EC25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Диктант с грамматическим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заданием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94F552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5381B90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32A49D9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430E4CC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8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E5736" w:rsidRPr="007F3D3A" w14:paraId="644265B9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4C8C1EE4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3689EC0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430317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27E67E2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50830C9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5CA7DA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9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E5736" w:rsidRPr="007F3D3A" w14:paraId="1BF7A991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62455B0C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19C2CA5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 категории состояния и наречия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0D8D2B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79191E1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53A3F6C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10049C9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0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</w:t>
              </w:r>
            </w:hyperlink>
          </w:p>
        </w:tc>
      </w:tr>
      <w:tr w:rsidR="00DE5736" w:rsidRPr="007F3D3A" w14:paraId="7874A0F9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0730E450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79B3933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Служебные части речи в русском языке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923DA7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6F8091F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326BC9D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60DC249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1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E5736" w:rsidRPr="007F3D3A" w14:paraId="54D967AC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2D5074C8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029CEE1B" w14:textId="7678FA20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967464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6A0085D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311B446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68B7237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2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866</w:t>
              </w:r>
            </w:hyperlink>
          </w:p>
        </w:tc>
      </w:tr>
      <w:tr w:rsidR="00DE5736" w:rsidRPr="007F3D3A" w14:paraId="3A1A42AE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336B1597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2E280F1C" w14:textId="1A2092E4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производные и непроизводные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1D8631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755D37F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143A340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0EB4688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3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E5736" w:rsidRPr="007F3D3A" w14:paraId="7E52B15C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1C7CE5EE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7E8D915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80D5AB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535E33F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5FFC4C8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5E2869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4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E5736" w:rsidRPr="007F3D3A" w14:paraId="71FD5BEA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456B1A72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38E2635A" w14:textId="6EAFF2A4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простые и составные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00A48A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05927AD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5F7FAF8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4CB90B8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5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E5736" w:rsidRPr="00F95A70" w14:paraId="3A9DDC9A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1FBC2096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0F3AE8A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Предлоги простые и составные. 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1FBC6B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13039DA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0CC489A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4AD3CE4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316C832B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5524D31D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00C3F135" w14:textId="6EFC7829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предлогов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809206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112DA27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1EBF269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3937EC2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6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DE5736" w:rsidRPr="007F3D3A" w14:paraId="310BE138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2AF0D606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744F7001" w14:textId="669A9D0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предлогов. 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688CFA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6993D65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6791E3A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787EBC5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7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19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E5736" w:rsidRPr="007F3D3A" w14:paraId="4B95531C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2FCC012E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40560166" w14:textId="57DF512B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предлогов в речи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E808F0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64FBEBB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2F8F969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7CBBCC3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8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450</w:t>
              </w:r>
            </w:hyperlink>
          </w:p>
        </w:tc>
      </w:tr>
      <w:tr w:rsidR="00DE5736" w:rsidRPr="00F95A70" w14:paraId="4395572D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3AA234CF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7BD0C8A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Употребление предлогов в речи. 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3AEBE9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31D3179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0A3D39E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0E9C77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33B6BD44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533E2F5D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13ABF0B5" w14:textId="1CC1FD62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63E152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56BDC13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48A9811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94AC00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9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586</w:t>
              </w:r>
            </w:hyperlink>
          </w:p>
        </w:tc>
      </w:tr>
      <w:tr w:rsidR="00DE5736" w:rsidRPr="007F3D3A" w14:paraId="15F4DDAC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0487ADED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642816DE" w14:textId="59225C8F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темы «Предлог»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1021E3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794DD61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3A1BB79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49607EF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0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E5736" w:rsidRPr="00F95A70" w14:paraId="13A306A7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6DE8CB93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16D6BA2B" w14:textId="1645D07D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темы «Предлог». 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6B0CF8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0816219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54139CD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8B71B6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048C4942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7042EC0A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52661E6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Союзкакчастьречи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2A8A56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0ADDB69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76B34AD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3AB7AA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1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978</w:t>
              </w:r>
            </w:hyperlink>
          </w:p>
        </w:tc>
      </w:tr>
      <w:tr w:rsidR="00DE5736" w:rsidRPr="007F3D3A" w14:paraId="7900D79D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14E3297E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69BB894F" w14:textId="0F5C0C8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союзов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A8F80E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4E51ED2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3803979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1D7DAA7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2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E5736" w:rsidRPr="007F3D3A" w14:paraId="5C252E0B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305C9A12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6B8F7E13" w14:textId="50A98C34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союзов. 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AE4A16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3011BC9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337DFA8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C372F7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3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fbd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E5736" w:rsidRPr="007F3D3A" w14:paraId="352C3403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19643ADC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3532BBC0" w14:textId="137492F1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Сочинительные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659869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638C765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1EA5BA3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373CDE6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4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fd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60</w:t>
              </w:r>
            </w:hyperlink>
          </w:p>
        </w:tc>
      </w:tr>
      <w:tr w:rsidR="00DE5736" w:rsidRPr="007F3D3A" w14:paraId="331439F9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7BD42BD5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15A274EE" w14:textId="7A35D82D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Подчинительные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46C8D5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2376923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16D3A1B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1AB1D3B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5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82</w:t>
              </w:r>
            </w:hyperlink>
          </w:p>
        </w:tc>
      </w:tr>
      <w:tr w:rsidR="00DE5736" w:rsidRPr="007F3D3A" w14:paraId="2F2D578B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2A00D02A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7C3E9267" w14:textId="7EB33220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союзов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7836DA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5811AF3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397B1F1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72BF47A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6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2803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E5736" w:rsidRPr="007F3D3A" w14:paraId="7359ED9F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7984430A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620CC4C7" w14:textId="3B96F886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союзов. 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EE5E0B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73EB48F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245BF0B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5177934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7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2804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</w:p>
        </w:tc>
      </w:tr>
      <w:tr w:rsidR="00DE5736" w:rsidRPr="007F3D3A" w14:paraId="4E83765B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5BFDDD01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35144D19" w14:textId="29C9131C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Союзы и союзные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6DE9AD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04E6ED0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2A1F942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1103814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8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94310</w:t>
              </w:r>
            </w:hyperlink>
          </w:p>
        </w:tc>
      </w:tr>
      <w:tr w:rsidR="00DE5736" w:rsidRPr="00F95A70" w14:paraId="79B59580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24605AAD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1F835B9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Союзы в простых и сложных предложениях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D5E7BC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7CBFC17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636E885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1356883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5341063F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46354DAE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05F1E18F" w14:textId="62EB59EE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B66DA2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23CBF4A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627515B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351DCCA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9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280634</w:t>
              </w:r>
            </w:hyperlink>
          </w:p>
        </w:tc>
      </w:tr>
      <w:tr w:rsidR="00DE5736" w:rsidRPr="007F3D3A" w14:paraId="7EC7170A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00998817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1D068EBC" w14:textId="79E5E642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темы «Союз»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F9E748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1CE82C4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11F8675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768E93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0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948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E5736" w:rsidRPr="00F95A70" w14:paraId="721698A6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36CBCF99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43E7E8E3" w14:textId="03BF7A46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темы «Союз». 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2DE312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11111D4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589C304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0AF4F2E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6F297692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67EAFC42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3CDC55CE" w14:textId="1080A64B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BD493E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553AFD7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531B153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66C0026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1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E5736" w:rsidRPr="007F3D3A" w14:paraId="0315BBF3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24B6A59E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0DFC6B81" w14:textId="3278344F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7B4E3D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6194AC5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1FA4FA5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5AF1A36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2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9510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E5736" w:rsidRPr="00F95A70" w14:paraId="6C3D83E5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73D8087B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41CA4129" w14:textId="487B82DB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частиц. 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73290A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39E3E01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761967A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7DD1949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3082A662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0EF9E6E6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241BBF07" w14:textId="4557E253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77C2F3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522CD36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1CB728F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124D09E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3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</w:hyperlink>
          </w:p>
        </w:tc>
      </w:tr>
      <w:tr w:rsidR="00DE5736" w:rsidRPr="007F3D3A" w14:paraId="505D0714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1F35DCEA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7068B247" w14:textId="28070272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B8C539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517097C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677AD2B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7E9FB7D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4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95918</w:t>
              </w:r>
            </w:hyperlink>
          </w:p>
        </w:tc>
      </w:tr>
      <w:tr w:rsidR="00DE5736" w:rsidRPr="00F95A70" w14:paraId="3625B9C4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1BE55EDD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4974FA88" w14:textId="7A6022D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не. 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7BC20B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774059E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7AC701E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4ED140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2EBD5BF6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605465A6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20CC7C2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Разграничение частиц не и ни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FC3BEC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7379E31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260A595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442085E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5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9562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E5736" w:rsidRPr="00F95A70" w14:paraId="0F5453FD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317DC7EE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416BCDF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Разграничение частиц не и ни.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FC8D0F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3605B74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1455CC7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768CB6F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2924119B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3126C92F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3800D35C" w14:textId="1B7688F4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2B94E9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6A09768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0814502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8CBAFC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6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E5736" w:rsidRPr="007F3D3A" w14:paraId="788ECE7A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67C441BF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6F1B1F70" w14:textId="2D70A6CC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темы «Частица»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7E9210D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449CB30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4A8D639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DE3004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7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E5736" w:rsidRPr="007F3D3A" w14:paraId="4C289B19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199415FC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611C1B2B" w14:textId="55BBB5C0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темы «Частица». 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E4B2A6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74A736F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4DF58C3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0E3546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8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</w:t>
              </w:r>
            </w:hyperlink>
          </w:p>
        </w:tc>
      </w:tr>
      <w:tr w:rsidR="00DE5736" w:rsidRPr="00F95A70" w14:paraId="18BAC102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4CD2FF13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5590527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«Служебные части речи».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CB7B16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4E1CF1D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47778F6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6835E0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3D233598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4F8B1F60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273F81D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4A63DD8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7436837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6A5F77D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0580E6C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9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9612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E5736" w:rsidRPr="007F3D3A" w14:paraId="77448551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0ACBCA02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471174A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3B456C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3870CCC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5A6DD87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722E5A2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0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96516</w:t>
              </w:r>
            </w:hyperlink>
          </w:p>
        </w:tc>
      </w:tr>
      <w:tr w:rsidR="00DE5736" w:rsidRPr="00F95A70" w14:paraId="6F6AF79C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1ABB72D5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24311957" w14:textId="1A67C9CB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междометия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AA5EEC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1AC62FC6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40236C7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38FD7B2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4B47FF39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75AA1773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195299A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10DE684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3F532AE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74A0F7B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044E4F6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1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96340</w:t>
              </w:r>
            </w:hyperlink>
          </w:p>
        </w:tc>
      </w:tr>
      <w:tr w:rsidR="00DE5736" w:rsidRPr="007F3D3A" w14:paraId="2B47BEAB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24171662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24C27DE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слов разных частей речи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465BC2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5DEFC97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53115F0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15FD238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2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9696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E5736" w:rsidRPr="00F95A70" w14:paraId="62966DF5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7A6A5F70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5DDC4A2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Омонимия слов разных частей речи. </w:t>
            </w: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7161E79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569BF367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37D5A26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01D1A43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7F3D3A" w14:paraId="0F434117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400539E1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238A507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C3DDC5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3C3BD4A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5E59974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31867BA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3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E5736" w:rsidRPr="007F3D3A" w14:paraId="6B77D0C6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2224CD66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78E884D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0B3C19B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1BB29E81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2E77705D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2566953B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4"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9702</w:t>
              </w:r>
              <w:r w:rsidRPr="00F95A7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E5736" w:rsidRPr="00F95A70" w14:paraId="0974E1C9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6E911BAF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4FE00E2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618C82B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6680041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582AD7FA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37DBE1D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F95A70" w14:paraId="463780D6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64069137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6AFDE9D5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2A007E1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6FF175BE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1D3EE7DF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14EC3EF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F95A70" w14:paraId="7D324B03" w14:textId="77777777" w:rsidTr="00DE5736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5A56710D" w14:textId="77777777" w:rsidR="00DE5736" w:rsidRPr="00F95A70" w:rsidRDefault="00DE5736" w:rsidP="00F95A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3009" w:type="dxa"/>
            <w:tcMar>
              <w:top w:w="50" w:type="dxa"/>
              <w:left w:w="100" w:type="dxa"/>
            </w:tcMar>
            <w:vAlign w:val="center"/>
          </w:tcPr>
          <w:p w14:paraId="413BDB5C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305B37E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367B9C50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3F28804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Mar>
              <w:top w:w="50" w:type="dxa"/>
              <w:left w:w="100" w:type="dxa"/>
            </w:tcMar>
            <w:vAlign w:val="center"/>
          </w:tcPr>
          <w:p w14:paraId="6F006512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36" w:rsidRPr="00F95A70" w14:paraId="36C96CFA" w14:textId="77777777" w:rsidTr="00DE5736">
        <w:trPr>
          <w:gridAfter w:val="1"/>
          <w:wAfter w:w="3489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74AC73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14:paraId="5008831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71998528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14:paraId="29964924" w14:textId="77777777" w:rsidR="00DE5736" w:rsidRPr="00F95A70" w:rsidRDefault="00DE5736" w:rsidP="00F95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5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</w:tbl>
    <w:p w14:paraId="68668251" w14:textId="77777777" w:rsidR="00844D22" w:rsidRPr="00F95A70" w:rsidRDefault="00844D22" w:rsidP="00F95A70">
      <w:pPr>
        <w:rPr>
          <w:rFonts w:ascii="Times New Roman" w:hAnsi="Times New Roman" w:cs="Times New Roman"/>
          <w:sz w:val="28"/>
          <w:szCs w:val="28"/>
        </w:rPr>
        <w:sectPr w:rsidR="00844D22" w:rsidRPr="00F95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A252EA" w14:textId="77777777" w:rsidR="00844D22" w:rsidRPr="0003289A" w:rsidRDefault="00C92FD1" w:rsidP="00F95A7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block-270853"/>
      <w:bookmarkEnd w:id="9"/>
      <w:r w:rsidRPr="0003289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УЧЕБНО-МЕТОДИЧЕСКОЕ ОБЕСПЕЧЕНИЕ ОБРАЗОВАТЕЛЬНОГО ПРОЦЕССА</w:t>
      </w:r>
    </w:p>
    <w:p w14:paraId="5153ADA7" w14:textId="77777777" w:rsidR="00844D22" w:rsidRPr="00F95A70" w:rsidRDefault="00C92FD1" w:rsidP="00F95A70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14:paraId="1239C6EC" w14:textId="77777777" w:rsidR="00844D22" w:rsidRPr="00F95A70" w:rsidRDefault="00C92FD1" w:rsidP="00F95A70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</w:p>
    <w:p w14:paraId="4D910AC0" w14:textId="77777777" w:rsidR="00844D22" w:rsidRPr="00F95A70" w:rsidRDefault="00844D22" w:rsidP="00F95A70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056385F" w14:textId="77777777" w:rsidR="00844D22" w:rsidRPr="00F95A70" w:rsidRDefault="00C92FD1" w:rsidP="00F95A7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14:paraId="16BD7F70" w14:textId="77777777" w:rsidR="00844D22" w:rsidRDefault="00C92FD1" w:rsidP="00F95A70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14:paraId="7ECEA6E1" w14:textId="77777777" w:rsidR="0003289A" w:rsidRPr="00F95A70" w:rsidRDefault="0003289A" w:rsidP="00F95A70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8E4F29C" w14:textId="77777777" w:rsidR="00844D22" w:rsidRPr="00F95A70" w:rsidRDefault="00844D22" w:rsidP="00F95A70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23C21A9" w14:textId="77777777" w:rsidR="00844D22" w:rsidRPr="00F95A70" w:rsidRDefault="00844D22" w:rsidP="00F95A7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7E44C2D" w14:textId="77777777" w:rsidR="00844D22" w:rsidRDefault="00C92FD1" w:rsidP="00B80E73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14:paraId="4C4B36E2" w14:textId="77777777" w:rsidR="0003289A" w:rsidRPr="0003289A" w:rsidRDefault="007F3D3A" w:rsidP="0003289A">
      <w:pPr>
        <w:spacing w:after="0" w:line="480" w:lineRule="auto"/>
        <w:rPr>
          <w:lang w:val="ru-RU"/>
        </w:rPr>
      </w:pPr>
      <w:hyperlink r:id="rId115" w:history="1">
        <w:r w:rsidR="0003289A" w:rsidRPr="0003289A">
          <w:rPr>
            <w:color w:val="0000FF"/>
            <w:u w:val="single"/>
            <w:lang w:val="ru-RU"/>
          </w:rPr>
          <w:t>Российская электронная школа (</w:t>
        </w:r>
        <w:r w:rsidR="0003289A" w:rsidRPr="0003289A">
          <w:rPr>
            <w:color w:val="0000FF"/>
            <w:u w:val="single"/>
          </w:rPr>
          <w:t>resh</w:t>
        </w:r>
        <w:r w:rsidR="0003289A" w:rsidRPr="0003289A">
          <w:rPr>
            <w:color w:val="0000FF"/>
            <w:u w:val="single"/>
            <w:lang w:val="ru-RU"/>
          </w:rPr>
          <w:t>.</w:t>
        </w:r>
        <w:r w:rsidR="0003289A" w:rsidRPr="0003289A">
          <w:rPr>
            <w:color w:val="0000FF"/>
            <w:u w:val="single"/>
          </w:rPr>
          <w:t>edu</w:t>
        </w:r>
        <w:r w:rsidR="0003289A" w:rsidRPr="0003289A">
          <w:rPr>
            <w:color w:val="0000FF"/>
            <w:u w:val="single"/>
            <w:lang w:val="ru-RU"/>
          </w:rPr>
          <w:t>.</w:t>
        </w:r>
        <w:r w:rsidR="0003289A" w:rsidRPr="0003289A">
          <w:rPr>
            <w:color w:val="0000FF"/>
            <w:u w:val="single"/>
          </w:rPr>
          <w:t>ru</w:t>
        </w:r>
        <w:r w:rsidR="0003289A" w:rsidRPr="0003289A">
          <w:rPr>
            <w:color w:val="0000FF"/>
            <w:u w:val="single"/>
            <w:lang w:val="ru-RU"/>
          </w:rPr>
          <w:t>)</w:t>
        </w:r>
      </w:hyperlink>
    </w:p>
    <w:p w14:paraId="7C856273" w14:textId="77777777" w:rsidR="0003289A" w:rsidRDefault="0003289A" w:rsidP="0003289A">
      <w:pPr>
        <w:spacing w:after="0" w:line="480" w:lineRule="auto"/>
        <w:rPr>
          <w:lang w:val="ru-RU"/>
        </w:rPr>
      </w:pPr>
    </w:p>
    <w:p w14:paraId="241EDAA1" w14:textId="77777777" w:rsidR="0003289A" w:rsidRPr="0003289A" w:rsidRDefault="007F3D3A" w:rsidP="0003289A">
      <w:pPr>
        <w:spacing w:after="0" w:line="480" w:lineRule="auto"/>
        <w:rPr>
          <w:rFonts w:ascii="Times New Roman" w:hAnsi="Times New Roman" w:cs="Times New Roman"/>
          <w:bCs/>
          <w:sz w:val="28"/>
          <w:szCs w:val="28"/>
          <w:lang w:val="ru-RU"/>
        </w:rPr>
        <w:sectPr w:rsidR="0003289A" w:rsidRPr="0003289A">
          <w:pgSz w:w="11906" w:h="16383"/>
          <w:pgMar w:top="1134" w:right="850" w:bottom="1134" w:left="1701" w:header="720" w:footer="720" w:gutter="0"/>
          <w:cols w:space="720"/>
        </w:sectPr>
      </w:pPr>
      <w:hyperlink r:id="rId116" w:history="1">
        <w:r w:rsidR="0003289A" w:rsidRPr="0003289A">
          <w:rPr>
            <w:color w:val="0000FF"/>
            <w:u w:val="single"/>
            <w:lang w:val="ru-RU"/>
          </w:rPr>
          <w:t>Национальный корпус русского языка (</w:t>
        </w:r>
        <w:r w:rsidR="0003289A" w:rsidRPr="0003289A">
          <w:rPr>
            <w:color w:val="0000FF"/>
            <w:u w:val="single"/>
          </w:rPr>
          <w:t>ruscorpora</w:t>
        </w:r>
        <w:r w:rsidR="0003289A" w:rsidRPr="0003289A">
          <w:rPr>
            <w:color w:val="0000FF"/>
            <w:u w:val="single"/>
            <w:lang w:val="ru-RU"/>
          </w:rPr>
          <w:t>.</w:t>
        </w:r>
        <w:r w:rsidR="0003289A" w:rsidRPr="0003289A">
          <w:rPr>
            <w:color w:val="0000FF"/>
            <w:u w:val="single"/>
          </w:rPr>
          <w:t>ru</w:t>
        </w:r>
        <w:r w:rsidR="0003289A" w:rsidRPr="0003289A">
          <w:rPr>
            <w:color w:val="0000FF"/>
            <w:u w:val="single"/>
            <w:lang w:val="ru-RU"/>
          </w:rPr>
          <w:t>)</w:t>
        </w:r>
      </w:hyperlink>
    </w:p>
    <w:bookmarkEnd w:id="10"/>
    <w:p w14:paraId="4EB607E9" w14:textId="77777777" w:rsidR="00DA2232" w:rsidRPr="00F95A70" w:rsidRDefault="00DA2232" w:rsidP="00F95A70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DA2232" w:rsidRPr="00F95A70" w:rsidSect="004A70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22"/>
    <w:rsid w:val="0003242C"/>
    <w:rsid w:val="0003289A"/>
    <w:rsid w:val="00145EFF"/>
    <w:rsid w:val="002F0D26"/>
    <w:rsid w:val="004A707E"/>
    <w:rsid w:val="00581D5A"/>
    <w:rsid w:val="0070527E"/>
    <w:rsid w:val="00760A4A"/>
    <w:rsid w:val="007F3D3A"/>
    <w:rsid w:val="00844D22"/>
    <w:rsid w:val="00B80E73"/>
    <w:rsid w:val="00C92FD1"/>
    <w:rsid w:val="00DA2232"/>
    <w:rsid w:val="00DE5736"/>
    <w:rsid w:val="00E766F4"/>
    <w:rsid w:val="00F95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976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A707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A70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A707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A70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9f6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m.edsoo.ru/fa2782d6" TargetMode="External"/><Relationship Id="rId47" Type="http://schemas.openxmlformats.org/officeDocument/2006/relationships/hyperlink" Target="https://m.edsoo.ru/fa278fc4" TargetMode="External"/><Relationship Id="rId63" Type="http://schemas.openxmlformats.org/officeDocument/2006/relationships/hyperlink" Target="https://m.edsoo.ru/fa27aec8" TargetMode="External"/><Relationship Id="rId68" Type="http://schemas.openxmlformats.org/officeDocument/2006/relationships/hyperlink" Target="https://m.edsoo.ru/fa27c3d6" TargetMode="External"/><Relationship Id="rId84" Type="http://schemas.openxmlformats.org/officeDocument/2006/relationships/hyperlink" Target="https://m.edsoo.ru/fa27ef3c" TargetMode="External"/><Relationship Id="rId89" Type="http://schemas.openxmlformats.org/officeDocument/2006/relationships/hyperlink" Target="https://m.edsoo.ru/fa27f586" TargetMode="External"/><Relationship Id="rId112" Type="http://schemas.openxmlformats.org/officeDocument/2006/relationships/hyperlink" Target="https://m.edsoo.ru/fba9696c" TargetMode="External"/><Relationship Id="rId16" Type="http://schemas.openxmlformats.org/officeDocument/2006/relationships/hyperlink" Target="https://m.edsoo.ru/7f4159f6" TargetMode="External"/><Relationship Id="rId107" Type="http://schemas.openxmlformats.org/officeDocument/2006/relationships/hyperlink" Target="https://m.edsoo.ru/fba95d6e" TargetMode="External"/><Relationship Id="rId11" Type="http://schemas.openxmlformats.org/officeDocument/2006/relationships/hyperlink" Target="https://m.edsoo.ru/7f4159f6" TargetMode="External"/><Relationship Id="rId24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fa2766fc" TargetMode="External"/><Relationship Id="rId37" Type="http://schemas.openxmlformats.org/officeDocument/2006/relationships/hyperlink" Target="https://m.edsoo.ru/fa27771e" TargetMode="External"/><Relationship Id="rId40" Type="http://schemas.openxmlformats.org/officeDocument/2006/relationships/hyperlink" Target="https://m.edsoo.ru/fa278042" TargetMode="External"/><Relationship Id="rId45" Type="http://schemas.openxmlformats.org/officeDocument/2006/relationships/hyperlink" Target="https://m.edsoo.ru/fa278b96" TargetMode="External"/><Relationship Id="rId53" Type="http://schemas.openxmlformats.org/officeDocument/2006/relationships/hyperlink" Target="https://m.edsoo.ru/fa278a74" TargetMode="External"/><Relationship Id="rId58" Type="http://schemas.openxmlformats.org/officeDocument/2006/relationships/hyperlink" Target="https://m.edsoo.ru/fa27a11c" TargetMode="External"/><Relationship Id="rId66" Type="http://schemas.openxmlformats.org/officeDocument/2006/relationships/hyperlink" Target="https://m.edsoo.ru/fa27b8f0" TargetMode="External"/><Relationship Id="rId74" Type="http://schemas.openxmlformats.org/officeDocument/2006/relationships/hyperlink" Target="https://m.edsoo.ru/fa27d5a6" TargetMode="External"/><Relationship Id="rId79" Type="http://schemas.openxmlformats.org/officeDocument/2006/relationships/hyperlink" Target="https://m.edsoo.ru/fa27df1a" TargetMode="External"/><Relationship Id="rId87" Type="http://schemas.openxmlformats.org/officeDocument/2006/relationships/hyperlink" Target="https://m.edsoo.ru/fa27f19e" TargetMode="External"/><Relationship Id="rId102" Type="http://schemas.openxmlformats.org/officeDocument/2006/relationships/hyperlink" Target="https://m.edsoo.ru/fba9510c" TargetMode="External"/><Relationship Id="rId110" Type="http://schemas.openxmlformats.org/officeDocument/2006/relationships/hyperlink" Target="https://m.edsoo.ru/fba96516" TargetMode="External"/><Relationship Id="rId115" Type="http://schemas.openxmlformats.org/officeDocument/2006/relationships/hyperlink" Target="https://resh.edu.ru/?ysclid=lid6f7myuc452797815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fa27a694" TargetMode="External"/><Relationship Id="rId82" Type="http://schemas.openxmlformats.org/officeDocument/2006/relationships/hyperlink" Target="https://m.edsoo.ru/fa27e866" TargetMode="External"/><Relationship Id="rId90" Type="http://schemas.openxmlformats.org/officeDocument/2006/relationships/hyperlink" Target="https://m.edsoo.ru/fa27f6b2" TargetMode="External"/><Relationship Id="rId95" Type="http://schemas.openxmlformats.org/officeDocument/2006/relationships/hyperlink" Target="https://m.edsoo.ru/fa27fe82" TargetMode="External"/><Relationship Id="rId1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fa275a2c" TargetMode="External"/><Relationship Id="rId30" Type="http://schemas.openxmlformats.org/officeDocument/2006/relationships/hyperlink" Target="https://m.edsoo.ru/fa27640e" TargetMode="External"/><Relationship Id="rId35" Type="http://schemas.openxmlformats.org/officeDocument/2006/relationships/hyperlink" Target="https://m.edsoo.ru/fa276c06" TargetMode="External"/><Relationship Id="rId43" Type="http://schemas.openxmlformats.org/officeDocument/2006/relationships/hyperlink" Target="https://m.edsoo.ru/fa27840c" TargetMode="External"/><Relationship Id="rId48" Type="http://schemas.openxmlformats.org/officeDocument/2006/relationships/hyperlink" Target="https://m.edsoo.ru/fa2790f0" TargetMode="External"/><Relationship Id="rId56" Type="http://schemas.openxmlformats.org/officeDocument/2006/relationships/hyperlink" Target="https://m.edsoo.ru/fa279ec4" TargetMode="External"/><Relationship Id="rId64" Type="http://schemas.openxmlformats.org/officeDocument/2006/relationships/hyperlink" Target="https://m.edsoo.ru/fa27abf8" TargetMode="External"/><Relationship Id="rId69" Type="http://schemas.openxmlformats.org/officeDocument/2006/relationships/hyperlink" Target="https://m.edsoo.ru/fa27c6ba" TargetMode="External"/><Relationship Id="rId77" Type="http://schemas.openxmlformats.org/officeDocument/2006/relationships/hyperlink" Target="https://m.edsoo.ru/fa27dc36" TargetMode="External"/><Relationship Id="rId100" Type="http://schemas.openxmlformats.org/officeDocument/2006/relationships/hyperlink" Target="https://m.edsoo.ru/fba948f6" TargetMode="External"/><Relationship Id="rId105" Type="http://schemas.openxmlformats.org/officeDocument/2006/relationships/hyperlink" Target="https://m.edsoo.ru/fba9562a" TargetMode="External"/><Relationship Id="rId113" Type="http://schemas.openxmlformats.org/officeDocument/2006/relationships/hyperlink" Target="https://m.edsoo.ru/fba97c0e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fa279942" TargetMode="External"/><Relationship Id="rId72" Type="http://schemas.openxmlformats.org/officeDocument/2006/relationships/hyperlink" Target="https://m.edsoo.ru/fa27cd90" TargetMode="External"/><Relationship Id="rId80" Type="http://schemas.openxmlformats.org/officeDocument/2006/relationships/hyperlink" Target="https://m.edsoo.ru/fa27e262" TargetMode="External"/><Relationship Id="rId85" Type="http://schemas.openxmlformats.org/officeDocument/2006/relationships/hyperlink" Target="https://m.edsoo.ru/fa27eb0e" TargetMode="External"/><Relationship Id="rId93" Type="http://schemas.openxmlformats.org/officeDocument/2006/relationships/hyperlink" Target="https://m.edsoo.ru/fa27fbd0" TargetMode="External"/><Relationship Id="rId98" Type="http://schemas.openxmlformats.org/officeDocument/2006/relationships/hyperlink" Target="https://m.edsoo.ru/fba9431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25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fa276d96" TargetMode="External"/><Relationship Id="rId38" Type="http://schemas.openxmlformats.org/officeDocument/2006/relationships/hyperlink" Target="https://m.edsoo.ru/fa277976" TargetMode="External"/><Relationship Id="rId46" Type="http://schemas.openxmlformats.org/officeDocument/2006/relationships/hyperlink" Target="https://m.edsoo.ru/fa278cc2" TargetMode="External"/><Relationship Id="rId59" Type="http://schemas.openxmlformats.org/officeDocument/2006/relationships/hyperlink" Target="https://m.edsoo.ru/fa27a356" TargetMode="External"/><Relationship Id="rId67" Type="http://schemas.openxmlformats.org/officeDocument/2006/relationships/hyperlink" Target="https://m.edsoo.ru/fa27ba62" TargetMode="External"/><Relationship Id="rId103" Type="http://schemas.openxmlformats.org/officeDocument/2006/relationships/hyperlink" Target="https://m.edsoo.ru/fba95a26" TargetMode="External"/><Relationship Id="rId108" Type="http://schemas.openxmlformats.org/officeDocument/2006/relationships/hyperlink" Target="https://m.edsoo.ru/fba95e86" TargetMode="External"/><Relationship Id="rId116" Type="http://schemas.openxmlformats.org/officeDocument/2006/relationships/hyperlink" Target="https://ruscorpora.ru/" TargetMode="Externa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m.edsoo.ru/fa2781aa" TargetMode="External"/><Relationship Id="rId54" Type="http://schemas.openxmlformats.org/officeDocument/2006/relationships/hyperlink" Target="https://m.edsoo.ru/fa279bae" TargetMode="External"/><Relationship Id="rId62" Type="http://schemas.openxmlformats.org/officeDocument/2006/relationships/hyperlink" Target="https://m.edsoo.ru/fa27b03a" TargetMode="External"/><Relationship Id="rId70" Type="http://schemas.openxmlformats.org/officeDocument/2006/relationships/hyperlink" Target="https://m.edsoo.ru/fa27ca02" TargetMode="External"/><Relationship Id="rId75" Type="http://schemas.openxmlformats.org/officeDocument/2006/relationships/hyperlink" Target="https://m.edsoo.ru/fa27d83a" TargetMode="External"/><Relationship Id="rId83" Type="http://schemas.openxmlformats.org/officeDocument/2006/relationships/hyperlink" Target="https://m.edsoo.ru/fa27edf2" TargetMode="External"/><Relationship Id="rId88" Type="http://schemas.openxmlformats.org/officeDocument/2006/relationships/hyperlink" Target="https://m.edsoo.ru/fa27f450" TargetMode="External"/><Relationship Id="rId91" Type="http://schemas.openxmlformats.org/officeDocument/2006/relationships/hyperlink" Target="https://m.edsoo.ru/fa27f978" TargetMode="External"/><Relationship Id="rId96" Type="http://schemas.openxmlformats.org/officeDocument/2006/relationships/hyperlink" Target="https://m.edsoo.ru/fa2803b4" TargetMode="External"/><Relationship Id="rId111" Type="http://schemas.openxmlformats.org/officeDocument/2006/relationships/hyperlink" Target="https://m.edsoo.ru/fba9634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59f6" TargetMode="External"/><Relationship Id="rId15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m.edsoo.ru/fa275e00" TargetMode="External"/><Relationship Id="rId36" Type="http://schemas.openxmlformats.org/officeDocument/2006/relationships/hyperlink" Target="https://m.edsoo.ru/fa2775f2" TargetMode="External"/><Relationship Id="rId49" Type="http://schemas.openxmlformats.org/officeDocument/2006/relationships/hyperlink" Target="https://m.edsoo.ru/fa27921c" TargetMode="External"/><Relationship Id="rId57" Type="http://schemas.openxmlformats.org/officeDocument/2006/relationships/hyperlink" Target="https://m.edsoo.ru/fa279ffa" TargetMode="External"/><Relationship Id="rId106" Type="http://schemas.openxmlformats.org/officeDocument/2006/relationships/hyperlink" Target="https://m.edsoo.ru/fba95b3e" TargetMode="External"/><Relationship Id="rId114" Type="http://schemas.openxmlformats.org/officeDocument/2006/relationships/hyperlink" Target="https://m.edsoo.ru/fba9702e" TargetMode="Externa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fa27659e" TargetMode="External"/><Relationship Id="rId44" Type="http://schemas.openxmlformats.org/officeDocument/2006/relationships/hyperlink" Target="https://m.edsoo.ru/fa27893e" TargetMode="External"/><Relationship Id="rId52" Type="http://schemas.openxmlformats.org/officeDocument/2006/relationships/hyperlink" Target="https://m.edsoo.ru/fa279564" TargetMode="External"/><Relationship Id="rId60" Type="http://schemas.openxmlformats.org/officeDocument/2006/relationships/hyperlink" Target="https://m.edsoo.ru/fa27a7ca" TargetMode="External"/><Relationship Id="rId65" Type="http://schemas.openxmlformats.org/officeDocument/2006/relationships/hyperlink" Target="https://m.edsoo.ru/fa27b792" TargetMode="External"/><Relationship Id="rId73" Type="http://schemas.openxmlformats.org/officeDocument/2006/relationships/hyperlink" Target="https://m.edsoo.ru/fa27d088" TargetMode="External"/><Relationship Id="rId78" Type="http://schemas.openxmlformats.org/officeDocument/2006/relationships/hyperlink" Target="https://m.edsoo.ru/fa27dd9e" TargetMode="External"/><Relationship Id="rId81" Type="http://schemas.openxmlformats.org/officeDocument/2006/relationships/hyperlink" Target="https://m.edsoo.ru/fa27e5b4" TargetMode="External"/><Relationship Id="rId86" Type="http://schemas.openxmlformats.org/officeDocument/2006/relationships/hyperlink" Target="https://m.edsoo.ru/fa27ec44" TargetMode="External"/><Relationship Id="rId94" Type="http://schemas.openxmlformats.org/officeDocument/2006/relationships/hyperlink" Target="https://m.edsoo.ru/fa27fd60" TargetMode="External"/><Relationship Id="rId99" Type="http://schemas.openxmlformats.org/officeDocument/2006/relationships/hyperlink" Target="https://m.edsoo.ru/fa280634" TargetMode="External"/><Relationship Id="rId101" Type="http://schemas.openxmlformats.org/officeDocument/2006/relationships/hyperlink" Target="https://m.edsoo.ru/fba94d6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9f6" TargetMode="Externa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fa277bf6" TargetMode="External"/><Relationship Id="rId109" Type="http://schemas.openxmlformats.org/officeDocument/2006/relationships/hyperlink" Target="https://m.edsoo.ru/fba9612e" TargetMode="External"/><Relationship Id="rId34" Type="http://schemas.openxmlformats.org/officeDocument/2006/relationships/hyperlink" Target="https://m.edsoo.ru/fa276a4e" TargetMode="External"/><Relationship Id="rId50" Type="http://schemas.openxmlformats.org/officeDocument/2006/relationships/hyperlink" Target="https://m.edsoo.ru/fa2796b8" TargetMode="External"/><Relationship Id="rId55" Type="http://schemas.openxmlformats.org/officeDocument/2006/relationships/hyperlink" Target="https://m.edsoo.ru/fa279d98" TargetMode="External"/><Relationship Id="rId76" Type="http://schemas.openxmlformats.org/officeDocument/2006/relationships/hyperlink" Target="https://m.edsoo.ru/fa27d9c0" TargetMode="External"/><Relationship Id="rId97" Type="http://schemas.openxmlformats.org/officeDocument/2006/relationships/hyperlink" Target="https://m.edsoo.ru/fa2804ea" TargetMode="External"/><Relationship Id="rId104" Type="http://schemas.openxmlformats.org/officeDocument/2006/relationships/hyperlink" Target="https://m.edsoo.ru/fba95918" TargetMode="External"/><Relationship Id="rId7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fa27cb6a" TargetMode="External"/><Relationship Id="rId92" Type="http://schemas.openxmlformats.org/officeDocument/2006/relationships/hyperlink" Target="https://m.edsoo.ru/fa27faa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a2760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42</Pages>
  <Words>9092</Words>
  <Characters>51828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Сотина</dc:creator>
  <cp:lastModifiedBy>Чурина Наталья Михайловна</cp:lastModifiedBy>
  <cp:revision>4</cp:revision>
  <dcterms:created xsi:type="dcterms:W3CDTF">2023-09-06T20:41:00Z</dcterms:created>
  <dcterms:modified xsi:type="dcterms:W3CDTF">2023-09-19T14:32:00Z</dcterms:modified>
</cp:coreProperties>
</file>