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A2F495" w14:textId="77777777" w:rsidR="00A31366" w:rsidRPr="00524B25" w:rsidRDefault="00A31366" w:rsidP="00A31366">
      <w:pPr>
        <w:ind w:left="-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24B25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Муниципальное общеобразовательное учреждение </w:t>
      </w:r>
    </w:p>
    <w:p w14:paraId="578DBC8A" w14:textId="77777777" w:rsidR="00A31366" w:rsidRPr="00524B25" w:rsidRDefault="00A31366" w:rsidP="00A31366">
      <w:pPr>
        <w:ind w:left="-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24B25">
        <w:rPr>
          <w:rFonts w:ascii="Times New Roman" w:hAnsi="Times New Roman" w:cs="Times New Roman"/>
          <w:b/>
          <w:bCs/>
          <w:sz w:val="24"/>
          <w:szCs w:val="24"/>
        </w:rPr>
        <w:t xml:space="preserve"> «Ботовская  школа»</w:t>
      </w:r>
    </w:p>
    <w:p w14:paraId="7386CDC0" w14:textId="77777777" w:rsidR="00A31366" w:rsidRPr="00F37CFE" w:rsidRDefault="00A31366" w:rsidP="00A31366">
      <w:pPr>
        <w:ind w:left="-284" w:right="142" w:firstLine="568"/>
        <w:rPr>
          <w:sz w:val="24"/>
          <w:szCs w:val="24"/>
        </w:rPr>
      </w:pPr>
      <w:r w:rsidRPr="00F37CFE">
        <w:rPr>
          <w:sz w:val="24"/>
          <w:szCs w:val="24"/>
        </w:rPr>
        <w:t xml:space="preserve">                                                                                                         </w:t>
      </w:r>
    </w:p>
    <w:tbl>
      <w:tblPr>
        <w:tblW w:w="9782" w:type="dxa"/>
        <w:tblInd w:w="5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37"/>
        <w:gridCol w:w="5245"/>
      </w:tblGrid>
      <w:tr w:rsidR="00A31366" w:rsidRPr="00524B25" w14:paraId="3DE9C681" w14:textId="77777777" w:rsidTr="00A31366">
        <w:trPr>
          <w:trHeight w:val="48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9033DE" w14:textId="77777777" w:rsidR="00A31366" w:rsidRPr="00524B25" w:rsidRDefault="00A31366" w:rsidP="00A31366">
            <w:pPr>
              <w:ind w:left="142" w:right="142" w:firstLine="568"/>
              <w:rPr>
                <w:rFonts w:ascii="Times New Roman" w:hAnsi="Times New Roman" w:cs="Times New Roman"/>
                <w:sz w:val="24"/>
                <w:szCs w:val="24"/>
              </w:rPr>
            </w:pPr>
            <w:r w:rsidRPr="00524B25">
              <w:rPr>
                <w:rFonts w:ascii="Times New Roman" w:hAnsi="Times New Roman" w:cs="Times New Roman"/>
                <w:sz w:val="24"/>
                <w:szCs w:val="24"/>
              </w:rPr>
              <w:t>Рассмотрено: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27B87" w14:textId="77777777" w:rsidR="00A31366" w:rsidRPr="00524B25" w:rsidRDefault="00A31366" w:rsidP="00A31366">
            <w:pPr>
              <w:ind w:left="142" w:right="142" w:firstLine="5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570F0EB9" wp14:editId="77B4A140">
                  <wp:simplePos x="0" y="0"/>
                  <wp:positionH relativeFrom="column">
                    <wp:posOffset>747395</wp:posOffset>
                  </wp:positionH>
                  <wp:positionV relativeFrom="paragraph">
                    <wp:posOffset>2540</wp:posOffset>
                  </wp:positionV>
                  <wp:extent cx="1700530" cy="1610360"/>
                  <wp:effectExtent l="0" t="0" r="0" b="8890"/>
                  <wp:wrapNone/>
                  <wp:docPr id="14" name="Рисунок 14" descr="2016-10-03 14-06-52_02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2016-10-03 14-06-52_02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269" t="14548" r="72600" b="651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0530" cy="1610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24B25">
              <w:rPr>
                <w:rFonts w:ascii="Times New Roman" w:hAnsi="Times New Roman" w:cs="Times New Roman"/>
                <w:sz w:val="24"/>
                <w:szCs w:val="24"/>
              </w:rPr>
              <w:t>Утверждено:</w:t>
            </w:r>
          </w:p>
        </w:tc>
      </w:tr>
      <w:tr w:rsidR="00A31366" w:rsidRPr="00524B25" w14:paraId="3F3A9A1F" w14:textId="77777777" w:rsidTr="00A31366">
        <w:trPr>
          <w:trHeight w:val="832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71223F" w14:textId="6812542C" w:rsidR="00A31366" w:rsidRPr="00524B25" w:rsidRDefault="00A31366" w:rsidP="00DC3429">
            <w:pPr>
              <w:ind w:left="142" w:right="142" w:firstLine="568"/>
              <w:rPr>
                <w:rFonts w:ascii="Times New Roman" w:hAnsi="Times New Roman" w:cs="Times New Roman"/>
                <w:sz w:val="24"/>
                <w:szCs w:val="24"/>
              </w:rPr>
            </w:pPr>
            <w:r w:rsidRPr="00524B25">
              <w:rPr>
                <w:rFonts w:ascii="Times New Roman" w:hAnsi="Times New Roman" w:cs="Times New Roman"/>
                <w:sz w:val="24"/>
                <w:szCs w:val="24"/>
              </w:rPr>
              <w:t>Педсовет от 3</w:t>
            </w:r>
            <w:r w:rsidR="00DC34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bookmarkStart w:id="0" w:name="_GoBack"/>
            <w:bookmarkEnd w:id="0"/>
            <w:r w:rsidRPr="00524B25">
              <w:rPr>
                <w:rFonts w:ascii="Times New Roman" w:hAnsi="Times New Roman" w:cs="Times New Roman"/>
                <w:sz w:val="24"/>
                <w:szCs w:val="24"/>
              </w:rPr>
              <w:t xml:space="preserve">.08 2023 г. №  1                            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3BAD7E" w14:textId="77777777" w:rsidR="00A31366" w:rsidRPr="00524B25" w:rsidRDefault="00A31366" w:rsidP="00A31366">
            <w:pPr>
              <w:ind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4B25">
              <w:rPr>
                <w:rFonts w:ascii="Times New Roman" w:hAnsi="Times New Roman" w:cs="Times New Roman"/>
                <w:sz w:val="24"/>
                <w:szCs w:val="24"/>
              </w:rPr>
              <w:t xml:space="preserve">   Приказ от  31.08.2023 г.  №  355</w:t>
            </w:r>
          </w:p>
          <w:p w14:paraId="2B7B961D" w14:textId="77777777" w:rsidR="00A31366" w:rsidRPr="00524B25" w:rsidRDefault="00A31366" w:rsidP="00A31366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24B25">
              <w:rPr>
                <w:rFonts w:ascii="Times New Roman" w:hAnsi="Times New Roman" w:cs="Times New Roman"/>
                <w:sz w:val="24"/>
                <w:szCs w:val="24"/>
              </w:rPr>
              <w:t xml:space="preserve">   Директор школы: ___________</w:t>
            </w:r>
            <w:proofErr w:type="spellStart"/>
            <w:r w:rsidRPr="00524B25">
              <w:rPr>
                <w:rFonts w:ascii="Times New Roman" w:hAnsi="Times New Roman" w:cs="Times New Roman"/>
                <w:sz w:val="24"/>
                <w:szCs w:val="24"/>
              </w:rPr>
              <w:t>Т.А.Крупнова</w:t>
            </w:r>
            <w:proofErr w:type="spellEnd"/>
          </w:p>
        </w:tc>
      </w:tr>
    </w:tbl>
    <w:p w14:paraId="46376AF5" w14:textId="77777777" w:rsidR="00A31366" w:rsidRPr="00F37CFE" w:rsidRDefault="00A31366" w:rsidP="00A31366">
      <w:pPr>
        <w:rPr>
          <w:sz w:val="24"/>
          <w:szCs w:val="24"/>
        </w:rPr>
      </w:pPr>
    </w:p>
    <w:p w14:paraId="648BEDFA" w14:textId="77777777" w:rsidR="0087570D" w:rsidRPr="00BB28AA" w:rsidRDefault="0087570D" w:rsidP="0087570D">
      <w:pPr>
        <w:spacing w:after="0" w:line="240" w:lineRule="exact"/>
        <w:rPr>
          <w:rFonts w:ascii="Times New Roman" w:eastAsia="Times New Roman" w:hAnsi="Times New Roman"/>
          <w:sz w:val="32"/>
          <w:szCs w:val="32"/>
        </w:rPr>
      </w:pPr>
    </w:p>
    <w:p w14:paraId="67358CF3" w14:textId="77777777" w:rsidR="0087570D" w:rsidRDefault="0087570D" w:rsidP="0087570D">
      <w:pPr>
        <w:jc w:val="center"/>
        <w:rPr>
          <w:rFonts w:ascii="Times New Roman" w:hAnsi="Times New Roman"/>
          <w:sz w:val="28"/>
          <w:szCs w:val="28"/>
        </w:rPr>
      </w:pPr>
    </w:p>
    <w:p w14:paraId="0C6D2D28" w14:textId="77777777" w:rsidR="0087570D" w:rsidRPr="004938F9" w:rsidRDefault="0087570D" w:rsidP="0087570D">
      <w:pPr>
        <w:jc w:val="center"/>
        <w:rPr>
          <w:rFonts w:ascii="Times New Roman" w:hAnsi="Times New Roman"/>
          <w:b/>
          <w:sz w:val="28"/>
          <w:szCs w:val="28"/>
        </w:rPr>
      </w:pPr>
    </w:p>
    <w:p w14:paraId="536A1A11" w14:textId="77777777" w:rsidR="0087570D" w:rsidRPr="004938F9" w:rsidRDefault="0087570D" w:rsidP="0087570D">
      <w:pPr>
        <w:jc w:val="center"/>
        <w:rPr>
          <w:rFonts w:ascii="Times New Roman" w:hAnsi="Times New Roman"/>
          <w:b/>
          <w:sz w:val="28"/>
          <w:szCs w:val="28"/>
        </w:rPr>
      </w:pPr>
    </w:p>
    <w:p w14:paraId="2876E368" w14:textId="77777777" w:rsidR="0087570D" w:rsidRPr="004938F9" w:rsidRDefault="0087570D" w:rsidP="0087570D">
      <w:pPr>
        <w:jc w:val="center"/>
        <w:rPr>
          <w:rFonts w:ascii="Times New Roman" w:hAnsi="Times New Roman"/>
          <w:b/>
          <w:sz w:val="28"/>
          <w:szCs w:val="28"/>
        </w:rPr>
      </w:pPr>
    </w:p>
    <w:p w14:paraId="73FECF77" w14:textId="77777777" w:rsidR="0087570D" w:rsidRPr="00F121A5" w:rsidRDefault="0087570D" w:rsidP="0087570D">
      <w:pPr>
        <w:jc w:val="center"/>
        <w:rPr>
          <w:rFonts w:ascii="Times New Roman" w:hAnsi="Times New Roman"/>
          <w:b/>
          <w:sz w:val="28"/>
          <w:szCs w:val="28"/>
        </w:rPr>
      </w:pPr>
      <w:r w:rsidRPr="00F121A5">
        <w:rPr>
          <w:rFonts w:ascii="Times New Roman" w:hAnsi="Times New Roman"/>
          <w:b/>
          <w:sz w:val="28"/>
          <w:szCs w:val="28"/>
        </w:rPr>
        <w:t xml:space="preserve">Рабочая программа курса внеурочной деятельности </w:t>
      </w:r>
    </w:p>
    <w:p w14:paraId="1169FB66" w14:textId="77777777" w:rsidR="0087570D" w:rsidRPr="00F121A5" w:rsidRDefault="0087570D" w:rsidP="0087570D">
      <w:pPr>
        <w:jc w:val="center"/>
        <w:rPr>
          <w:rFonts w:ascii="Times New Roman" w:hAnsi="Times New Roman"/>
          <w:b/>
          <w:sz w:val="28"/>
          <w:szCs w:val="28"/>
        </w:rPr>
      </w:pPr>
      <w:r w:rsidRPr="00F121A5">
        <w:rPr>
          <w:rFonts w:ascii="Times New Roman" w:hAnsi="Times New Roman"/>
          <w:b/>
          <w:sz w:val="28"/>
          <w:szCs w:val="28"/>
        </w:rPr>
        <w:t>«Логопедия»</w:t>
      </w:r>
    </w:p>
    <w:p w14:paraId="29DE3293" w14:textId="77777777" w:rsidR="0087570D" w:rsidRPr="00F121A5" w:rsidRDefault="0087570D" w:rsidP="0087570D">
      <w:pPr>
        <w:jc w:val="center"/>
        <w:rPr>
          <w:rFonts w:ascii="Times New Roman" w:hAnsi="Times New Roman"/>
          <w:b/>
          <w:sz w:val="28"/>
          <w:szCs w:val="28"/>
        </w:rPr>
      </w:pPr>
      <w:r w:rsidRPr="00F121A5">
        <w:rPr>
          <w:rFonts w:ascii="Times New Roman" w:hAnsi="Times New Roman"/>
          <w:b/>
          <w:sz w:val="28"/>
          <w:szCs w:val="28"/>
        </w:rPr>
        <w:t>(</w:t>
      </w:r>
      <w:proofErr w:type="spellStart"/>
      <w:r w:rsidRPr="00F121A5">
        <w:rPr>
          <w:rFonts w:ascii="Times New Roman" w:hAnsi="Times New Roman"/>
          <w:b/>
          <w:sz w:val="28"/>
          <w:szCs w:val="28"/>
        </w:rPr>
        <w:t>общеинтеллектуального</w:t>
      </w:r>
      <w:proofErr w:type="spellEnd"/>
      <w:r w:rsidRPr="00F121A5">
        <w:rPr>
          <w:rFonts w:ascii="Times New Roman" w:hAnsi="Times New Roman"/>
          <w:b/>
          <w:sz w:val="28"/>
          <w:szCs w:val="28"/>
        </w:rPr>
        <w:t xml:space="preserve"> направления)</w:t>
      </w:r>
    </w:p>
    <w:p w14:paraId="4C4705EC" w14:textId="77777777" w:rsidR="0087570D" w:rsidRPr="00B21AC2" w:rsidRDefault="0087570D" w:rsidP="0087570D">
      <w:pPr>
        <w:jc w:val="center"/>
        <w:rPr>
          <w:rFonts w:ascii="Times New Roman" w:hAnsi="Times New Roman"/>
          <w:sz w:val="32"/>
          <w:szCs w:val="32"/>
        </w:rPr>
      </w:pPr>
      <w:r w:rsidRPr="00B21AC2">
        <w:rPr>
          <w:rFonts w:ascii="Times New Roman" w:hAnsi="Times New Roman"/>
          <w:sz w:val="32"/>
          <w:szCs w:val="32"/>
        </w:rPr>
        <w:t>1-4 класс</w:t>
      </w:r>
    </w:p>
    <w:p w14:paraId="5BBB0460" w14:textId="77777777" w:rsidR="0087570D" w:rsidRPr="00094E83" w:rsidRDefault="0087570D" w:rsidP="0087570D">
      <w:pPr>
        <w:ind w:left="1134"/>
        <w:rPr>
          <w:rFonts w:ascii="Times New Roman" w:hAnsi="Times New Roman"/>
          <w:sz w:val="28"/>
          <w:szCs w:val="28"/>
        </w:rPr>
      </w:pPr>
      <w:r w:rsidRPr="00094E83">
        <w:rPr>
          <w:rFonts w:ascii="Times New Roman" w:hAnsi="Times New Roman"/>
          <w:sz w:val="28"/>
          <w:szCs w:val="28"/>
        </w:rPr>
        <w:t>Возраст обучающихся: 7-11 лет</w:t>
      </w:r>
    </w:p>
    <w:p w14:paraId="30A3C851" w14:textId="77777777" w:rsidR="0087570D" w:rsidRDefault="0087570D" w:rsidP="0087570D">
      <w:pPr>
        <w:ind w:left="1134"/>
        <w:rPr>
          <w:rFonts w:ascii="Times New Roman" w:hAnsi="Times New Roman"/>
          <w:sz w:val="28"/>
          <w:szCs w:val="28"/>
        </w:rPr>
      </w:pPr>
      <w:r w:rsidRPr="00094E83">
        <w:rPr>
          <w:rFonts w:ascii="Times New Roman" w:hAnsi="Times New Roman"/>
          <w:sz w:val="28"/>
          <w:szCs w:val="28"/>
        </w:rPr>
        <w:t>Срок реализации программы: 4 года</w:t>
      </w:r>
    </w:p>
    <w:p w14:paraId="1648A56B" w14:textId="77777777" w:rsidR="0087570D" w:rsidRPr="005D531C" w:rsidRDefault="0087570D" w:rsidP="0087570D">
      <w:pPr>
        <w:ind w:left="1134"/>
        <w:rPr>
          <w:rFonts w:ascii="Times New Roman" w:hAnsi="Times New Roman"/>
          <w:sz w:val="28"/>
          <w:szCs w:val="28"/>
        </w:rPr>
      </w:pPr>
    </w:p>
    <w:p w14:paraId="7BFEB31D" w14:textId="77777777" w:rsidR="0087570D" w:rsidRPr="00BC168C" w:rsidRDefault="0087570D" w:rsidP="0087570D">
      <w:pPr>
        <w:jc w:val="right"/>
        <w:rPr>
          <w:rFonts w:ascii="Times New Roman" w:hAnsi="Times New Roman"/>
          <w:sz w:val="28"/>
          <w:szCs w:val="28"/>
        </w:rPr>
      </w:pPr>
      <w:r w:rsidRPr="00BC168C">
        <w:rPr>
          <w:rFonts w:ascii="Times New Roman" w:hAnsi="Times New Roman"/>
          <w:sz w:val="28"/>
          <w:szCs w:val="28"/>
        </w:rPr>
        <w:t xml:space="preserve">Рабочую программу составила: </w:t>
      </w:r>
    </w:p>
    <w:p w14:paraId="752A570B" w14:textId="61BC089A" w:rsidR="0087570D" w:rsidRDefault="00A31366" w:rsidP="0087570D">
      <w:pPr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Лисенкова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С.С.</w:t>
      </w:r>
    </w:p>
    <w:p w14:paraId="745A3668" w14:textId="77777777" w:rsidR="0087570D" w:rsidRDefault="0087570D" w:rsidP="0087570D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учитель-логопед </w:t>
      </w:r>
    </w:p>
    <w:p w14:paraId="43E625E6" w14:textId="77777777" w:rsidR="0087570D" w:rsidRDefault="0087570D" w:rsidP="0087570D">
      <w:pPr>
        <w:jc w:val="right"/>
        <w:rPr>
          <w:rFonts w:ascii="Times New Roman" w:hAnsi="Times New Roman"/>
        </w:rPr>
      </w:pPr>
    </w:p>
    <w:p w14:paraId="6F48B49B" w14:textId="77777777" w:rsidR="0087570D" w:rsidRPr="004938F9" w:rsidRDefault="0087570D" w:rsidP="0087570D">
      <w:pPr>
        <w:rPr>
          <w:rFonts w:ascii="Times New Roman" w:hAnsi="Times New Roman"/>
        </w:rPr>
      </w:pPr>
    </w:p>
    <w:p w14:paraId="53458629" w14:textId="77777777" w:rsidR="0087570D" w:rsidRPr="004938F9" w:rsidRDefault="0087570D" w:rsidP="0087570D">
      <w:pPr>
        <w:rPr>
          <w:rFonts w:ascii="Times New Roman" w:hAnsi="Times New Roman"/>
        </w:rPr>
      </w:pPr>
    </w:p>
    <w:p w14:paraId="2D38A372" w14:textId="77777777" w:rsidR="0087570D" w:rsidRPr="004938F9" w:rsidRDefault="0087570D" w:rsidP="0087570D">
      <w:pPr>
        <w:rPr>
          <w:rFonts w:ascii="Times New Roman" w:hAnsi="Times New Roman"/>
        </w:rPr>
      </w:pPr>
    </w:p>
    <w:p w14:paraId="70E30A01" w14:textId="77777777" w:rsidR="0087570D" w:rsidRPr="004938F9" w:rsidRDefault="0087570D" w:rsidP="0087570D">
      <w:pPr>
        <w:rPr>
          <w:rFonts w:ascii="Times New Roman" w:hAnsi="Times New Roman"/>
        </w:rPr>
      </w:pPr>
    </w:p>
    <w:p w14:paraId="5103AE0A" w14:textId="77777777" w:rsidR="0087570D" w:rsidRDefault="0087570D" w:rsidP="0087570D">
      <w:pPr>
        <w:rPr>
          <w:rFonts w:ascii="Times New Roman" w:hAnsi="Times New Roman"/>
        </w:rPr>
      </w:pPr>
    </w:p>
    <w:p w14:paraId="1538A235" w14:textId="679B107B" w:rsidR="0087570D" w:rsidRPr="004938F9" w:rsidRDefault="00A31366" w:rsidP="0087570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2023г</w:t>
      </w:r>
    </w:p>
    <w:p w14:paraId="38B3864C" w14:textId="77777777" w:rsidR="0087570D" w:rsidRPr="004938F9" w:rsidRDefault="0087570D" w:rsidP="0087570D">
      <w:pPr>
        <w:jc w:val="center"/>
        <w:rPr>
          <w:rFonts w:ascii="Times New Roman" w:hAnsi="Times New Roman"/>
          <w:sz w:val="28"/>
          <w:szCs w:val="28"/>
        </w:rPr>
      </w:pPr>
    </w:p>
    <w:p w14:paraId="5A33F08B" w14:textId="77777777" w:rsidR="0087570D" w:rsidRDefault="0087570D" w:rsidP="0087570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  <w:sectPr w:rsidR="0087570D" w:rsidSect="00A31366">
          <w:pgSz w:w="11906" w:h="16838"/>
          <w:pgMar w:top="510" w:right="510" w:bottom="510" w:left="510" w:header="720" w:footer="720" w:gutter="0"/>
          <w:cols w:space="720"/>
          <w:docGrid w:linePitch="360"/>
        </w:sectPr>
      </w:pPr>
    </w:p>
    <w:p w14:paraId="159FE3A8" w14:textId="77777777" w:rsidR="0087570D" w:rsidRPr="006E47EF" w:rsidRDefault="0087570D" w:rsidP="0087570D">
      <w:pPr>
        <w:suppressAutoHyphens/>
        <w:spacing w:after="0"/>
        <w:ind w:left="426"/>
        <w:contextualSpacing/>
        <w:jc w:val="center"/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b/>
          <w:kern w:val="1"/>
          <w:sz w:val="28"/>
          <w:szCs w:val="28"/>
          <w:lang w:val="en-US" w:eastAsia="hi-IN" w:bidi="hi-IN"/>
        </w:rPr>
        <w:lastRenderedPageBreak/>
        <w:t>I</w:t>
      </w:r>
      <w:r w:rsidRPr="004173EF"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  <w:t>.</w:t>
      </w:r>
      <w:r w:rsidRPr="006E47EF"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  <w:t>Планируемые результаты освоения коррекционно-развивающего курса «Логопедия»</w:t>
      </w:r>
    </w:p>
    <w:p w14:paraId="31ED71BC" w14:textId="77777777" w:rsidR="0087570D" w:rsidRPr="006E47EF" w:rsidRDefault="0087570D" w:rsidP="0087570D">
      <w:pPr>
        <w:tabs>
          <w:tab w:val="left" w:pos="4214"/>
        </w:tabs>
        <w:autoSpaceDE w:val="0"/>
        <w:autoSpaceDN w:val="0"/>
        <w:adjustRightInd w:val="0"/>
        <w:spacing w:after="0"/>
        <w:ind w:left="42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47EF">
        <w:rPr>
          <w:rFonts w:ascii="Times New Roman" w:hAnsi="Times New Roman" w:cs="Times New Roman"/>
          <w:color w:val="000000"/>
          <w:sz w:val="28"/>
          <w:szCs w:val="28"/>
        </w:rPr>
        <w:t xml:space="preserve">В ходе коррекционно-развивающей работы обеспечиваются условия для достижения </w:t>
      </w:r>
      <w:proofErr w:type="gramStart"/>
      <w:r w:rsidRPr="006E47EF">
        <w:rPr>
          <w:rFonts w:ascii="Times New Roman" w:hAnsi="Times New Roman" w:cs="Times New Roman"/>
          <w:color w:val="000000"/>
          <w:sz w:val="28"/>
          <w:szCs w:val="28"/>
        </w:rPr>
        <w:t>обучающимися</w:t>
      </w:r>
      <w:proofErr w:type="gramEnd"/>
      <w:r w:rsidRPr="006E47EF">
        <w:rPr>
          <w:rFonts w:ascii="Times New Roman" w:hAnsi="Times New Roman" w:cs="Times New Roman"/>
          <w:color w:val="000000"/>
          <w:sz w:val="28"/>
          <w:szCs w:val="28"/>
        </w:rPr>
        <w:t xml:space="preserve"> личностных, </w:t>
      </w:r>
      <w:proofErr w:type="spellStart"/>
      <w:r w:rsidRPr="006E47EF">
        <w:rPr>
          <w:rFonts w:ascii="Times New Roman" w:hAnsi="Times New Roman" w:cs="Times New Roman"/>
          <w:color w:val="000000"/>
          <w:sz w:val="28"/>
          <w:szCs w:val="28"/>
        </w:rPr>
        <w:t>метапредметных</w:t>
      </w:r>
      <w:proofErr w:type="spellEnd"/>
      <w:r w:rsidRPr="006E47EF">
        <w:rPr>
          <w:rFonts w:ascii="Times New Roman" w:hAnsi="Times New Roman" w:cs="Times New Roman"/>
          <w:color w:val="000000"/>
          <w:sz w:val="28"/>
          <w:szCs w:val="28"/>
        </w:rPr>
        <w:t xml:space="preserve"> и предметных результатов. </w:t>
      </w:r>
    </w:p>
    <w:p w14:paraId="7D30FAA2" w14:textId="77777777" w:rsidR="0087570D" w:rsidRPr="006E47EF" w:rsidRDefault="0087570D" w:rsidP="0087570D">
      <w:pPr>
        <w:pStyle w:val="ConsPlusNormal"/>
        <w:tabs>
          <w:tab w:val="left" w:pos="4214"/>
        </w:tabs>
        <w:spacing w:line="276" w:lineRule="auto"/>
        <w:ind w:left="42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47E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Личностными </w:t>
      </w:r>
      <w:r w:rsidRPr="006E47EF">
        <w:rPr>
          <w:rFonts w:ascii="Times New Roman" w:hAnsi="Times New Roman" w:cs="Times New Roman"/>
          <w:color w:val="000000"/>
          <w:sz w:val="28"/>
          <w:szCs w:val="28"/>
        </w:rPr>
        <w:t xml:space="preserve">результатами логопедической коррекционно-развивающей деятельности являются: </w:t>
      </w:r>
    </w:p>
    <w:p w14:paraId="5B0C01AD" w14:textId="77777777" w:rsidR="0087570D" w:rsidRPr="006E47EF" w:rsidRDefault="0087570D" w:rsidP="0087570D">
      <w:pPr>
        <w:pStyle w:val="ConsPlusNormal"/>
        <w:tabs>
          <w:tab w:val="left" w:pos="4214"/>
        </w:tabs>
        <w:spacing w:line="276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7EF">
        <w:rPr>
          <w:rFonts w:ascii="Times New Roman" w:hAnsi="Times New Roman" w:cs="Times New Roman"/>
          <w:sz w:val="28"/>
          <w:szCs w:val="28"/>
        </w:rPr>
        <w:t>– формирование уважительного отношения к иному мнению, истории и культуре других народов;</w:t>
      </w:r>
    </w:p>
    <w:p w14:paraId="76A9282E" w14:textId="77777777" w:rsidR="0087570D" w:rsidRPr="006E47EF" w:rsidRDefault="0087570D" w:rsidP="0087570D">
      <w:pPr>
        <w:pStyle w:val="ConsPlusNormal"/>
        <w:tabs>
          <w:tab w:val="left" w:pos="4214"/>
        </w:tabs>
        <w:spacing w:line="276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7EF">
        <w:rPr>
          <w:rFonts w:ascii="Times New Roman" w:hAnsi="Times New Roman" w:cs="Times New Roman"/>
          <w:sz w:val="28"/>
          <w:szCs w:val="28"/>
        </w:rPr>
        <w:t>–  овладение начальными навыками адаптации в динамично изменяющемся и развивающемся мире;</w:t>
      </w:r>
    </w:p>
    <w:p w14:paraId="527760D9" w14:textId="77777777" w:rsidR="0087570D" w:rsidRPr="006E47EF" w:rsidRDefault="0087570D" w:rsidP="0087570D">
      <w:pPr>
        <w:pStyle w:val="ConsPlusNormal"/>
        <w:tabs>
          <w:tab w:val="left" w:pos="4214"/>
        </w:tabs>
        <w:spacing w:line="276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7EF">
        <w:rPr>
          <w:rFonts w:ascii="Times New Roman" w:hAnsi="Times New Roman" w:cs="Times New Roman"/>
          <w:sz w:val="28"/>
          <w:szCs w:val="28"/>
        </w:rPr>
        <w:t>–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14:paraId="48CB53A7" w14:textId="77777777" w:rsidR="0087570D" w:rsidRPr="006E47EF" w:rsidRDefault="0087570D" w:rsidP="0087570D">
      <w:pPr>
        <w:pStyle w:val="ConsPlusNormal"/>
        <w:tabs>
          <w:tab w:val="left" w:pos="4214"/>
        </w:tabs>
        <w:spacing w:line="276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7EF">
        <w:rPr>
          <w:rFonts w:ascii="Times New Roman" w:hAnsi="Times New Roman" w:cs="Times New Roman"/>
          <w:sz w:val="28"/>
          <w:szCs w:val="28"/>
        </w:rP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14:paraId="3B54F9F2" w14:textId="77777777" w:rsidR="0087570D" w:rsidRPr="006E47EF" w:rsidRDefault="0087570D" w:rsidP="0087570D">
      <w:pPr>
        <w:pStyle w:val="ConsPlusNormal"/>
        <w:tabs>
          <w:tab w:val="left" w:pos="4214"/>
        </w:tabs>
        <w:spacing w:line="276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7EF">
        <w:rPr>
          <w:rFonts w:ascii="Times New Roman" w:hAnsi="Times New Roman" w:cs="Times New Roman"/>
          <w:sz w:val="28"/>
          <w:szCs w:val="28"/>
        </w:rPr>
        <w:t>– формирование эстетических потребностей, ценностей и чувств;</w:t>
      </w:r>
    </w:p>
    <w:p w14:paraId="46058F4E" w14:textId="77777777" w:rsidR="0087570D" w:rsidRPr="006E47EF" w:rsidRDefault="0087570D" w:rsidP="0087570D">
      <w:pPr>
        <w:pStyle w:val="ConsPlusNormal"/>
        <w:tabs>
          <w:tab w:val="left" w:pos="4214"/>
        </w:tabs>
        <w:spacing w:line="276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7EF">
        <w:rPr>
          <w:rFonts w:ascii="Times New Roman" w:hAnsi="Times New Roman" w:cs="Times New Roman"/>
          <w:sz w:val="28"/>
          <w:szCs w:val="28"/>
        </w:rPr>
        <w:t>–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14:paraId="5E578DBC" w14:textId="77777777" w:rsidR="0087570D" w:rsidRPr="006E47EF" w:rsidRDefault="0087570D" w:rsidP="0087570D">
      <w:pPr>
        <w:pStyle w:val="ConsPlusNormal"/>
        <w:tabs>
          <w:tab w:val="left" w:pos="4214"/>
        </w:tabs>
        <w:spacing w:line="276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7EF">
        <w:rPr>
          <w:rFonts w:ascii="Times New Roman" w:hAnsi="Times New Roman" w:cs="Times New Roman"/>
          <w:sz w:val="28"/>
          <w:szCs w:val="28"/>
        </w:rPr>
        <w:t xml:space="preserve">– развитие навыков сотрудничества </w:t>
      </w:r>
      <w:proofErr w:type="gramStart"/>
      <w:r w:rsidRPr="006E47EF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6E47EF">
        <w:rPr>
          <w:rFonts w:ascii="Times New Roman" w:hAnsi="Times New Roman" w:cs="Times New Roman"/>
          <w:sz w:val="28"/>
          <w:szCs w:val="28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ситуаций.</w:t>
      </w:r>
    </w:p>
    <w:p w14:paraId="5FE53C70" w14:textId="77777777" w:rsidR="0087570D" w:rsidRPr="006E47EF" w:rsidRDefault="0087570D" w:rsidP="0087570D">
      <w:pPr>
        <w:pStyle w:val="ConsPlusNormal"/>
        <w:tabs>
          <w:tab w:val="left" w:pos="4214"/>
        </w:tabs>
        <w:spacing w:line="276" w:lineRule="auto"/>
        <w:ind w:left="42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6E47E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Метапредметными</w:t>
      </w:r>
      <w:proofErr w:type="spellEnd"/>
      <w:r w:rsidRPr="006E47E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E47EF">
        <w:rPr>
          <w:rFonts w:ascii="Times New Roman" w:hAnsi="Times New Roman" w:cs="Times New Roman"/>
          <w:color w:val="000000"/>
          <w:sz w:val="28"/>
          <w:szCs w:val="28"/>
        </w:rPr>
        <w:t xml:space="preserve">результатами логопедической коррекционно-развивающей деятельности являются: </w:t>
      </w:r>
    </w:p>
    <w:p w14:paraId="784C780A" w14:textId="77777777" w:rsidR="0087570D" w:rsidRPr="006E47EF" w:rsidRDefault="0087570D" w:rsidP="0087570D">
      <w:pPr>
        <w:pStyle w:val="ConsPlusNormal"/>
        <w:tabs>
          <w:tab w:val="left" w:pos="4214"/>
        </w:tabs>
        <w:spacing w:line="276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7EF">
        <w:rPr>
          <w:rFonts w:ascii="Times New Roman" w:hAnsi="Times New Roman" w:cs="Times New Roman"/>
          <w:sz w:val="28"/>
          <w:szCs w:val="28"/>
        </w:rPr>
        <w:t>– овладение способностью принимать и сохранять цели и задачи учебной деятельности, поиска средств ее осуществления;</w:t>
      </w:r>
    </w:p>
    <w:p w14:paraId="28A6124B" w14:textId="77777777" w:rsidR="0087570D" w:rsidRPr="006E47EF" w:rsidRDefault="0087570D" w:rsidP="0087570D">
      <w:pPr>
        <w:pStyle w:val="ConsPlusNormal"/>
        <w:tabs>
          <w:tab w:val="left" w:pos="4214"/>
        </w:tabs>
        <w:spacing w:line="276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7EF">
        <w:rPr>
          <w:rFonts w:ascii="Times New Roman" w:hAnsi="Times New Roman" w:cs="Times New Roman"/>
          <w:sz w:val="28"/>
          <w:szCs w:val="28"/>
        </w:rPr>
        <w:t>– освоение способов решения проблем творческого и поискового характера;</w:t>
      </w:r>
    </w:p>
    <w:p w14:paraId="06188810" w14:textId="77777777" w:rsidR="0087570D" w:rsidRPr="006E47EF" w:rsidRDefault="0087570D" w:rsidP="0087570D">
      <w:pPr>
        <w:pStyle w:val="ConsPlusNormal"/>
        <w:tabs>
          <w:tab w:val="left" w:pos="4214"/>
        </w:tabs>
        <w:spacing w:line="276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7EF">
        <w:rPr>
          <w:rFonts w:ascii="Times New Roman" w:hAnsi="Times New Roman" w:cs="Times New Roman"/>
          <w:sz w:val="28"/>
          <w:szCs w:val="28"/>
        </w:rPr>
        <w:t>–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14:paraId="762885DB" w14:textId="77777777" w:rsidR="0087570D" w:rsidRPr="006E47EF" w:rsidRDefault="0087570D" w:rsidP="0087570D">
      <w:pPr>
        <w:pStyle w:val="ConsPlusNormal"/>
        <w:tabs>
          <w:tab w:val="left" w:pos="4214"/>
        </w:tabs>
        <w:spacing w:line="276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7EF">
        <w:rPr>
          <w:rFonts w:ascii="Times New Roman" w:hAnsi="Times New Roman" w:cs="Times New Roman"/>
          <w:sz w:val="28"/>
          <w:szCs w:val="28"/>
        </w:rPr>
        <w:t>– формирование умения понимать причины успеха (неуспеха) учебной деятельности и способности конструктивно действовать даже в ситуациях неуспеха;</w:t>
      </w:r>
    </w:p>
    <w:p w14:paraId="0BA41DAB" w14:textId="77777777" w:rsidR="0087570D" w:rsidRPr="006E47EF" w:rsidRDefault="0087570D" w:rsidP="0087570D">
      <w:pPr>
        <w:pStyle w:val="ConsPlusNormal"/>
        <w:tabs>
          <w:tab w:val="left" w:pos="4214"/>
        </w:tabs>
        <w:spacing w:line="276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7EF">
        <w:rPr>
          <w:rFonts w:ascii="Times New Roman" w:hAnsi="Times New Roman" w:cs="Times New Roman"/>
          <w:sz w:val="28"/>
          <w:szCs w:val="28"/>
        </w:rPr>
        <w:t>– освоение начальных форм познавательной и личностной рефлексии;</w:t>
      </w:r>
    </w:p>
    <w:p w14:paraId="3212ED62" w14:textId="77777777" w:rsidR="0087570D" w:rsidRPr="006E47EF" w:rsidRDefault="0087570D" w:rsidP="0087570D">
      <w:pPr>
        <w:pStyle w:val="ConsPlusNormal"/>
        <w:tabs>
          <w:tab w:val="left" w:pos="4214"/>
        </w:tabs>
        <w:spacing w:line="276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7EF">
        <w:rPr>
          <w:rFonts w:ascii="Times New Roman" w:hAnsi="Times New Roman" w:cs="Times New Roman"/>
          <w:sz w:val="28"/>
          <w:szCs w:val="28"/>
        </w:rPr>
        <w:t>– использование знаково-символических сре</w:t>
      </w:r>
      <w:proofErr w:type="gramStart"/>
      <w:r w:rsidRPr="006E47EF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6E47EF">
        <w:rPr>
          <w:rFonts w:ascii="Times New Roman" w:hAnsi="Times New Roman" w:cs="Times New Roman"/>
          <w:sz w:val="28"/>
          <w:szCs w:val="28"/>
        </w:rPr>
        <w:t>едставления информации для создания моделей изучаемых объектов и процессов, схем решения учебных и практических задач;</w:t>
      </w:r>
    </w:p>
    <w:p w14:paraId="1B298E4A" w14:textId="77777777" w:rsidR="0087570D" w:rsidRPr="006E47EF" w:rsidRDefault="0087570D" w:rsidP="0087570D">
      <w:pPr>
        <w:pStyle w:val="ConsPlusNormal"/>
        <w:tabs>
          <w:tab w:val="left" w:pos="4214"/>
        </w:tabs>
        <w:spacing w:line="276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7EF">
        <w:rPr>
          <w:rFonts w:ascii="Times New Roman" w:hAnsi="Times New Roman" w:cs="Times New Roman"/>
          <w:sz w:val="28"/>
          <w:szCs w:val="28"/>
        </w:rPr>
        <w:t>– активное использование речевых средств и средств информационных и коммуникационных технологий (далее - ИКТ) для решения коммуникативных и познавательных задач;</w:t>
      </w:r>
    </w:p>
    <w:p w14:paraId="24445D83" w14:textId="77777777" w:rsidR="0087570D" w:rsidRPr="006E47EF" w:rsidRDefault="0087570D" w:rsidP="0087570D">
      <w:pPr>
        <w:pStyle w:val="ConsPlusNormal"/>
        <w:tabs>
          <w:tab w:val="left" w:pos="4214"/>
        </w:tabs>
        <w:spacing w:line="276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7EF">
        <w:rPr>
          <w:rFonts w:ascii="Times New Roman" w:hAnsi="Times New Roman" w:cs="Times New Roman"/>
          <w:sz w:val="28"/>
          <w:szCs w:val="28"/>
        </w:rPr>
        <w:lastRenderedPageBreak/>
        <w:t>–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</w:t>
      </w:r>
      <w:proofErr w:type="gramStart"/>
      <w:r w:rsidRPr="006E47EF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6E47EF">
        <w:rPr>
          <w:rFonts w:ascii="Times New Roman" w:hAnsi="Times New Roman" w:cs="Times New Roman"/>
          <w:sz w:val="28"/>
          <w:szCs w:val="28"/>
        </w:rPr>
        <w:t xml:space="preserve"> и графическим сопровождением; соблюдать нормы информационной избирательности, этики и этикета;</w:t>
      </w:r>
    </w:p>
    <w:p w14:paraId="6DC44001" w14:textId="77777777" w:rsidR="0087570D" w:rsidRPr="006E47EF" w:rsidRDefault="0087570D" w:rsidP="0087570D">
      <w:pPr>
        <w:pStyle w:val="ConsPlusNormal"/>
        <w:tabs>
          <w:tab w:val="left" w:pos="4214"/>
        </w:tabs>
        <w:spacing w:line="276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E47EF">
        <w:rPr>
          <w:rFonts w:ascii="Times New Roman" w:hAnsi="Times New Roman" w:cs="Times New Roman"/>
          <w:sz w:val="28"/>
          <w:szCs w:val="28"/>
        </w:rPr>
        <w:t>– 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</w:t>
      </w:r>
      <w:proofErr w:type="gramEnd"/>
    </w:p>
    <w:p w14:paraId="1CD86944" w14:textId="77777777" w:rsidR="0087570D" w:rsidRPr="006E47EF" w:rsidRDefault="0087570D" w:rsidP="0087570D">
      <w:pPr>
        <w:pStyle w:val="ConsPlusNormal"/>
        <w:tabs>
          <w:tab w:val="left" w:pos="4214"/>
        </w:tabs>
        <w:spacing w:line="276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7EF">
        <w:rPr>
          <w:rFonts w:ascii="Times New Roman" w:hAnsi="Times New Roman" w:cs="Times New Roman"/>
          <w:sz w:val="28"/>
          <w:szCs w:val="28"/>
        </w:rPr>
        <w:t>–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–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14:paraId="354B15C5" w14:textId="77777777" w:rsidR="0087570D" w:rsidRPr="006E47EF" w:rsidRDefault="0087570D" w:rsidP="0087570D">
      <w:pPr>
        <w:pStyle w:val="ConsPlusNormal"/>
        <w:tabs>
          <w:tab w:val="left" w:pos="4214"/>
        </w:tabs>
        <w:spacing w:line="276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7EF">
        <w:rPr>
          <w:rFonts w:ascii="Times New Roman" w:hAnsi="Times New Roman" w:cs="Times New Roman"/>
          <w:sz w:val="28"/>
          <w:szCs w:val="28"/>
        </w:rPr>
        <w:t>–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14:paraId="1C8EE5A9" w14:textId="77777777" w:rsidR="0087570D" w:rsidRPr="006E47EF" w:rsidRDefault="0087570D" w:rsidP="0087570D">
      <w:pPr>
        <w:pStyle w:val="ConsPlusNormal"/>
        <w:tabs>
          <w:tab w:val="left" w:pos="4214"/>
        </w:tabs>
        <w:spacing w:line="276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7EF">
        <w:rPr>
          <w:rFonts w:ascii="Times New Roman" w:hAnsi="Times New Roman" w:cs="Times New Roman"/>
          <w:sz w:val="28"/>
          <w:szCs w:val="28"/>
        </w:rPr>
        <w:t>–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других) в соответствии с содержанием конкретного учебного предмета;</w:t>
      </w:r>
    </w:p>
    <w:p w14:paraId="310D35A0" w14:textId="77777777" w:rsidR="0087570D" w:rsidRPr="006E47EF" w:rsidRDefault="0087570D" w:rsidP="0087570D">
      <w:pPr>
        <w:pStyle w:val="ConsPlusNormal"/>
        <w:tabs>
          <w:tab w:val="left" w:pos="4214"/>
        </w:tabs>
        <w:spacing w:line="276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7EF">
        <w:rPr>
          <w:rFonts w:ascii="Times New Roman" w:hAnsi="Times New Roman" w:cs="Times New Roman"/>
          <w:sz w:val="28"/>
          <w:szCs w:val="28"/>
        </w:rPr>
        <w:t xml:space="preserve">– овладение базовыми предметными и </w:t>
      </w:r>
      <w:proofErr w:type="spellStart"/>
      <w:r w:rsidRPr="006E47EF">
        <w:rPr>
          <w:rFonts w:ascii="Times New Roman" w:hAnsi="Times New Roman" w:cs="Times New Roman"/>
          <w:sz w:val="28"/>
          <w:szCs w:val="28"/>
        </w:rPr>
        <w:t>межпредметными</w:t>
      </w:r>
      <w:proofErr w:type="spellEnd"/>
      <w:r w:rsidRPr="006E47EF">
        <w:rPr>
          <w:rFonts w:ascii="Times New Roman" w:hAnsi="Times New Roman" w:cs="Times New Roman"/>
          <w:sz w:val="28"/>
          <w:szCs w:val="28"/>
        </w:rPr>
        <w:t xml:space="preserve"> понятиями, отражающими существенные связи и отношения между объектами и процессами.</w:t>
      </w:r>
    </w:p>
    <w:p w14:paraId="62CEFB90" w14:textId="77777777" w:rsidR="0087570D" w:rsidRPr="006E47EF" w:rsidRDefault="0087570D" w:rsidP="0087570D">
      <w:pPr>
        <w:tabs>
          <w:tab w:val="left" w:pos="4214"/>
        </w:tabs>
        <w:autoSpaceDE w:val="0"/>
        <w:autoSpaceDN w:val="0"/>
        <w:adjustRightInd w:val="0"/>
        <w:spacing w:after="0"/>
        <w:ind w:left="426" w:firstLine="708"/>
        <w:contextualSpacing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6E47EF">
        <w:rPr>
          <w:rFonts w:ascii="Times New Roman" w:hAnsi="Times New Roman" w:cs="Times New Roman"/>
          <w:kern w:val="2"/>
          <w:sz w:val="28"/>
          <w:szCs w:val="28"/>
        </w:rPr>
        <w:t>Целевым ориентиром логопедической работы с обучающимися - логопатами являются предметные результаты освоения содержания учебных предметов «Русский язык», «Литературное чтение».</w:t>
      </w:r>
    </w:p>
    <w:p w14:paraId="3995A53F" w14:textId="77777777" w:rsidR="0087570D" w:rsidRPr="006E47EF" w:rsidRDefault="0087570D" w:rsidP="0087570D">
      <w:pPr>
        <w:pStyle w:val="ConsPlusNormal"/>
        <w:tabs>
          <w:tab w:val="left" w:pos="4214"/>
        </w:tabs>
        <w:spacing w:line="276" w:lineRule="auto"/>
        <w:ind w:left="426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47EF">
        <w:rPr>
          <w:rFonts w:ascii="Times New Roman" w:hAnsi="Times New Roman" w:cs="Times New Roman"/>
          <w:b/>
          <w:sz w:val="28"/>
          <w:szCs w:val="28"/>
        </w:rPr>
        <w:t>Русский язык.</w:t>
      </w:r>
    </w:p>
    <w:p w14:paraId="3CF124E0" w14:textId="77777777" w:rsidR="0087570D" w:rsidRPr="006E47EF" w:rsidRDefault="0087570D" w:rsidP="0087570D">
      <w:pPr>
        <w:pStyle w:val="ConsPlusNormal"/>
        <w:tabs>
          <w:tab w:val="left" w:pos="4214"/>
        </w:tabs>
        <w:spacing w:line="276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7EF">
        <w:rPr>
          <w:rFonts w:ascii="Times New Roman" w:hAnsi="Times New Roman" w:cs="Times New Roman"/>
          <w:sz w:val="28"/>
          <w:szCs w:val="28"/>
        </w:rPr>
        <w:t>1)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14:paraId="0A2067B1" w14:textId="77777777" w:rsidR="0087570D" w:rsidRPr="006E47EF" w:rsidRDefault="0087570D" w:rsidP="0087570D">
      <w:pPr>
        <w:pStyle w:val="ConsPlusNormal"/>
        <w:tabs>
          <w:tab w:val="left" w:pos="4214"/>
        </w:tabs>
        <w:spacing w:line="276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7EF">
        <w:rPr>
          <w:rFonts w:ascii="Times New Roman" w:hAnsi="Times New Roman" w:cs="Times New Roman"/>
          <w:sz w:val="28"/>
          <w:szCs w:val="28"/>
        </w:rPr>
        <w:t xml:space="preserve">2) понимание обучающимися того, что язык представляет собой явление национальной культуры и основное средство </w:t>
      </w:r>
      <w:r w:rsidRPr="006E47EF">
        <w:rPr>
          <w:rFonts w:ascii="Times New Roman" w:hAnsi="Times New Roman" w:cs="Times New Roman"/>
          <w:sz w:val="28"/>
          <w:szCs w:val="28"/>
        </w:rPr>
        <w:lastRenderedPageBreak/>
        <w:t>человеческого общения, осознание значения русского языка как государственного языка Российской Федерации, языка межнационального общения;</w:t>
      </w:r>
    </w:p>
    <w:p w14:paraId="18369B43" w14:textId="77777777" w:rsidR="0087570D" w:rsidRPr="006E47EF" w:rsidRDefault="0087570D" w:rsidP="0087570D">
      <w:pPr>
        <w:pStyle w:val="ConsPlusNormal"/>
        <w:tabs>
          <w:tab w:val="left" w:pos="4214"/>
        </w:tabs>
        <w:spacing w:line="276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7EF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6E47EF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6E47EF">
        <w:rPr>
          <w:rFonts w:ascii="Times New Roman" w:hAnsi="Times New Roman" w:cs="Times New Roman"/>
          <w:sz w:val="28"/>
          <w:szCs w:val="28"/>
        </w:rPr>
        <w:t xml:space="preserve"> позитивного отношения к правильной устной и письменной речи как показателям общей культуры и гражданской позиции человека;</w:t>
      </w:r>
    </w:p>
    <w:p w14:paraId="01EF2865" w14:textId="77777777" w:rsidR="0087570D" w:rsidRPr="006E47EF" w:rsidRDefault="0087570D" w:rsidP="0087570D">
      <w:pPr>
        <w:pStyle w:val="ConsPlusNormal"/>
        <w:tabs>
          <w:tab w:val="left" w:pos="4214"/>
        </w:tabs>
        <w:spacing w:line="276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7EF">
        <w:rPr>
          <w:rFonts w:ascii="Times New Roman" w:hAnsi="Times New Roman" w:cs="Times New Roman"/>
          <w:sz w:val="28"/>
          <w:szCs w:val="28"/>
        </w:rPr>
        <w:t>4) овладение первоначальными представлениями о нормах русского и родного литературного языка (орфоэпических, лексических, грамматических) и правилах речевого этикета; умение ориентироваться в целях, задачах, средствах и условиях общения, выбирать адекватные языковые средства для успешного решения коммуникативных задач;</w:t>
      </w:r>
    </w:p>
    <w:p w14:paraId="4EED5001" w14:textId="77777777" w:rsidR="0087570D" w:rsidRPr="006E47EF" w:rsidRDefault="0087570D" w:rsidP="0087570D">
      <w:pPr>
        <w:pStyle w:val="ConsPlusNormal"/>
        <w:tabs>
          <w:tab w:val="left" w:pos="4214"/>
        </w:tabs>
        <w:spacing w:line="276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7EF">
        <w:rPr>
          <w:rFonts w:ascii="Times New Roman" w:hAnsi="Times New Roman" w:cs="Times New Roman"/>
          <w:sz w:val="28"/>
          <w:szCs w:val="28"/>
        </w:rPr>
        <w:t>5) овладение учебными действиями с языковыми единицами и умение использовать знания для решения познавательных, практических и коммуникативных задач.</w:t>
      </w:r>
    </w:p>
    <w:p w14:paraId="012321BE" w14:textId="77777777" w:rsidR="0087570D" w:rsidRPr="006E47EF" w:rsidRDefault="0087570D" w:rsidP="0087570D">
      <w:pPr>
        <w:pStyle w:val="ConsPlusNormal"/>
        <w:tabs>
          <w:tab w:val="left" w:pos="4214"/>
        </w:tabs>
        <w:spacing w:line="276" w:lineRule="auto"/>
        <w:ind w:left="426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47EF">
        <w:rPr>
          <w:rFonts w:ascii="Times New Roman" w:hAnsi="Times New Roman" w:cs="Times New Roman"/>
          <w:b/>
          <w:sz w:val="28"/>
          <w:szCs w:val="28"/>
        </w:rPr>
        <w:t>Литературное чтение.</w:t>
      </w:r>
    </w:p>
    <w:p w14:paraId="3BD2254E" w14:textId="77777777" w:rsidR="0087570D" w:rsidRPr="006E47EF" w:rsidRDefault="0087570D" w:rsidP="0087570D">
      <w:pPr>
        <w:pStyle w:val="ConsPlusNormal"/>
        <w:tabs>
          <w:tab w:val="left" w:pos="4214"/>
        </w:tabs>
        <w:spacing w:line="276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7EF">
        <w:rPr>
          <w:rFonts w:ascii="Times New Roman" w:hAnsi="Times New Roman" w:cs="Times New Roman"/>
          <w:sz w:val="28"/>
          <w:szCs w:val="28"/>
        </w:rPr>
        <w:t xml:space="preserve">1) осознание значимости чтения для личного развития; формирование представлений о мире, российской истории и культуре, первоначальных этических представлений, понятий о добре и зле, нравственности; успешности </w:t>
      </w:r>
      <w:proofErr w:type="gramStart"/>
      <w:r w:rsidRPr="006E47EF">
        <w:rPr>
          <w:rFonts w:ascii="Times New Roman" w:hAnsi="Times New Roman" w:cs="Times New Roman"/>
          <w:sz w:val="28"/>
          <w:szCs w:val="28"/>
        </w:rPr>
        <w:t>обучения</w:t>
      </w:r>
      <w:proofErr w:type="gramEnd"/>
      <w:r w:rsidRPr="006E47EF">
        <w:rPr>
          <w:rFonts w:ascii="Times New Roman" w:hAnsi="Times New Roman" w:cs="Times New Roman"/>
          <w:sz w:val="28"/>
          <w:szCs w:val="28"/>
        </w:rPr>
        <w:t xml:space="preserve"> по всем учебным предметам; формирование потребности в систематическом чтении;</w:t>
      </w:r>
    </w:p>
    <w:p w14:paraId="07EDEC6B" w14:textId="77777777" w:rsidR="0087570D" w:rsidRPr="006E47EF" w:rsidRDefault="0087570D" w:rsidP="0087570D">
      <w:pPr>
        <w:pStyle w:val="ConsPlusNormal"/>
        <w:tabs>
          <w:tab w:val="left" w:pos="4214"/>
        </w:tabs>
        <w:spacing w:line="276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7EF">
        <w:rPr>
          <w:rFonts w:ascii="Times New Roman" w:hAnsi="Times New Roman" w:cs="Times New Roman"/>
          <w:sz w:val="28"/>
          <w:szCs w:val="28"/>
        </w:rPr>
        <w:t>2) понимание роли чтения, использование разных видов чтения (ознакомительное, изучающее, выборочное, поисковое); умение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</w:t>
      </w:r>
    </w:p>
    <w:p w14:paraId="4D9383F6" w14:textId="77777777" w:rsidR="0087570D" w:rsidRPr="006E47EF" w:rsidRDefault="0087570D" w:rsidP="0087570D">
      <w:pPr>
        <w:pStyle w:val="ConsPlusNormal"/>
        <w:tabs>
          <w:tab w:val="left" w:pos="4214"/>
        </w:tabs>
        <w:spacing w:line="276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7EF">
        <w:rPr>
          <w:rFonts w:ascii="Times New Roman" w:hAnsi="Times New Roman" w:cs="Times New Roman"/>
          <w:sz w:val="28"/>
          <w:szCs w:val="28"/>
        </w:rPr>
        <w:t>3) достижение необходимого для продолжения образования уровня читательской компетентности, общего речевого развития, т.е. овладение техникой чтения вслух и про себя, элементарными приемами интерпретации, анализа и преобразования художественных, научно-популярных и учебных текстов с использованием элементарных литературоведческих понятий.</w:t>
      </w:r>
    </w:p>
    <w:p w14:paraId="2F3A4BF6" w14:textId="77777777" w:rsidR="0087570D" w:rsidRPr="006E47EF" w:rsidRDefault="0087570D" w:rsidP="0087570D">
      <w:pPr>
        <w:tabs>
          <w:tab w:val="left" w:pos="4214"/>
        </w:tabs>
        <w:autoSpaceDE w:val="0"/>
        <w:autoSpaceDN w:val="0"/>
        <w:adjustRightInd w:val="0"/>
        <w:spacing w:after="0"/>
        <w:ind w:left="42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47E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Планируемыми </w:t>
      </w:r>
      <w:r w:rsidRPr="006E47EF">
        <w:rPr>
          <w:rFonts w:ascii="Times New Roman" w:hAnsi="Times New Roman" w:cs="Times New Roman"/>
          <w:color w:val="000000"/>
          <w:sz w:val="28"/>
          <w:szCs w:val="28"/>
        </w:rPr>
        <w:t xml:space="preserve">результатами логопедической коррекционно-развивающей деятельности являются: сокращение количества </w:t>
      </w:r>
      <w:proofErr w:type="spellStart"/>
      <w:r w:rsidRPr="006E47EF">
        <w:rPr>
          <w:rFonts w:ascii="Times New Roman" w:hAnsi="Times New Roman" w:cs="Times New Roman"/>
          <w:color w:val="000000"/>
          <w:sz w:val="28"/>
          <w:szCs w:val="28"/>
        </w:rPr>
        <w:t>дисграфических</w:t>
      </w:r>
      <w:proofErr w:type="spellEnd"/>
      <w:r w:rsidRPr="006E47EF">
        <w:rPr>
          <w:rFonts w:ascii="Times New Roman" w:hAnsi="Times New Roman" w:cs="Times New Roman"/>
          <w:color w:val="000000"/>
          <w:sz w:val="28"/>
          <w:szCs w:val="28"/>
        </w:rPr>
        <w:t xml:space="preserve"> ошибок на письме, нестойкий характер проявления ошибок при выполнении репродуктивных и продуктивных (творческих) письменных заданий.</w:t>
      </w:r>
    </w:p>
    <w:p w14:paraId="6A80DCCE" w14:textId="77777777" w:rsidR="0087570D" w:rsidRPr="006E47EF" w:rsidRDefault="0087570D" w:rsidP="0087570D">
      <w:pPr>
        <w:tabs>
          <w:tab w:val="left" w:pos="4214"/>
        </w:tabs>
        <w:autoSpaceDE w:val="0"/>
        <w:autoSpaceDN w:val="0"/>
        <w:adjustRightInd w:val="0"/>
        <w:spacing w:after="0"/>
        <w:ind w:left="426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6E47EF">
        <w:rPr>
          <w:rFonts w:ascii="Times New Roman" w:hAnsi="Times New Roman" w:cs="Times New Roman"/>
          <w:color w:val="000000"/>
          <w:sz w:val="28"/>
          <w:szCs w:val="28"/>
          <w:u w:val="single"/>
        </w:rPr>
        <w:t>Показатели динамики развития устной речи:</w:t>
      </w:r>
    </w:p>
    <w:p w14:paraId="6CA3ACC4" w14:textId="77777777" w:rsidR="0087570D" w:rsidRPr="006E47EF" w:rsidRDefault="0087570D" w:rsidP="0087570D">
      <w:pPr>
        <w:tabs>
          <w:tab w:val="left" w:pos="4214"/>
        </w:tabs>
        <w:autoSpaceDE w:val="0"/>
        <w:autoSpaceDN w:val="0"/>
        <w:adjustRightInd w:val="0"/>
        <w:spacing w:after="0"/>
        <w:ind w:left="426" w:firstLine="709"/>
        <w:contextualSpacing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6E47EF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– в фонетической и фонематической </w:t>
      </w:r>
      <w:proofErr w:type="gramStart"/>
      <w:r w:rsidRPr="006E47EF">
        <w:rPr>
          <w:rFonts w:ascii="Times New Roman" w:hAnsi="Times New Roman" w:cs="Times New Roman"/>
          <w:i/>
          <w:color w:val="000000"/>
          <w:sz w:val="28"/>
          <w:szCs w:val="28"/>
        </w:rPr>
        <w:t>сторонах</w:t>
      </w:r>
      <w:proofErr w:type="gramEnd"/>
      <w:r w:rsidRPr="006E47EF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речи: </w:t>
      </w:r>
    </w:p>
    <w:p w14:paraId="5E27C48D" w14:textId="77777777" w:rsidR="0087570D" w:rsidRPr="006E47EF" w:rsidRDefault="0087570D" w:rsidP="0087570D">
      <w:pPr>
        <w:tabs>
          <w:tab w:val="left" w:pos="4214"/>
        </w:tabs>
        <w:autoSpaceDE w:val="0"/>
        <w:autoSpaceDN w:val="0"/>
        <w:adjustRightInd w:val="0"/>
        <w:spacing w:after="0"/>
        <w:ind w:left="426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47EF">
        <w:rPr>
          <w:rFonts w:ascii="Times New Roman" w:hAnsi="Times New Roman" w:cs="Times New Roman"/>
          <w:color w:val="000000"/>
          <w:sz w:val="28"/>
          <w:szCs w:val="28"/>
        </w:rPr>
        <w:t xml:space="preserve">- умение правильно произносить звуки, </w:t>
      </w:r>
    </w:p>
    <w:p w14:paraId="36AC3E0C" w14:textId="77777777" w:rsidR="0087570D" w:rsidRPr="006E47EF" w:rsidRDefault="0087570D" w:rsidP="0087570D">
      <w:pPr>
        <w:tabs>
          <w:tab w:val="left" w:pos="4214"/>
        </w:tabs>
        <w:autoSpaceDE w:val="0"/>
        <w:autoSpaceDN w:val="0"/>
        <w:adjustRightInd w:val="0"/>
        <w:spacing w:after="0"/>
        <w:ind w:left="426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47EF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- умение различать гласные и согласные звуки, гласные ударные и безударные, согласные твердые и мягкие, звонкие и глухие, </w:t>
      </w:r>
    </w:p>
    <w:p w14:paraId="08D5309F" w14:textId="77777777" w:rsidR="0087570D" w:rsidRPr="006E47EF" w:rsidRDefault="0087570D" w:rsidP="0087570D">
      <w:pPr>
        <w:tabs>
          <w:tab w:val="left" w:pos="4214"/>
        </w:tabs>
        <w:autoSpaceDE w:val="0"/>
        <w:autoSpaceDN w:val="0"/>
        <w:adjustRightInd w:val="0"/>
        <w:spacing w:after="0"/>
        <w:ind w:left="426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47EF">
        <w:rPr>
          <w:rFonts w:ascii="Times New Roman" w:hAnsi="Times New Roman" w:cs="Times New Roman"/>
          <w:color w:val="000000"/>
          <w:sz w:val="28"/>
          <w:szCs w:val="28"/>
        </w:rPr>
        <w:t>- умение определять количество и последовательность звуков в слове,</w:t>
      </w:r>
    </w:p>
    <w:p w14:paraId="75B70A91" w14:textId="77777777" w:rsidR="0087570D" w:rsidRPr="006E47EF" w:rsidRDefault="0087570D" w:rsidP="0087570D">
      <w:pPr>
        <w:tabs>
          <w:tab w:val="left" w:pos="4214"/>
        </w:tabs>
        <w:autoSpaceDE w:val="0"/>
        <w:autoSpaceDN w:val="0"/>
        <w:adjustRightInd w:val="0"/>
        <w:spacing w:after="0"/>
        <w:ind w:left="426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47EF">
        <w:rPr>
          <w:rFonts w:ascii="Times New Roman" w:hAnsi="Times New Roman" w:cs="Times New Roman"/>
          <w:color w:val="000000"/>
          <w:sz w:val="28"/>
          <w:szCs w:val="28"/>
        </w:rPr>
        <w:t>- умение сопоставлять слова, различающиеся одним или несколькими звуками,</w:t>
      </w:r>
    </w:p>
    <w:p w14:paraId="0A1D4F78" w14:textId="77777777" w:rsidR="0087570D" w:rsidRPr="006E47EF" w:rsidRDefault="0087570D" w:rsidP="0087570D">
      <w:pPr>
        <w:tabs>
          <w:tab w:val="left" w:pos="4214"/>
        </w:tabs>
        <w:autoSpaceDE w:val="0"/>
        <w:autoSpaceDN w:val="0"/>
        <w:adjustRightInd w:val="0"/>
        <w:spacing w:after="0"/>
        <w:ind w:left="426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47EF">
        <w:rPr>
          <w:rFonts w:ascii="Times New Roman" w:hAnsi="Times New Roman" w:cs="Times New Roman"/>
          <w:color w:val="000000"/>
          <w:sz w:val="28"/>
          <w:szCs w:val="28"/>
        </w:rPr>
        <w:t>-умение делить слова на слоги, определять место ударения.</w:t>
      </w:r>
    </w:p>
    <w:p w14:paraId="217E6C90" w14:textId="77777777" w:rsidR="0087570D" w:rsidRPr="006E47EF" w:rsidRDefault="0087570D" w:rsidP="0087570D">
      <w:pPr>
        <w:tabs>
          <w:tab w:val="left" w:pos="4214"/>
        </w:tabs>
        <w:autoSpaceDE w:val="0"/>
        <w:autoSpaceDN w:val="0"/>
        <w:adjustRightInd w:val="0"/>
        <w:spacing w:after="0"/>
        <w:ind w:left="426" w:firstLine="709"/>
        <w:contextualSpacing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6E47EF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– в лексической и грамматической </w:t>
      </w:r>
      <w:proofErr w:type="gramStart"/>
      <w:r w:rsidRPr="006E47EF">
        <w:rPr>
          <w:rFonts w:ascii="Times New Roman" w:hAnsi="Times New Roman" w:cs="Times New Roman"/>
          <w:i/>
          <w:color w:val="000000"/>
          <w:sz w:val="28"/>
          <w:szCs w:val="28"/>
        </w:rPr>
        <w:t>сторонах</w:t>
      </w:r>
      <w:proofErr w:type="gramEnd"/>
      <w:r w:rsidRPr="006E47EF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речи:</w:t>
      </w:r>
    </w:p>
    <w:p w14:paraId="0A178C1C" w14:textId="77777777" w:rsidR="0087570D" w:rsidRPr="006E47EF" w:rsidRDefault="0087570D" w:rsidP="0087570D">
      <w:pPr>
        <w:tabs>
          <w:tab w:val="left" w:pos="4214"/>
        </w:tabs>
        <w:autoSpaceDE w:val="0"/>
        <w:autoSpaceDN w:val="0"/>
        <w:adjustRightInd w:val="0"/>
        <w:spacing w:after="0"/>
        <w:ind w:left="426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47EF">
        <w:rPr>
          <w:rFonts w:ascii="Times New Roman" w:hAnsi="Times New Roman" w:cs="Times New Roman"/>
          <w:color w:val="000000"/>
          <w:sz w:val="28"/>
          <w:szCs w:val="28"/>
        </w:rPr>
        <w:t>- умение оперировать в процессе общения активной лексикой в соответствии с коммуникативной задачей,</w:t>
      </w:r>
    </w:p>
    <w:p w14:paraId="4466BFB3" w14:textId="77777777" w:rsidR="0087570D" w:rsidRPr="006E47EF" w:rsidRDefault="0087570D" w:rsidP="0087570D">
      <w:pPr>
        <w:tabs>
          <w:tab w:val="left" w:pos="4214"/>
        </w:tabs>
        <w:autoSpaceDE w:val="0"/>
        <w:autoSpaceDN w:val="0"/>
        <w:adjustRightInd w:val="0"/>
        <w:spacing w:after="0"/>
        <w:ind w:left="426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47EF">
        <w:rPr>
          <w:rFonts w:ascii="Times New Roman" w:hAnsi="Times New Roman" w:cs="Times New Roman"/>
          <w:color w:val="000000"/>
          <w:sz w:val="28"/>
          <w:szCs w:val="28"/>
        </w:rPr>
        <w:t>- умение наблюдать за использованием в речи синонимов и антонимов,</w:t>
      </w:r>
    </w:p>
    <w:p w14:paraId="34D51257" w14:textId="77777777" w:rsidR="0087570D" w:rsidRPr="006E47EF" w:rsidRDefault="0087570D" w:rsidP="0087570D">
      <w:pPr>
        <w:tabs>
          <w:tab w:val="left" w:pos="4214"/>
        </w:tabs>
        <w:autoSpaceDE w:val="0"/>
        <w:autoSpaceDN w:val="0"/>
        <w:adjustRightInd w:val="0"/>
        <w:spacing w:after="0"/>
        <w:ind w:left="426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47EF">
        <w:rPr>
          <w:rFonts w:ascii="Times New Roman" w:hAnsi="Times New Roman" w:cs="Times New Roman"/>
          <w:color w:val="000000"/>
          <w:sz w:val="28"/>
          <w:szCs w:val="28"/>
        </w:rPr>
        <w:t>- умение устанавливать при помощи смысловых вопросов связь между словами в словосочетании и предложении,</w:t>
      </w:r>
    </w:p>
    <w:p w14:paraId="6D2D650D" w14:textId="77777777" w:rsidR="0087570D" w:rsidRPr="006E47EF" w:rsidRDefault="0087570D" w:rsidP="0087570D">
      <w:pPr>
        <w:tabs>
          <w:tab w:val="left" w:pos="4214"/>
        </w:tabs>
        <w:autoSpaceDE w:val="0"/>
        <w:autoSpaceDN w:val="0"/>
        <w:adjustRightInd w:val="0"/>
        <w:spacing w:after="0"/>
        <w:ind w:left="426" w:firstLine="709"/>
        <w:contextualSpacing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6E47EF">
        <w:rPr>
          <w:rFonts w:ascii="Times New Roman" w:hAnsi="Times New Roman" w:cs="Times New Roman"/>
          <w:color w:val="000000"/>
          <w:sz w:val="28"/>
          <w:szCs w:val="28"/>
        </w:rPr>
        <w:t xml:space="preserve">–  </w:t>
      </w:r>
      <w:r w:rsidRPr="006E47EF">
        <w:rPr>
          <w:rFonts w:ascii="Times New Roman" w:hAnsi="Times New Roman" w:cs="Times New Roman"/>
          <w:i/>
          <w:color w:val="000000"/>
          <w:sz w:val="28"/>
          <w:szCs w:val="28"/>
        </w:rPr>
        <w:t>в связной речи:</w:t>
      </w:r>
    </w:p>
    <w:p w14:paraId="018A8E93" w14:textId="77777777" w:rsidR="0087570D" w:rsidRPr="006E47EF" w:rsidRDefault="0087570D" w:rsidP="0087570D">
      <w:pPr>
        <w:tabs>
          <w:tab w:val="left" w:pos="4214"/>
        </w:tabs>
        <w:autoSpaceDE w:val="0"/>
        <w:autoSpaceDN w:val="0"/>
        <w:adjustRightInd w:val="0"/>
        <w:spacing w:after="0"/>
        <w:ind w:left="426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47EF">
        <w:rPr>
          <w:rFonts w:ascii="Times New Roman" w:hAnsi="Times New Roman" w:cs="Times New Roman"/>
          <w:color w:val="000000"/>
          <w:sz w:val="28"/>
          <w:szCs w:val="28"/>
        </w:rPr>
        <w:t>- правильный подбор языковых средств устного общения,</w:t>
      </w:r>
    </w:p>
    <w:p w14:paraId="3B8C51C7" w14:textId="77777777" w:rsidR="0087570D" w:rsidRPr="006E47EF" w:rsidRDefault="0087570D" w:rsidP="0087570D">
      <w:pPr>
        <w:tabs>
          <w:tab w:val="left" w:pos="4214"/>
        </w:tabs>
        <w:autoSpaceDE w:val="0"/>
        <w:autoSpaceDN w:val="0"/>
        <w:adjustRightInd w:val="0"/>
        <w:spacing w:after="0"/>
        <w:ind w:left="426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47EF">
        <w:rPr>
          <w:rFonts w:ascii="Times New Roman" w:hAnsi="Times New Roman" w:cs="Times New Roman"/>
          <w:color w:val="000000"/>
          <w:sz w:val="28"/>
          <w:szCs w:val="28"/>
        </w:rPr>
        <w:t>- соблюдение правил устного общения,</w:t>
      </w:r>
    </w:p>
    <w:p w14:paraId="112A17DD" w14:textId="77777777" w:rsidR="0087570D" w:rsidRPr="006E47EF" w:rsidRDefault="0087570D" w:rsidP="0087570D">
      <w:pPr>
        <w:tabs>
          <w:tab w:val="left" w:pos="4214"/>
        </w:tabs>
        <w:autoSpaceDE w:val="0"/>
        <w:autoSpaceDN w:val="0"/>
        <w:adjustRightInd w:val="0"/>
        <w:spacing w:after="0"/>
        <w:ind w:left="426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47EF">
        <w:rPr>
          <w:rFonts w:ascii="Times New Roman" w:hAnsi="Times New Roman" w:cs="Times New Roman"/>
          <w:color w:val="000000"/>
          <w:sz w:val="28"/>
          <w:szCs w:val="28"/>
        </w:rPr>
        <w:t>- овладение диалогической формой речи, умение выражать собственное мнение и аргументировать его,</w:t>
      </w:r>
    </w:p>
    <w:p w14:paraId="16E22CB0" w14:textId="77777777" w:rsidR="0087570D" w:rsidRPr="006E47EF" w:rsidRDefault="0087570D" w:rsidP="0087570D">
      <w:pPr>
        <w:tabs>
          <w:tab w:val="left" w:pos="4214"/>
        </w:tabs>
        <w:autoSpaceDE w:val="0"/>
        <w:autoSpaceDN w:val="0"/>
        <w:adjustRightInd w:val="0"/>
        <w:spacing w:after="0"/>
        <w:ind w:left="426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47EF">
        <w:rPr>
          <w:rFonts w:ascii="Times New Roman" w:hAnsi="Times New Roman" w:cs="Times New Roman"/>
          <w:color w:val="000000"/>
          <w:sz w:val="28"/>
          <w:szCs w:val="28"/>
        </w:rPr>
        <w:t>- практическое овладение устными монологическими высказываниями на определенную тему с использованием разных типов речи.</w:t>
      </w:r>
    </w:p>
    <w:p w14:paraId="7DD926A3" w14:textId="77777777" w:rsidR="0087570D" w:rsidRPr="006E47EF" w:rsidRDefault="0087570D" w:rsidP="0087570D">
      <w:pPr>
        <w:tabs>
          <w:tab w:val="left" w:pos="4214"/>
        </w:tabs>
        <w:autoSpaceDE w:val="0"/>
        <w:autoSpaceDN w:val="0"/>
        <w:adjustRightInd w:val="0"/>
        <w:spacing w:after="0"/>
        <w:ind w:left="426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6E47EF">
        <w:rPr>
          <w:rFonts w:ascii="Times New Roman" w:hAnsi="Times New Roman" w:cs="Times New Roman"/>
          <w:color w:val="000000"/>
          <w:sz w:val="28"/>
          <w:szCs w:val="28"/>
          <w:u w:val="single"/>
        </w:rPr>
        <w:t>Показатели динамики правильного формирования письма:</w:t>
      </w:r>
    </w:p>
    <w:p w14:paraId="0EAC3F18" w14:textId="77777777" w:rsidR="0087570D" w:rsidRPr="006E47EF" w:rsidRDefault="0087570D" w:rsidP="0087570D">
      <w:pPr>
        <w:tabs>
          <w:tab w:val="left" w:pos="4214"/>
        </w:tabs>
        <w:autoSpaceDE w:val="0"/>
        <w:autoSpaceDN w:val="0"/>
        <w:adjustRightInd w:val="0"/>
        <w:spacing w:after="0"/>
        <w:ind w:left="426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47EF">
        <w:rPr>
          <w:rFonts w:ascii="Times New Roman" w:hAnsi="Times New Roman" w:cs="Times New Roman"/>
          <w:color w:val="000000"/>
          <w:sz w:val="28"/>
          <w:szCs w:val="28"/>
        </w:rPr>
        <w:t>- развитие мелкой моторики рук,</w:t>
      </w:r>
    </w:p>
    <w:p w14:paraId="00FD2336" w14:textId="77777777" w:rsidR="0087570D" w:rsidRPr="006E47EF" w:rsidRDefault="0087570D" w:rsidP="0087570D">
      <w:pPr>
        <w:tabs>
          <w:tab w:val="left" w:pos="4214"/>
        </w:tabs>
        <w:autoSpaceDE w:val="0"/>
        <w:autoSpaceDN w:val="0"/>
        <w:adjustRightInd w:val="0"/>
        <w:spacing w:after="0"/>
        <w:ind w:left="426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47EF">
        <w:rPr>
          <w:rFonts w:ascii="Times New Roman" w:hAnsi="Times New Roman" w:cs="Times New Roman"/>
          <w:color w:val="000000"/>
          <w:sz w:val="28"/>
          <w:szCs w:val="28"/>
        </w:rPr>
        <w:t>- умение различать букву и звук (букву как знак звука), овладение правильным начертанием письменных строчных и прописных (заглавных) букв,</w:t>
      </w:r>
    </w:p>
    <w:p w14:paraId="0A3C7788" w14:textId="77777777" w:rsidR="0087570D" w:rsidRPr="006E47EF" w:rsidRDefault="0087570D" w:rsidP="0087570D">
      <w:pPr>
        <w:tabs>
          <w:tab w:val="left" w:pos="4214"/>
        </w:tabs>
        <w:autoSpaceDE w:val="0"/>
        <w:autoSpaceDN w:val="0"/>
        <w:adjustRightInd w:val="0"/>
        <w:spacing w:after="0"/>
        <w:ind w:left="426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47EF">
        <w:rPr>
          <w:rFonts w:ascii="Times New Roman" w:hAnsi="Times New Roman" w:cs="Times New Roman"/>
          <w:color w:val="000000"/>
          <w:sz w:val="28"/>
          <w:szCs w:val="28"/>
        </w:rPr>
        <w:t>- правильное письмо под диктовку слов и предложений, написание которых не расходится с их произношением, безошибочное списыванием,</w:t>
      </w:r>
    </w:p>
    <w:p w14:paraId="4CC256A0" w14:textId="77777777" w:rsidR="0087570D" w:rsidRPr="006E47EF" w:rsidRDefault="0087570D" w:rsidP="0087570D">
      <w:pPr>
        <w:tabs>
          <w:tab w:val="left" w:pos="4214"/>
        </w:tabs>
        <w:autoSpaceDE w:val="0"/>
        <w:autoSpaceDN w:val="0"/>
        <w:adjustRightInd w:val="0"/>
        <w:spacing w:after="0"/>
        <w:ind w:left="426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47EF">
        <w:rPr>
          <w:rFonts w:ascii="Times New Roman" w:hAnsi="Times New Roman" w:cs="Times New Roman"/>
          <w:color w:val="000000"/>
          <w:sz w:val="28"/>
          <w:szCs w:val="28"/>
        </w:rPr>
        <w:t>- понимание функции небуквенных графических средств: пробела между словами, знака переноса,</w:t>
      </w:r>
    </w:p>
    <w:p w14:paraId="568222A2" w14:textId="77777777" w:rsidR="0087570D" w:rsidRPr="006E47EF" w:rsidRDefault="0087570D" w:rsidP="0087570D">
      <w:pPr>
        <w:tabs>
          <w:tab w:val="left" w:pos="4214"/>
        </w:tabs>
        <w:autoSpaceDE w:val="0"/>
        <w:autoSpaceDN w:val="0"/>
        <w:adjustRightInd w:val="0"/>
        <w:spacing w:after="0"/>
        <w:ind w:left="426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47EF">
        <w:rPr>
          <w:rFonts w:ascii="Times New Roman" w:hAnsi="Times New Roman" w:cs="Times New Roman"/>
          <w:color w:val="000000"/>
          <w:sz w:val="28"/>
          <w:szCs w:val="28"/>
        </w:rPr>
        <w:t xml:space="preserve">- различение слова и предложения, предложения и текста (повествование, описание, рассуждение), </w:t>
      </w:r>
    </w:p>
    <w:p w14:paraId="59779597" w14:textId="77777777" w:rsidR="0087570D" w:rsidRPr="006E47EF" w:rsidRDefault="0087570D" w:rsidP="0087570D">
      <w:pPr>
        <w:tabs>
          <w:tab w:val="left" w:pos="4214"/>
        </w:tabs>
        <w:autoSpaceDE w:val="0"/>
        <w:autoSpaceDN w:val="0"/>
        <w:adjustRightInd w:val="0"/>
        <w:spacing w:after="0"/>
        <w:ind w:left="426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47EF">
        <w:rPr>
          <w:rFonts w:ascii="Times New Roman" w:hAnsi="Times New Roman" w:cs="Times New Roman"/>
          <w:color w:val="000000"/>
          <w:sz w:val="28"/>
          <w:szCs w:val="28"/>
        </w:rPr>
        <w:t xml:space="preserve">- умение анализировать и корректировать тексты с нарушенным порядком предложений, частей текста, выписывать из текста слова, словосочетания и предложения, кратко отвечать на вопросы к тексту. </w:t>
      </w:r>
    </w:p>
    <w:p w14:paraId="5BB29B8B" w14:textId="77777777" w:rsidR="0087570D" w:rsidRPr="006E47EF" w:rsidRDefault="0087570D" w:rsidP="0087570D">
      <w:pPr>
        <w:pStyle w:val="a3"/>
        <w:spacing w:after="0"/>
        <w:ind w:left="42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4173EF">
        <w:rPr>
          <w:rFonts w:ascii="Times New Roman" w:hAnsi="Times New Roman" w:cs="Times New Roman"/>
          <w:b/>
          <w:sz w:val="28"/>
          <w:szCs w:val="28"/>
        </w:rPr>
        <w:t>.</w:t>
      </w:r>
      <w:r w:rsidRPr="006E47EF">
        <w:rPr>
          <w:rFonts w:ascii="Times New Roman" w:hAnsi="Times New Roman" w:cs="Times New Roman"/>
          <w:b/>
          <w:sz w:val="28"/>
          <w:szCs w:val="28"/>
        </w:rPr>
        <w:t>Содержание коррекционно-развивающего курса «Логопедия»</w:t>
      </w:r>
    </w:p>
    <w:p w14:paraId="6E060D98" w14:textId="77777777" w:rsidR="0087570D" w:rsidRPr="006E47EF" w:rsidRDefault="0087570D" w:rsidP="0087570D">
      <w:pPr>
        <w:pStyle w:val="a5"/>
        <w:spacing w:line="276" w:lineRule="auto"/>
        <w:ind w:left="426"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47EF">
        <w:rPr>
          <w:rFonts w:ascii="Times New Roman" w:hAnsi="Times New Roman" w:cs="Times New Roman"/>
          <w:b/>
          <w:sz w:val="28"/>
          <w:szCs w:val="28"/>
        </w:rPr>
        <w:t xml:space="preserve">Формы организации: </w:t>
      </w:r>
      <w:r w:rsidRPr="006E47EF">
        <w:rPr>
          <w:rFonts w:ascii="Times New Roman" w:hAnsi="Times New Roman" w:cs="Times New Roman"/>
          <w:sz w:val="28"/>
          <w:szCs w:val="28"/>
        </w:rPr>
        <w:t>коррекционные</w:t>
      </w:r>
      <w:r w:rsidRPr="006E47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E47EF">
        <w:rPr>
          <w:rFonts w:ascii="Times New Roman" w:hAnsi="Times New Roman" w:cs="Times New Roman"/>
          <w:sz w:val="28"/>
          <w:szCs w:val="28"/>
        </w:rPr>
        <w:t>занятия.</w:t>
      </w:r>
    </w:p>
    <w:p w14:paraId="794461D9" w14:textId="77777777" w:rsidR="0087570D" w:rsidRPr="006E47EF" w:rsidRDefault="0087570D" w:rsidP="0087570D">
      <w:pPr>
        <w:pStyle w:val="a5"/>
        <w:spacing w:line="276" w:lineRule="auto"/>
        <w:ind w:left="426"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47E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Вид деятельности: </w:t>
      </w:r>
      <w:r w:rsidRPr="006E47EF">
        <w:rPr>
          <w:rFonts w:ascii="Times New Roman" w:hAnsi="Times New Roman" w:cs="Times New Roman"/>
          <w:sz w:val="28"/>
          <w:szCs w:val="28"/>
        </w:rPr>
        <w:t>познавательная деятельность.</w:t>
      </w:r>
    </w:p>
    <w:p w14:paraId="4F6AB5BF" w14:textId="77777777" w:rsidR="0087570D" w:rsidRPr="006E47EF" w:rsidRDefault="0087570D" w:rsidP="0087570D">
      <w:pPr>
        <w:pStyle w:val="a3"/>
        <w:spacing w:after="0"/>
        <w:ind w:left="426"/>
        <w:jc w:val="center"/>
        <w:rPr>
          <w:rFonts w:ascii="Times New Roman" w:hAnsi="Times New Roman" w:cs="Times New Roman"/>
          <w:b/>
          <w:kern w:val="30"/>
          <w:sz w:val="28"/>
          <w:szCs w:val="28"/>
        </w:rPr>
      </w:pPr>
    </w:p>
    <w:p w14:paraId="4BCB3A3A" w14:textId="77777777" w:rsidR="0087570D" w:rsidRPr="006E47EF" w:rsidRDefault="0087570D" w:rsidP="0087570D">
      <w:pPr>
        <w:autoSpaceDE w:val="0"/>
        <w:autoSpaceDN w:val="0"/>
        <w:adjustRightInd w:val="0"/>
        <w:spacing w:after="0"/>
        <w:ind w:left="426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E47EF">
        <w:rPr>
          <w:rFonts w:ascii="Times New Roman" w:hAnsi="Times New Roman" w:cs="Times New Roman"/>
          <w:sz w:val="28"/>
          <w:szCs w:val="28"/>
        </w:rPr>
        <w:t>В процессе работы на логопедических занятиях у обучающихся начальной школы формируется позитивное эмоционально-ценностное отношение к русскому языку, чувство сопричастности к сохранению его уникальности и чистоты, осознание эстетической ценности родного языка, пробуждение познавательного интереса к языку, стремление к его грамотному использованию в устной и письменной речи.</w:t>
      </w:r>
      <w:proofErr w:type="gramEnd"/>
    </w:p>
    <w:p w14:paraId="4E8594BE" w14:textId="77777777" w:rsidR="0087570D" w:rsidRPr="006E47EF" w:rsidRDefault="0087570D" w:rsidP="0087570D">
      <w:pPr>
        <w:autoSpaceDE w:val="0"/>
        <w:autoSpaceDN w:val="0"/>
        <w:adjustRightInd w:val="0"/>
        <w:spacing w:after="0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7EF">
        <w:rPr>
          <w:rFonts w:ascii="Times New Roman" w:hAnsi="Times New Roman" w:cs="Times New Roman"/>
          <w:sz w:val="28"/>
          <w:szCs w:val="28"/>
        </w:rPr>
        <w:tab/>
        <w:t>Логопедические занятия помогают обучающимся с речевыми нарушениями овладеть первоначальными научными знаниями о русском языке, представлениями о взаимосвязи его уровней и единиц, о нормах русского литературного языка и правилах речевого этикета; служат средством развития умений ориентироваться в целях, задачах, условиях общения, выборе адекватных языковых сре</w:t>
      </w:r>
      <w:proofErr w:type="gramStart"/>
      <w:r w:rsidRPr="006E47EF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6E47EF">
        <w:rPr>
          <w:rFonts w:ascii="Times New Roman" w:hAnsi="Times New Roman" w:cs="Times New Roman"/>
          <w:sz w:val="28"/>
          <w:szCs w:val="28"/>
        </w:rPr>
        <w:t>я успешного решения коммуникативных задач; способствуют социализации личности, являются основой развития мышления, воображения, интеллектуальных и творческих способностей учащихся, формирования умения учиться и способности к организации своей деятельности средством формирования морально-этических норм, принятых в обществе.</w:t>
      </w:r>
    </w:p>
    <w:p w14:paraId="75A81669" w14:textId="77777777" w:rsidR="0087570D" w:rsidRPr="006E47EF" w:rsidRDefault="0087570D" w:rsidP="0087570D">
      <w:pPr>
        <w:spacing w:after="0"/>
        <w:ind w:left="426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7EF">
        <w:rPr>
          <w:rFonts w:ascii="Times New Roman" w:hAnsi="Times New Roman" w:cs="Times New Roman"/>
          <w:sz w:val="28"/>
          <w:szCs w:val="28"/>
        </w:rPr>
        <w:t xml:space="preserve">Коррекционно-развивающая работа в 1 классе направлена на создание устно-речевых, </w:t>
      </w:r>
      <w:proofErr w:type="spellStart"/>
      <w:r w:rsidRPr="006E47EF">
        <w:rPr>
          <w:rFonts w:ascii="Times New Roman" w:hAnsi="Times New Roman" w:cs="Times New Roman"/>
          <w:sz w:val="28"/>
          <w:szCs w:val="28"/>
        </w:rPr>
        <w:t>операциональных</w:t>
      </w:r>
      <w:proofErr w:type="spellEnd"/>
      <w:r w:rsidRPr="006E47EF">
        <w:rPr>
          <w:rFonts w:ascii="Times New Roman" w:hAnsi="Times New Roman" w:cs="Times New Roman"/>
          <w:sz w:val="28"/>
          <w:szCs w:val="28"/>
        </w:rPr>
        <w:t>, функциональных  предпосылок, способствующих предупреждению трудностей формирования первоначального навыка письма и чтения.</w:t>
      </w:r>
    </w:p>
    <w:p w14:paraId="4C70AEBC" w14:textId="77777777" w:rsidR="0087570D" w:rsidRPr="006E47EF" w:rsidRDefault="0087570D" w:rsidP="0087570D">
      <w:pPr>
        <w:spacing w:after="0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7EF">
        <w:rPr>
          <w:rFonts w:ascii="Times New Roman" w:hAnsi="Times New Roman" w:cs="Times New Roman"/>
          <w:sz w:val="28"/>
          <w:szCs w:val="28"/>
        </w:rPr>
        <w:t>1. Развитие устной речи как основа формирования письма и чтения:</w:t>
      </w:r>
    </w:p>
    <w:p w14:paraId="19EC2E0D" w14:textId="77777777" w:rsidR="0087570D" w:rsidRPr="006E47EF" w:rsidRDefault="0087570D" w:rsidP="0087570D">
      <w:pPr>
        <w:spacing w:after="0"/>
        <w:ind w:left="426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7EF">
        <w:rPr>
          <w:rFonts w:ascii="Times New Roman" w:hAnsi="Times New Roman" w:cs="Times New Roman"/>
          <w:sz w:val="28"/>
          <w:szCs w:val="28"/>
        </w:rPr>
        <w:t>– развитие, уточнение и активизация речевого запаса по лексическим темам, развитие способности наблюдать, находить различия и сходства предметов, явлений, определять предметы и явления с помощью иносказательного описания (загадки), закрепление четкости и разборчивости произнесения текстов (</w:t>
      </w:r>
      <w:proofErr w:type="spellStart"/>
      <w:r w:rsidRPr="006E47EF">
        <w:rPr>
          <w:rFonts w:ascii="Times New Roman" w:hAnsi="Times New Roman" w:cs="Times New Roman"/>
          <w:sz w:val="28"/>
          <w:szCs w:val="28"/>
        </w:rPr>
        <w:t>чистоговорки</w:t>
      </w:r>
      <w:proofErr w:type="spellEnd"/>
      <w:r w:rsidRPr="006E47EF">
        <w:rPr>
          <w:rFonts w:ascii="Times New Roman" w:hAnsi="Times New Roman" w:cs="Times New Roman"/>
          <w:sz w:val="28"/>
          <w:szCs w:val="28"/>
        </w:rPr>
        <w:t>, пословицы, скороговорки).</w:t>
      </w:r>
    </w:p>
    <w:p w14:paraId="14AF74B4" w14:textId="77777777" w:rsidR="0087570D" w:rsidRPr="006E47EF" w:rsidRDefault="0087570D" w:rsidP="0087570D">
      <w:pPr>
        <w:spacing w:after="0"/>
        <w:ind w:left="42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7EF">
        <w:rPr>
          <w:rFonts w:ascii="Times New Roman" w:hAnsi="Times New Roman" w:cs="Times New Roman"/>
          <w:sz w:val="28"/>
          <w:szCs w:val="28"/>
        </w:rPr>
        <w:t>– развитие умения составлять предложения с заданным словом, восстанавливать правильный порядок слов в предложении, образовывать новые слова с использованием разных способов словообразования.</w:t>
      </w:r>
    </w:p>
    <w:p w14:paraId="2A1CD7E9" w14:textId="77777777" w:rsidR="0087570D" w:rsidRPr="006E47EF" w:rsidRDefault="0087570D" w:rsidP="0087570D">
      <w:pPr>
        <w:spacing w:after="0"/>
        <w:ind w:left="42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7EF">
        <w:rPr>
          <w:rFonts w:ascii="Times New Roman" w:hAnsi="Times New Roman" w:cs="Times New Roman"/>
          <w:sz w:val="28"/>
          <w:szCs w:val="28"/>
        </w:rPr>
        <w:t>– развитие фонематического восприятия (развитие способности различать оппозиционные звуки изолированно).</w:t>
      </w:r>
    </w:p>
    <w:p w14:paraId="2F93DA2A" w14:textId="77777777" w:rsidR="0087570D" w:rsidRPr="006E47EF" w:rsidRDefault="0087570D" w:rsidP="0087570D">
      <w:pPr>
        <w:spacing w:after="0"/>
        <w:ind w:left="42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E47EF">
        <w:rPr>
          <w:rFonts w:ascii="Times New Roman" w:hAnsi="Times New Roman" w:cs="Times New Roman"/>
          <w:sz w:val="28"/>
          <w:szCs w:val="28"/>
        </w:rPr>
        <w:t>– развитие слогового анализа и синтеза, развитие фонемного анализа и синтеза: 1) обучение элементам фонемного анализа (выделение гласного звука в начале, середине, в конце слова, выделение согласного звука в конце, в середине и в начале слова с использованием фишек, схем). 2) формирование полного фонемного анализа (определение последовательности и количества звуков в слове с помощью фишек и схем, умение давать характеристику звука</w:t>
      </w:r>
      <w:proofErr w:type="gramEnd"/>
      <w:r w:rsidRPr="006E47EF">
        <w:rPr>
          <w:rFonts w:ascii="Times New Roman" w:hAnsi="Times New Roman" w:cs="Times New Roman"/>
          <w:sz w:val="28"/>
          <w:szCs w:val="28"/>
        </w:rPr>
        <w:t xml:space="preserve"> с учетом </w:t>
      </w:r>
      <w:r w:rsidRPr="006E47EF">
        <w:rPr>
          <w:rFonts w:ascii="Times New Roman" w:hAnsi="Times New Roman" w:cs="Times New Roman"/>
          <w:sz w:val="28"/>
          <w:szCs w:val="28"/>
        </w:rPr>
        <w:lastRenderedPageBreak/>
        <w:t>дифференциальных признаков, используя понятия «</w:t>
      </w:r>
      <w:r w:rsidRPr="006E47EF">
        <w:rPr>
          <w:rFonts w:ascii="Times New Roman" w:hAnsi="Times New Roman" w:cs="Times New Roman"/>
          <w:i/>
          <w:sz w:val="28"/>
          <w:szCs w:val="28"/>
        </w:rPr>
        <w:t>гласный – согласный, твердый – мягкий согласный, звонкий – глухой согласный»</w:t>
      </w:r>
      <w:r w:rsidRPr="006E47EF">
        <w:rPr>
          <w:rFonts w:ascii="Times New Roman" w:hAnsi="Times New Roman" w:cs="Times New Roman"/>
          <w:sz w:val="28"/>
          <w:szCs w:val="28"/>
        </w:rPr>
        <w:t>). 3) выполнение различных операций со звуковым образом слова без наглядной опоры (выполнение упражнений на определение места и окружения заданного звука в слове, количества гласных или согласных звуков в заданном слове).</w:t>
      </w:r>
    </w:p>
    <w:p w14:paraId="562552E6" w14:textId="77777777" w:rsidR="0087570D" w:rsidRPr="006E47EF" w:rsidRDefault="0087570D" w:rsidP="0087570D">
      <w:pPr>
        <w:spacing w:after="0"/>
        <w:ind w:left="42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7EF">
        <w:rPr>
          <w:rFonts w:ascii="Times New Roman" w:hAnsi="Times New Roman" w:cs="Times New Roman"/>
          <w:sz w:val="28"/>
          <w:szCs w:val="28"/>
        </w:rPr>
        <w:t>– коррекция звукопроизношения.</w:t>
      </w:r>
    </w:p>
    <w:p w14:paraId="70EA32FE" w14:textId="77777777" w:rsidR="0087570D" w:rsidRPr="006E47EF" w:rsidRDefault="0087570D" w:rsidP="0087570D">
      <w:pPr>
        <w:spacing w:after="0"/>
        <w:ind w:left="42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7EF">
        <w:rPr>
          <w:rFonts w:ascii="Times New Roman" w:hAnsi="Times New Roman" w:cs="Times New Roman"/>
          <w:sz w:val="28"/>
          <w:szCs w:val="28"/>
        </w:rPr>
        <w:t xml:space="preserve">2. Формирование и закрепление основных действий, входящих в состав письма: </w:t>
      </w:r>
    </w:p>
    <w:p w14:paraId="63B33AA0" w14:textId="77777777" w:rsidR="0087570D" w:rsidRPr="006E47EF" w:rsidRDefault="0087570D" w:rsidP="0087570D">
      <w:pPr>
        <w:spacing w:after="0"/>
        <w:ind w:left="42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7EF">
        <w:rPr>
          <w:rFonts w:ascii="Times New Roman" w:hAnsi="Times New Roman" w:cs="Times New Roman"/>
          <w:sz w:val="28"/>
          <w:szCs w:val="28"/>
        </w:rPr>
        <w:t>– развитие умения определять место заданного звука в слове и выбор соответствующей буквы, закрепление графического образа печатной и письменной буквы, тренировка в написании строчной и прописной буквы.</w:t>
      </w:r>
    </w:p>
    <w:p w14:paraId="6DDCEBCE" w14:textId="77777777" w:rsidR="0087570D" w:rsidRPr="006E47EF" w:rsidRDefault="0087570D" w:rsidP="0087570D">
      <w:pPr>
        <w:spacing w:after="0"/>
        <w:ind w:left="42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7EF">
        <w:rPr>
          <w:rFonts w:ascii="Times New Roman" w:hAnsi="Times New Roman" w:cs="Times New Roman"/>
          <w:sz w:val="28"/>
          <w:szCs w:val="28"/>
        </w:rPr>
        <w:t>3. Развитие процессов, составляющих базу формирования письма:</w:t>
      </w:r>
    </w:p>
    <w:p w14:paraId="4F4F3C50" w14:textId="77777777" w:rsidR="0087570D" w:rsidRPr="006E47EF" w:rsidRDefault="0087570D" w:rsidP="0087570D">
      <w:pPr>
        <w:spacing w:after="0"/>
        <w:ind w:left="42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7EF">
        <w:rPr>
          <w:rFonts w:ascii="Times New Roman" w:hAnsi="Times New Roman" w:cs="Times New Roman"/>
          <w:sz w:val="28"/>
          <w:szCs w:val="28"/>
        </w:rPr>
        <w:t>– развитие речеслухового восприятия (умение выделять звук на фоне слова и определять его место).</w:t>
      </w:r>
    </w:p>
    <w:p w14:paraId="2DC9BA48" w14:textId="77777777" w:rsidR="0087570D" w:rsidRPr="006E47EF" w:rsidRDefault="0087570D" w:rsidP="0087570D">
      <w:pPr>
        <w:spacing w:after="0"/>
        <w:ind w:left="42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7EF">
        <w:rPr>
          <w:rFonts w:ascii="Times New Roman" w:hAnsi="Times New Roman" w:cs="Times New Roman"/>
          <w:sz w:val="28"/>
          <w:szCs w:val="28"/>
        </w:rPr>
        <w:t>– развитие зрительно-пространственного восприятия (</w:t>
      </w:r>
      <w:proofErr w:type="spellStart"/>
      <w:r w:rsidRPr="006E47EF">
        <w:rPr>
          <w:rFonts w:ascii="Times New Roman" w:hAnsi="Times New Roman" w:cs="Times New Roman"/>
          <w:sz w:val="28"/>
          <w:szCs w:val="28"/>
        </w:rPr>
        <w:t>вписание</w:t>
      </w:r>
      <w:proofErr w:type="spellEnd"/>
      <w:r w:rsidRPr="006E47EF">
        <w:rPr>
          <w:rFonts w:ascii="Times New Roman" w:hAnsi="Times New Roman" w:cs="Times New Roman"/>
          <w:sz w:val="28"/>
          <w:szCs w:val="28"/>
        </w:rPr>
        <w:t xml:space="preserve"> в схему слова буквы, обозначающей заданный звук).</w:t>
      </w:r>
    </w:p>
    <w:p w14:paraId="2EFC213E" w14:textId="77777777" w:rsidR="0087570D" w:rsidRPr="006E47EF" w:rsidRDefault="0087570D" w:rsidP="0087570D">
      <w:pPr>
        <w:spacing w:after="0"/>
        <w:ind w:left="42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7EF">
        <w:rPr>
          <w:rFonts w:ascii="Times New Roman" w:hAnsi="Times New Roman" w:cs="Times New Roman"/>
          <w:sz w:val="28"/>
          <w:szCs w:val="28"/>
        </w:rPr>
        <w:t>– развитие зрительной памяти (сравнение, сопоставление, нахождение одинаковых букв).</w:t>
      </w:r>
    </w:p>
    <w:p w14:paraId="19940D22" w14:textId="77777777" w:rsidR="0087570D" w:rsidRPr="006E47EF" w:rsidRDefault="0087570D" w:rsidP="0087570D">
      <w:pPr>
        <w:spacing w:after="0"/>
        <w:ind w:left="42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7EF">
        <w:rPr>
          <w:rFonts w:ascii="Times New Roman" w:hAnsi="Times New Roman" w:cs="Times New Roman"/>
          <w:sz w:val="28"/>
          <w:szCs w:val="28"/>
        </w:rPr>
        <w:t>– развитие двигательной памяти (комментированное поэлементное письмо буквы при обводке и самостоятельном написании).</w:t>
      </w:r>
    </w:p>
    <w:p w14:paraId="5FC8A160" w14:textId="77777777" w:rsidR="0087570D" w:rsidRPr="006E47EF" w:rsidRDefault="0087570D" w:rsidP="0087570D">
      <w:pPr>
        <w:spacing w:after="0"/>
        <w:ind w:left="42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7EF">
        <w:rPr>
          <w:rFonts w:ascii="Times New Roman" w:hAnsi="Times New Roman" w:cs="Times New Roman"/>
          <w:sz w:val="28"/>
          <w:szCs w:val="28"/>
        </w:rPr>
        <w:t xml:space="preserve">– развитие образной памяти (создание ассоциативных и смысловых </w:t>
      </w:r>
      <w:proofErr w:type="spellStart"/>
      <w:proofErr w:type="gramStart"/>
      <w:r w:rsidRPr="006E47EF">
        <w:rPr>
          <w:rFonts w:ascii="Times New Roman" w:hAnsi="Times New Roman" w:cs="Times New Roman"/>
          <w:sz w:val="28"/>
          <w:szCs w:val="28"/>
        </w:rPr>
        <w:t>звуко</w:t>
      </w:r>
      <w:proofErr w:type="spellEnd"/>
      <w:r w:rsidRPr="006E47EF">
        <w:rPr>
          <w:rFonts w:ascii="Times New Roman" w:hAnsi="Times New Roman" w:cs="Times New Roman"/>
          <w:sz w:val="28"/>
          <w:szCs w:val="28"/>
        </w:rPr>
        <w:t>-буквенных</w:t>
      </w:r>
      <w:proofErr w:type="gramEnd"/>
      <w:r w:rsidRPr="006E47EF">
        <w:rPr>
          <w:rFonts w:ascii="Times New Roman" w:hAnsi="Times New Roman" w:cs="Times New Roman"/>
          <w:sz w:val="28"/>
          <w:szCs w:val="28"/>
        </w:rPr>
        <w:t xml:space="preserve"> связей).</w:t>
      </w:r>
    </w:p>
    <w:p w14:paraId="2EE3B96A" w14:textId="77777777" w:rsidR="0087570D" w:rsidRPr="006E47EF" w:rsidRDefault="0087570D" w:rsidP="0087570D">
      <w:pPr>
        <w:spacing w:after="0"/>
        <w:ind w:left="42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7EF">
        <w:rPr>
          <w:rFonts w:ascii="Times New Roman" w:hAnsi="Times New Roman" w:cs="Times New Roman"/>
          <w:sz w:val="28"/>
          <w:szCs w:val="28"/>
        </w:rPr>
        <w:t xml:space="preserve">Во 2-4 классах осуществляется подготовка к формированию представления о составе </w:t>
      </w:r>
      <w:proofErr w:type="spellStart"/>
      <w:r w:rsidRPr="006E47EF">
        <w:rPr>
          <w:rFonts w:ascii="Times New Roman" w:hAnsi="Times New Roman" w:cs="Times New Roman"/>
          <w:sz w:val="28"/>
          <w:szCs w:val="28"/>
        </w:rPr>
        <w:t>речеязыковых</w:t>
      </w:r>
      <w:proofErr w:type="spellEnd"/>
      <w:r w:rsidRPr="006E47EF">
        <w:rPr>
          <w:rFonts w:ascii="Times New Roman" w:hAnsi="Times New Roman" w:cs="Times New Roman"/>
          <w:sz w:val="28"/>
          <w:szCs w:val="28"/>
        </w:rPr>
        <w:t xml:space="preserve"> единиц, принципах их организации и взаимодействия, осознание детьми взаимосвязи между содержательной, смысловой стороной речи и средствами выражения на основе наблюдения основных единиц языка и речи.</w:t>
      </w:r>
    </w:p>
    <w:p w14:paraId="714CF3AB" w14:textId="77777777" w:rsidR="0087570D" w:rsidRPr="006E47EF" w:rsidRDefault="0087570D" w:rsidP="0087570D">
      <w:pPr>
        <w:spacing w:after="0"/>
        <w:ind w:left="42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7EF">
        <w:rPr>
          <w:rFonts w:ascii="Times New Roman" w:hAnsi="Times New Roman" w:cs="Times New Roman"/>
          <w:sz w:val="28"/>
          <w:szCs w:val="28"/>
        </w:rPr>
        <w:t>1. Развитие собственных речевых мотивов, побуждающих к объединению отдельных предложений в единое смысловое целое.</w:t>
      </w:r>
    </w:p>
    <w:p w14:paraId="302CD0FF" w14:textId="77777777" w:rsidR="0087570D" w:rsidRPr="006E47EF" w:rsidRDefault="0087570D" w:rsidP="0087570D">
      <w:pPr>
        <w:spacing w:after="0"/>
        <w:ind w:left="42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7EF">
        <w:rPr>
          <w:rFonts w:ascii="Times New Roman" w:hAnsi="Times New Roman" w:cs="Times New Roman"/>
          <w:sz w:val="28"/>
          <w:szCs w:val="28"/>
        </w:rPr>
        <w:t>2. Формирование у учащихся представления о связном высказывании как едином семантическом целом.</w:t>
      </w:r>
    </w:p>
    <w:p w14:paraId="425A9370" w14:textId="77777777" w:rsidR="0087570D" w:rsidRPr="006E47EF" w:rsidRDefault="0087570D" w:rsidP="0087570D">
      <w:pPr>
        <w:spacing w:after="0"/>
        <w:ind w:left="42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7EF">
        <w:rPr>
          <w:rFonts w:ascii="Times New Roman" w:hAnsi="Times New Roman" w:cs="Times New Roman"/>
          <w:sz w:val="28"/>
          <w:szCs w:val="28"/>
        </w:rPr>
        <w:t>3. Обучение анализу текста.</w:t>
      </w:r>
    </w:p>
    <w:p w14:paraId="27D7107F" w14:textId="77777777" w:rsidR="0087570D" w:rsidRPr="006E47EF" w:rsidRDefault="0087570D" w:rsidP="0087570D">
      <w:pPr>
        <w:spacing w:after="0"/>
        <w:ind w:left="42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7EF">
        <w:rPr>
          <w:rFonts w:ascii="Times New Roman" w:hAnsi="Times New Roman" w:cs="Times New Roman"/>
          <w:sz w:val="28"/>
          <w:szCs w:val="28"/>
        </w:rPr>
        <w:t xml:space="preserve">4. Обучение отбору лексического и грамматического материала с учетом тематического принципа и принципа частотности. </w:t>
      </w:r>
    </w:p>
    <w:p w14:paraId="00A0A5B1" w14:textId="77777777" w:rsidR="0087570D" w:rsidRPr="006E47EF" w:rsidRDefault="0087570D" w:rsidP="0087570D">
      <w:pPr>
        <w:tabs>
          <w:tab w:val="left" w:pos="4214"/>
        </w:tabs>
        <w:autoSpaceDE w:val="0"/>
        <w:autoSpaceDN w:val="0"/>
        <w:adjustRightInd w:val="0"/>
        <w:spacing w:after="0"/>
        <w:ind w:left="426" w:firstLine="709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E47EF">
        <w:rPr>
          <w:rFonts w:ascii="Times New Roman" w:hAnsi="Times New Roman" w:cs="Times New Roman"/>
          <w:b/>
          <w:color w:val="000000"/>
          <w:sz w:val="28"/>
          <w:szCs w:val="28"/>
        </w:rPr>
        <w:t>1 класс</w:t>
      </w:r>
    </w:p>
    <w:p w14:paraId="2E012AB4" w14:textId="77777777" w:rsidR="0087570D" w:rsidRPr="006E47EF" w:rsidRDefault="0087570D" w:rsidP="0087570D">
      <w:pPr>
        <w:spacing w:after="0"/>
        <w:ind w:left="426"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47EF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14:paraId="7DD00618" w14:textId="77777777" w:rsidR="0087570D" w:rsidRPr="006E47EF" w:rsidRDefault="0087570D" w:rsidP="0087570D">
      <w:pPr>
        <w:spacing w:after="0"/>
        <w:ind w:left="426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7EF">
        <w:rPr>
          <w:rFonts w:ascii="Times New Roman" w:hAnsi="Times New Roman" w:cs="Times New Roman"/>
          <w:sz w:val="28"/>
          <w:szCs w:val="28"/>
        </w:rPr>
        <w:t>Звуки речевые и неречевые. Цвет предмета. Форма предмета. Размер и величина. Ориентировка в пространстве. Ориентировка в схеме тела.</w:t>
      </w:r>
    </w:p>
    <w:p w14:paraId="3086AFBB" w14:textId="77777777" w:rsidR="0087570D" w:rsidRPr="006E47EF" w:rsidRDefault="0087570D" w:rsidP="0087570D">
      <w:pPr>
        <w:spacing w:after="0"/>
        <w:ind w:left="426"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47EF">
        <w:rPr>
          <w:rFonts w:ascii="Times New Roman" w:hAnsi="Times New Roman" w:cs="Times New Roman"/>
          <w:b/>
          <w:sz w:val="28"/>
          <w:szCs w:val="28"/>
        </w:rPr>
        <w:lastRenderedPageBreak/>
        <w:t>Развитие речи и речемыслительной деятельности по лексическим темам. Звуки и буквы</w:t>
      </w:r>
    </w:p>
    <w:p w14:paraId="3A107579" w14:textId="77777777" w:rsidR="0087570D" w:rsidRPr="006E47EF" w:rsidRDefault="0087570D" w:rsidP="0087570D">
      <w:pPr>
        <w:spacing w:after="0"/>
        <w:ind w:left="426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7EF">
        <w:rPr>
          <w:rFonts w:ascii="Times New Roman" w:hAnsi="Times New Roman" w:cs="Times New Roman"/>
          <w:sz w:val="28"/>
          <w:szCs w:val="28"/>
        </w:rPr>
        <w:t xml:space="preserve">Уточнение значения слов и активизация словаря по лексической теме (разбор наглядного содержания предметных и сюжетной картинки, серии сюжетных картинок). Установление сходства и различий предметов: сравнение предметов по нескольким признакам. Подбор слов, противоположных по значению. Классификация предметов, явлений по одному или нескольким признакам, объединение предметов, явлений в группу по общему признаку. Работа с устойчивыми выражениями (пословицами, поговорками). Подбор слов с использованием иносказательного описания (загадки). Работа над четкостью и разборчивостью произнесения коротких фраз. Составление предложения со словом. Установление правильного порядка слов в предложении. Добавление в предложение пропущенного слова. Образование слов с помощью суффиксов. Исправление допущенных ошибок в верифицированных предложениях, выбор правильного предложения с учетом причинно-следственных связей. Работа с готовым </w:t>
      </w:r>
      <w:proofErr w:type="spellStart"/>
      <w:r w:rsidRPr="006E47EF">
        <w:rPr>
          <w:rFonts w:ascii="Times New Roman" w:hAnsi="Times New Roman" w:cs="Times New Roman"/>
          <w:sz w:val="28"/>
          <w:szCs w:val="28"/>
        </w:rPr>
        <w:t>аудированным</w:t>
      </w:r>
      <w:proofErr w:type="spellEnd"/>
      <w:r w:rsidRPr="006E47EF">
        <w:rPr>
          <w:rFonts w:ascii="Times New Roman" w:hAnsi="Times New Roman" w:cs="Times New Roman"/>
          <w:sz w:val="28"/>
          <w:szCs w:val="28"/>
        </w:rPr>
        <w:t xml:space="preserve"> высказыванием.</w:t>
      </w:r>
    </w:p>
    <w:p w14:paraId="247762F3" w14:textId="77777777" w:rsidR="0087570D" w:rsidRPr="006E47EF" w:rsidRDefault="0087570D" w:rsidP="0087570D">
      <w:pPr>
        <w:spacing w:after="0"/>
        <w:ind w:left="426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7EF">
        <w:rPr>
          <w:rFonts w:ascii="Times New Roman" w:hAnsi="Times New Roman" w:cs="Times New Roman"/>
          <w:sz w:val="28"/>
          <w:szCs w:val="28"/>
        </w:rPr>
        <w:t>Уточнение артикуляции изучаемого звука (звуков). Звуковой анализ с опорой на схему слова, подбор слов на звук, определение места звука в слове. Письменные задания: письмо букв, слогов, слов, предложений.</w:t>
      </w:r>
    </w:p>
    <w:p w14:paraId="131BBC67" w14:textId="77777777" w:rsidR="0087570D" w:rsidRPr="006E47EF" w:rsidRDefault="0087570D" w:rsidP="0087570D">
      <w:pPr>
        <w:spacing w:after="0"/>
        <w:ind w:left="426"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47EF">
        <w:rPr>
          <w:rFonts w:ascii="Times New Roman" w:hAnsi="Times New Roman" w:cs="Times New Roman"/>
          <w:b/>
          <w:sz w:val="28"/>
          <w:szCs w:val="28"/>
        </w:rPr>
        <w:t>2 класс</w:t>
      </w:r>
    </w:p>
    <w:p w14:paraId="2A1770C5" w14:textId="77777777" w:rsidR="0087570D" w:rsidRPr="006E47EF" w:rsidRDefault="0087570D" w:rsidP="0087570D">
      <w:pPr>
        <w:spacing w:after="0"/>
        <w:ind w:left="426"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47EF">
        <w:rPr>
          <w:rFonts w:ascii="Times New Roman" w:hAnsi="Times New Roman" w:cs="Times New Roman"/>
          <w:b/>
          <w:sz w:val="28"/>
          <w:szCs w:val="28"/>
        </w:rPr>
        <w:t>Повторение</w:t>
      </w:r>
    </w:p>
    <w:p w14:paraId="604DF5A1" w14:textId="77777777" w:rsidR="0087570D" w:rsidRPr="006E47EF" w:rsidRDefault="0087570D" w:rsidP="0087570D">
      <w:pPr>
        <w:spacing w:after="0"/>
        <w:ind w:left="426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47EF">
        <w:rPr>
          <w:rFonts w:ascii="Times New Roman" w:hAnsi="Times New Roman" w:cs="Times New Roman"/>
          <w:sz w:val="28"/>
          <w:szCs w:val="28"/>
        </w:rPr>
        <w:t>Цвет и форма предмета. Пространственные представления. Дифференциация правых и левых частей тела человека. Временные представления.</w:t>
      </w:r>
      <w:r w:rsidRPr="006E47E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9D506F1" w14:textId="77777777" w:rsidR="0087570D" w:rsidRPr="006E47EF" w:rsidRDefault="0087570D" w:rsidP="0087570D">
      <w:pPr>
        <w:spacing w:after="0"/>
        <w:ind w:left="426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47EF">
        <w:rPr>
          <w:rFonts w:ascii="Times New Roman" w:hAnsi="Times New Roman" w:cs="Times New Roman"/>
          <w:b/>
          <w:sz w:val="28"/>
          <w:szCs w:val="28"/>
        </w:rPr>
        <w:tab/>
        <w:t>Гласные звуки.</w:t>
      </w:r>
    </w:p>
    <w:p w14:paraId="6C782324" w14:textId="77777777" w:rsidR="0087570D" w:rsidRPr="006E47EF" w:rsidRDefault="0087570D" w:rsidP="0087570D">
      <w:pPr>
        <w:pStyle w:val="a5"/>
        <w:spacing w:line="276" w:lineRule="auto"/>
        <w:ind w:left="426"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47EF">
        <w:rPr>
          <w:rFonts w:ascii="Times New Roman" w:hAnsi="Times New Roman" w:cs="Times New Roman"/>
          <w:sz w:val="28"/>
          <w:szCs w:val="28"/>
        </w:rPr>
        <w:t>Уточнение артикуляции звуков гласных букв первого ряда. Повторение серий звуков [а – о – у – ы – э], слогов с общим согласным и разными гласными звуками. Отраженное произношение звука [и], звукосочетаний [</w:t>
      </w:r>
      <w:proofErr w:type="spellStart"/>
      <w:r w:rsidRPr="006E47EF">
        <w:rPr>
          <w:rFonts w:ascii="Times New Roman" w:hAnsi="Times New Roman" w:cs="Times New Roman"/>
          <w:sz w:val="28"/>
          <w:szCs w:val="28"/>
        </w:rPr>
        <w:t>й'а</w:t>
      </w:r>
      <w:proofErr w:type="spellEnd"/>
      <w:r w:rsidRPr="006E47EF">
        <w:rPr>
          <w:rFonts w:ascii="Times New Roman" w:hAnsi="Times New Roman" w:cs="Times New Roman"/>
          <w:sz w:val="28"/>
          <w:szCs w:val="28"/>
        </w:rPr>
        <w:t>], [</w:t>
      </w:r>
      <w:proofErr w:type="spellStart"/>
      <w:r w:rsidRPr="006E47EF">
        <w:rPr>
          <w:rFonts w:ascii="Times New Roman" w:hAnsi="Times New Roman" w:cs="Times New Roman"/>
          <w:sz w:val="28"/>
          <w:szCs w:val="28"/>
        </w:rPr>
        <w:t>й'о</w:t>
      </w:r>
      <w:proofErr w:type="spellEnd"/>
      <w:r w:rsidRPr="006E47EF">
        <w:rPr>
          <w:rFonts w:ascii="Times New Roman" w:hAnsi="Times New Roman" w:cs="Times New Roman"/>
          <w:sz w:val="28"/>
          <w:szCs w:val="28"/>
        </w:rPr>
        <w:t>], [</w:t>
      </w:r>
      <w:proofErr w:type="spellStart"/>
      <w:r w:rsidRPr="006E47EF">
        <w:rPr>
          <w:rFonts w:ascii="Times New Roman" w:hAnsi="Times New Roman" w:cs="Times New Roman"/>
          <w:sz w:val="28"/>
          <w:szCs w:val="28"/>
        </w:rPr>
        <w:t>й'у</w:t>
      </w:r>
      <w:proofErr w:type="spellEnd"/>
      <w:r w:rsidRPr="006E47EF">
        <w:rPr>
          <w:rFonts w:ascii="Times New Roman" w:hAnsi="Times New Roman" w:cs="Times New Roman"/>
          <w:sz w:val="28"/>
          <w:szCs w:val="28"/>
        </w:rPr>
        <w:t>], [</w:t>
      </w:r>
      <w:proofErr w:type="spellStart"/>
      <w:r w:rsidRPr="006E47EF">
        <w:rPr>
          <w:rFonts w:ascii="Times New Roman" w:hAnsi="Times New Roman" w:cs="Times New Roman"/>
          <w:sz w:val="28"/>
          <w:szCs w:val="28"/>
        </w:rPr>
        <w:t>й'э</w:t>
      </w:r>
      <w:proofErr w:type="spellEnd"/>
      <w:r w:rsidRPr="006E47EF">
        <w:rPr>
          <w:rFonts w:ascii="Times New Roman" w:hAnsi="Times New Roman" w:cs="Times New Roman"/>
          <w:sz w:val="28"/>
          <w:szCs w:val="28"/>
        </w:rPr>
        <w:t>]. Выделение звука [и], звукосочетаний [</w:t>
      </w:r>
      <w:proofErr w:type="spellStart"/>
      <w:r w:rsidRPr="006E47EF">
        <w:rPr>
          <w:rFonts w:ascii="Times New Roman" w:hAnsi="Times New Roman" w:cs="Times New Roman"/>
          <w:sz w:val="28"/>
          <w:szCs w:val="28"/>
        </w:rPr>
        <w:t>й'а</w:t>
      </w:r>
      <w:proofErr w:type="spellEnd"/>
      <w:r w:rsidRPr="006E47EF">
        <w:rPr>
          <w:rFonts w:ascii="Times New Roman" w:hAnsi="Times New Roman" w:cs="Times New Roman"/>
          <w:sz w:val="28"/>
          <w:szCs w:val="28"/>
        </w:rPr>
        <w:t>], [</w:t>
      </w:r>
      <w:proofErr w:type="spellStart"/>
      <w:r w:rsidRPr="006E47EF">
        <w:rPr>
          <w:rFonts w:ascii="Times New Roman" w:hAnsi="Times New Roman" w:cs="Times New Roman"/>
          <w:sz w:val="28"/>
          <w:szCs w:val="28"/>
        </w:rPr>
        <w:t>й'о</w:t>
      </w:r>
      <w:proofErr w:type="spellEnd"/>
      <w:r w:rsidRPr="006E47EF">
        <w:rPr>
          <w:rFonts w:ascii="Times New Roman" w:hAnsi="Times New Roman" w:cs="Times New Roman"/>
          <w:sz w:val="28"/>
          <w:szCs w:val="28"/>
        </w:rPr>
        <w:t>], [</w:t>
      </w:r>
      <w:proofErr w:type="spellStart"/>
      <w:r w:rsidRPr="006E47EF">
        <w:rPr>
          <w:rFonts w:ascii="Times New Roman" w:hAnsi="Times New Roman" w:cs="Times New Roman"/>
          <w:sz w:val="28"/>
          <w:szCs w:val="28"/>
        </w:rPr>
        <w:t>й'у</w:t>
      </w:r>
      <w:proofErr w:type="spellEnd"/>
      <w:r w:rsidRPr="006E47EF">
        <w:rPr>
          <w:rFonts w:ascii="Times New Roman" w:hAnsi="Times New Roman" w:cs="Times New Roman"/>
          <w:sz w:val="28"/>
          <w:szCs w:val="28"/>
        </w:rPr>
        <w:t>], [</w:t>
      </w:r>
      <w:proofErr w:type="spellStart"/>
      <w:r w:rsidRPr="006E47EF">
        <w:rPr>
          <w:rFonts w:ascii="Times New Roman" w:hAnsi="Times New Roman" w:cs="Times New Roman"/>
          <w:sz w:val="28"/>
          <w:szCs w:val="28"/>
        </w:rPr>
        <w:t>й'э</w:t>
      </w:r>
      <w:proofErr w:type="spellEnd"/>
      <w:proofErr w:type="gramStart"/>
      <w:r w:rsidRPr="006E47EF">
        <w:rPr>
          <w:rFonts w:ascii="Times New Roman" w:hAnsi="Times New Roman" w:cs="Times New Roman"/>
          <w:sz w:val="28"/>
          <w:szCs w:val="28"/>
        </w:rPr>
        <w:t>]н</w:t>
      </w:r>
      <w:proofErr w:type="gramEnd"/>
      <w:r w:rsidRPr="006E47EF">
        <w:rPr>
          <w:rFonts w:ascii="Times New Roman" w:hAnsi="Times New Roman" w:cs="Times New Roman"/>
          <w:sz w:val="28"/>
          <w:szCs w:val="28"/>
        </w:rPr>
        <w:t xml:space="preserve">а фоне слога, слова. Увеличение словарного запаса по лексическим темам. Словообразование. Словоизменение. Согласование существительных с глаголами и прилагательными. </w:t>
      </w:r>
      <w:r w:rsidRPr="006E47EF">
        <w:rPr>
          <w:rFonts w:ascii="Times New Roman" w:eastAsia="Times New Roman" w:hAnsi="Times New Roman" w:cs="Times New Roman"/>
          <w:sz w:val="28"/>
          <w:szCs w:val="28"/>
        </w:rPr>
        <w:t>Оформление связного высказывания (ответы на вопросы).</w:t>
      </w:r>
      <w:r w:rsidRPr="006E47EF">
        <w:rPr>
          <w:rFonts w:ascii="Times New Roman" w:hAnsi="Times New Roman" w:cs="Times New Roman"/>
          <w:sz w:val="28"/>
          <w:szCs w:val="28"/>
        </w:rPr>
        <w:t xml:space="preserve"> Составление пересказа по вопросам. Восстановление деформированных слов, предложений.</w:t>
      </w:r>
    </w:p>
    <w:p w14:paraId="57E902E1" w14:textId="77777777" w:rsidR="0087570D" w:rsidRPr="006E47EF" w:rsidRDefault="0087570D" w:rsidP="0087570D">
      <w:pPr>
        <w:spacing w:after="0"/>
        <w:ind w:left="426"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47EF">
        <w:rPr>
          <w:rFonts w:ascii="Times New Roman" w:hAnsi="Times New Roman" w:cs="Times New Roman"/>
          <w:b/>
          <w:sz w:val="28"/>
          <w:szCs w:val="28"/>
        </w:rPr>
        <w:t>Согласные звуки. Твердые - мягкие согласные (1-й способ смягчения: гласные второго ряда).</w:t>
      </w:r>
    </w:p>
    <w:p w14:paraId="212053AC" w14:textId="77777777" w:rsidR="0087570D" w:rsidRPr="006E47EF" w:rsidRDefault="0087570D" w:rsidP="0087570D">
      <w:pPr>
        <w:pStyle w:val="a5"/>
        <w:spacing w:line="276" w:lineRule="auto"/>
        <w:ind w:left="426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7EF">
        <w:rPr>
          <w:rFonts w:ascii="Times New Roman" w:hAnsi="Times New Roman" w:cs="Times New Roman"/>
          <w:sz w:val="28"/>
          <w:szCs w:val="28"/>
        </w:rPr>
        <w:t xml:space="preserve">Уточнение артикуляции изучаемых звуков. Отраженное воспроизведение звуковых, слоговых  «цепочек» на основе противопоставления звуков.  Позиционный звуковой анализ слов. Уточнение  и обогащение словаря лексическим темам. Упражнение в обозначении мягкости согласных при письме посредством гласных второго ряда на уровне слова, </w:t>
      </w:r>
      <w:r w:rsidRPr="006E47EF">
        <w:rPr>
          <w:rFonts w:ascii="Times New Roman" w:hAnsi="Times New Roman" w:cs="Times New Roman"/>
          <w:sz w:val="28"/>
          <w:szCs w:val="28"/>
        </w:rPr>
        <w:lastRenderedPageBreak/>
        <w:t xml:space="preserve">словосочетания. Изменение существительных по числам. </w:t>
      </w:r>
      <w:r w:rsidRPr="006E47EF">
        <w:rPr>
          <w:rFonts w:ascii="Times New Roman" w:eastAsia="Times New Roman" w:hAnsi="Times New Roman" w:cs="Times New Roman"/>
          <w:sz w:val="28"/>
          <w:szCs w:val="28"/>
        </w:rPr>
        <w:t>Оформление связного высказывания (ответы на вопросы). Составление рассказа-описания по сюжетной картинке.</w:t>
      </w:r>
      <w:r w:rsidRPr="006E47EF">
        <w:rPr>
          <w:rFonts w:ascii="Times New Roman" w:hAnsi="Times New Roman" w:cs="Times New Roman"/>
          <w:sz w:val="28"/>
          <w:szCs w:val="28"/>
        </w:rPr>
        <w:t xml:space="preserve"> Составление пересказа по вопросам. Восстановление деформированных слов, предложений.</w:t>
      </w:r>
    </w:p>
    <w:p w14:paraId="7036B078" w14:textId="77777777" w:rsidR="0087570D" w:rsidRPr="006E47EF" w:rsidRDefault="0087570D" w:rsidP="0087570D">
      <w:pPr>
        <w:spacing w:after="0"/>
        <w:ind w:left="426"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47EF">
        <w:rPr>
          <w:rFonts w:ascii="Times New Roman" w:hAnsi="Times New Roman" w:cs="Times New Roman"/>
          <w:b/>
          <w:sz w:val="28"/>
          <w:szCs w:val="28"/>
        </w:rPr>
        <w:t>Согласные звуки.  Твердые – мягкие согласные (2-й способ смягчения: буква ь)</w:t>
      </w:r>
    </w:p>
    <w:p w14:paraId="7D1CD444" w14:textId="77777777" w:rsidR="0087570D" w:rsidRPr="006E47EF" w:rsidRDefault="0087570D" w:rsidP="0087570D">
      <w:pPr>
        <w:pStyle w:val="a5"/>
        <w:spacing w:line="276" w:lineRule="auto"/>
        <w:ind w:left="426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7EF">
        <w:rPr>
          <w:rFonts w:ascii="Times New Roman" w:hAnsi="Times New Roman" w:cs="Times New Roman"/>
          <w:sz w:val="28"/>
          <w:szCs w:val="28"/>
        </w:rPr>
        <w:t>Отраженное воспроизведение слоговых рядов с оппозиционными согласными звуками (по твердости – мягкости). Позиционный звуковой анализ слов. Уточнение  и обогащение словаря лексическим темам. Упражнение в обозначении мягкости согласных при письме посредством гласных второго ряда, ь на уровне слова, словосочетания. Изменение существительных по числам. Образование слов по схемам. Самостоятельное письмо. Составление словосочетаний по схемам. Работа с деформированными предложениями и стихотворениями и текстами.</w:t>
      </w:r>
    </w:p>
    <w:p w14:paraId="56082B77" w14:textId="77777777" w:rsidR="0087570D" w:rsidRPr="006E47EF" w:rsidRDefault="0087570D" w:rsidP="0087570D">
      <w:pPr>
        <w:spacing w:after="0"/>
        <w:ind w:left="426"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47EF">
        <w:rPr>
          <w:rFonts w:ascii="Times New Roman" w:hAnsi="Times New Roman" w:cs="Times New Roman"/>
          <w:b/>
          <w:sz w:val="28"/>
          <w:szCs w:val="28"/>
        </w:rPr>
        <w:t>Твердые, мягкие согласные звуки и буквы их обозначающие. Непарные согласные</w:t>
      </w:r>
    </w:p>
    <w:p w14:paraId="12784A54" w14:textId="77777777" w:rsidR="0087570D" w:rsidRPr="006E47EF" w:rsidRDefault="0087570D" w:rsidP="0087570D">
      <w:pPr>
        <w:pStyle w:val="a5"/>
        <w:spacing w:line="276" w:lineRule="auto"/>
        <w:ind w:left="426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7EF">
        <w:rPr>
          <w:rFonts w:ascii="Times New Roman" w:hAnsi="Times New Roman" w:cs="Times New Roman"/>
          <w:sz w:val="28"/>
          <w:szCs w:val="28"/>
        </w:rPr>
        <w:t>Различение на слух изучаемых звуков изолированно, в слогах, словах, предложениях. Узнавание звуков на фоне звуковых, слоговых рядов.</w:t>
      </w:r>
    </w:p>
    <w:p w14:paraId="2BC820AE" w14:textId="77777777" w:rsidR="0087570D" w:rsidRPr="006E47EF" w:rsidRDefault="0087570D" w:rsidP="0087570D">
      <w:pPr>
        <w:pStyle w:val="a5"/>
        <w:spacing w:line="276" w:lineRule="auto"/>
        <w:ind w:left="426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47EF">
        <w:rPr>
          <w:rFonts w:ascii="Times New Roman" w:hAnsi="Times New Roman" w:cs="Times New Roman"/>
          <w:sz w:val="28"/>
          <w:szCs w:val="28"/>
        </w:rPr>
        <w:t>Отраженное воспроизведение звуковых, слоговых цепочек, слов-паронимов на основе противопоставления. Звукобуквенный анализ слов.  Воспроизведение ритмического рисунка слов, фраз. Уточнение  и обогащение словаря по лексическим темам. Изменение существительных по числам. Словообразование.  Составление рассказа-описания. Составление рассказа по серии сюжетных картинок. Составление предложений из данных слов. Выразительное чтение. Отгадывание загадок</w:t>
      </w:r>
    </w:p>
    <w:p w14:paraId="379A7479" w14:textId="77777777" w:rsidR="0087570D" w:rsidRPr="006E47EF" w:rsidRDefault="0087570D" w:rsidP="0087570D">
      <w:pPr>
        <w:spacing w:after="0"/>
        <w:ind w:left="426"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47EF">
        <w:rPr>
          <w:rFonts w:ascii="Times New Roman" w:hAnsi="Times New Roman" w:cs="Times New Roman"/>
          <w:b/>
          <w:sz w:val="28"/>
          <w:szCs w:val="28"/>
        </w:rPr>
        <w:t>Звонкие и глухие согласные</w:t>
      </w:r>
    </w:p>
    <w:p w14:paraId="3B7327D0" w14:textId="77777777" w:rsidR="0087570D" w:rsidRPr="006E47EF" w:rsidRDefault="0087570D" w:rsidP="0087570D">
      <w:pPr>
        <w:pStyle w:val="a5"/>
        <w:spacing w:line="276" w:lineRule="auto"/>
        <w:ind w:left="426"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47EF">
        <w:rPr>
          <w:rFonts w:ascii="Times New Roman" w:hAnsi="Times New Roman" w:cs="Times New Roman"/>
          <w:sz w:val="28"/>
          <w:szCs w:val="28"/>
        </w:rPr>
        <w:t>Узнавание изучаемых звуков на фоне звуковых, слоговых рядов.  Отраженное воспроизведение звуковых, слоговых цепочек, слов-паронимов на основе противопоставления изучаемых звуков. Воспроизведение ритмического рисунка слов, фраз. Уточнение  и обогащение словаря лексическим темам. Словообразование. Изменение существительных по числам. Согласование существительных с прилагательными и глаголами. Отгадывание загадок. Работа деформированными словами, предложениями, со стихотворными текстами. Составление рассказа-описания по картинке. Составление рассказа по серии сюжетных картинок. Выразительное чтение.</w:t>
      </w:r>
    </w:p>
    <w:p w14:paraId="4BCB38F1" w14:textId="77777777" w:rsidR="0087570D" w:rsidRPr="006E47EF" w:rsidRDefault="0087570D" w:rsidP="0087570D">
      <w:pPr>
        <w:pStyle w:val="a5"/>
        <w:spacing w:line="276" w:lineRule="auto"/>
        <w:ind w:left="426"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47EF">
        <w:rPr>
          <w:rFonts w:ascii="Times New Roman" w:hAnsi="Times New Roman" w:cs="Times New Roman"/>
          <w:b/>
          <w:sz w:val="28"/>
          <w:szCs w:val="28"/>
        </w:rPr>
        <w:t>3 класс</w:t>
      </w:r>
    </w:p>
    <w:p w14:paraId="4E546259" w14:textId="77777777" w:rsidR="0087570D" w:rsidRPr="006E47EF" w:rsidRDefault="0087570D" w:rsidP="0087570D">
      <w:pPr>
        <w:pStyle w:val="a5"/>
        <w:spacing w:line="276" w:lineRule="auto"/>
        <w:ind w:left="426"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47EF">
        <w:rPr>
          <w:rFonts w:ascii="Times New Roman" w:hAnsi="Times New Roman" w:cs="Times New Roman"/>
          <w:b/>
          <w:sz w:val="28"/>
          <w:szCs w:val="28"/>
        </w:rPr>
        <w:t>Звуки и буквы</w:t>
      </w:r>
    </w:p>
    <w:p w14:paraId="164DC049" w14:textId="77777777" w:rsidR="0087570D" w:rsidRPr="006E47EF" w:rsidRDefault="0087570D" w:rsidP="0087570D">
      <w:pPr>
        <w:pStyle w:val="a5"/>
        <w:spacing w:line="276" w:lineRule="auto"/>
        <w:ind w:left="426"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6E47EF">
        <w:rPr>
          <w:rFonts w:ascii="Times New Roman" w:hAnsi="Times New Roman" w:cs="Times New Roman"/>
          <w:sz w:val="28"/>
          <w:szCs w:val="28"/>
        </w:rPr>
        <w:lastRenderedPageBreak/>
        <w:t xml:space="preserve">Различение звонких и глухих, твердых и мягких согласных на материале слогов, слов. Звукобуквенный анализ слов. Деление слов на слоги. Выделение ударной и безударной гласных. Уточнение артикуляции гласных  звуков. Дифференциация гласных звуков. Увеличение словарного запаса по лексическим темам. Согласование слов в предложении. Изменение глаголов по лицам. Обозначение безударных гласных в корнях слов. Слог. </w:t>
      </w:r>
    </w:p>
    <w:p w14:paraId="3FD65CBA" w14:textId="77777777" w:rsidR="0087570D" w:rsidRPr="006E47EF" w:rsidRDefault="0087570D" w:rsidP="0087570D">
      <w:pPr>
        <w:spacing w:after="0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7EF">
        <w:rPr>
          <w:rFonts w:ascii="Times New Roman" w:hAnsi="Times New Roman" w:cs="Times New Roman"/>
          <w:sz w:val="28"/>
          <w:szCs w:val="28"/>
        </w:rPr>
        <w:t>Оформление связного высказывания (ответы на вопросы). Составление простых распространенных предложений.  Работа с деформированным текстом. Составление пересказа по вопросам.</w:t>
      </w:r>
    </w:p>
    <w:p w14:paraId="1DB02BDB" w14:textId="77777777" w:rsidR="0087570D" w:rsidRPr="006E47EF" w:rsidRDefault="0087570D" w:rsidP="0087570D">
      <w:pPr>
        <w:spacing w:after="0"/>
        <w:ind w:left="426"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47EF">
        <w:rPr>
          <w:rFonts w:ascii="Times New Roman" w:hAnsi="Times New Roman" w:cs="Times New Roman"/>
          <w:b/>
          <w:sz w:val="28"/>
          <w:szCs w:val="28"/>
        </w:rPr>
        <w:t>Состав слова. Словообразование.</w:t>
      </w:r>
    </w:p>
    <w:p w14:paraId="0A8F33B3" w14:textId="77777777" w:rsidR="0087570D" w:rsidRPr="006E47EF" w:rsidRDefault="0087570D" w:rsidP="0087570D">
      <w:pPr>
        <w:spacing w:after="0"/>
        <w:ind w:left="426"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47EF">
        <w:rPr>
          <w:rFonts w:ascii="Times New Roman" w:hAnsi="Times New Roman" w:cs="Times New Roman"/>
          <w:sz w:val="28"/>
          <w:szCs w:val="28"/>
        </w:rPr>
        <w:t xml:space="preserve"> Восприятие на слух загадок и выделение последнего согласного в словах-отгадках.  Восприятие на слух  загадок и выделение второго согласного звука в словах-отгадках. Увеличение словарного запаса. Образование слов суффиксальным способом (существительных с помощью уменьшительно-ласкательных суффиксов, </w:t>
      </w:r>
      <w:proofErr w:type="gramStart"/>
      <w:r w:rsidRPr="006E47EF">
        <w:rPr>
          <w:rFonts w:ascii="Times New Roman" w:hAnsi="Times New Roman" w:cs="Times New Roman"/>
          <w:sz w:val="28"/>
          <w:szCs w:val="28"/>
        </w:rPr>
        <w:t>-н</w:t>
      </w:r>
      <w:proofErr w:type="gramEnd"/>
      <w:r w:rsidRPr="006E47EF">
        <w:rPr>
          <w:rFonts w:ascii="Times New Roman" w:hAnsi="Times New Roman" w:cs="Times New Roman"/>
          <w:sz w:val="28"/>
          <w:szCs w:val="28"/>
        </w:rPr>
        <w:t>иц-, -инк-, -ин-, прилагательных с помощью суффиксов –и-, -н-, -ан-, -</w:t>
      </w:r>
      <w:proofErr w:type="spellStart"/>
      <w:r w:rsidRPr="006E47EF">
        <w:rPr>
          <w:rFonts w:ascii="Times New Roman" w:hAnsi="Times New Roman" w:cs="Times New Roman"/>
          <w:sz w:val="28"/>
          <w:szCs w:val="28"/>
        </w:rPr>
        <w:t>ян</w:t>
      </w:r>
      <w:proofErr w:type="spellEnd"/>
      <w:r w:rsidRPr="006E47EF">
        <w:rPr>
          <w:rFonts w:ascii="Times New Roman" w:hAnsi="Times New Roman" w:cs="Times New Roman"/>
          <w:sz w:val="28"/>
          <w:szCs w:val="28"/>
        </w:rPr>
        <w:t>-, -</w:t>
      </w:r>
      <w:proofErr w:type="spellStart"/>
      <w:r w:rsidRPr="006E47EF">
        <w:rPr>
          <w:rFonts w:ascii="Times New Roman" w:hAnsi="Times New Roman" w:cs="Times New Roman"/>
          <w:sz w:val="28"/>
          <w:szCs w:val="28"/>
        </w:rPr>
        <w:t>енн</w:t>
      </w:r>
      <w:proofErr w:type="spellEnd"/>
      <w:r w:rsidRPr="006E47EF">
        <w:rPr>
          <w:rFonts w:ascii="Times New Roman" w:hAnsi="Times New Roman" w:cs="Times New Roman"/>
          <w:sz w:val="28"/>
          <w:szCs w:val="28"/>
        </w:rPr>
        <w:t>-). Образование слов приставочным способом. Согласование существительных с прилагательными и глаголами. Восстановление деформированных слов, словосочетаний, предложений. Составление предложений. Отгадывание загадок.  Составление рассказа по картинке. Выразительное чтение.</w:t>
      </w:r>
    </w:p>
    <w:p w14:paraId="32BF03EA" w14:textId="77777777" w:rsidR="0087570D" w:rsidRPr="006E47EF" w:rsidRDefault="0087570D" w:rsidP="0087570D">
      <w:pPr>
        <w:spacing w:after="0"/>
        <w:ind w:left="426"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47EF">
        <w:rPr>
          <w:rFonts w:ascii="Times New Roman" w:hAnsi="Times New Roman" w:cs="Times New Roman"/>
          <w:b/>
          <w:sz w:val="28"/>
          <w:szCs w:val="28"/>
        </w:rPr>
        <w:t>Предлоги</w:t>
      </w:r>
    </w:p>
    <w:p w14:paraId="6505F016" w14:textId="77777777" w:rsidR="0087570D" w:rsidRPr="006E47EF" w:rsidRDefault="0087570D" w:rsidP="0087570D">
      <w:pPr>
        <w:spacing w:after="0"/>
        <w:ind w:left="42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7EF">
        <w:rPr>
          <w:rFonts w:ascii="Times New Roman" w:hAnsi="Times New Roman" w:cs="Times New Roman"/>
          <w:sz w:val="28"/>
          <w:szCs w:val="28"/>
        </w:rPr>
        <w:t>Использование предлогов в речи.  Правописание предлогов. Составление предложений. Восстановление деформированных предложений.</w:t>
      </w:r>
    </w:p>
    <w:p w14:paraId="2FD87228" w14:textId="77777777" w:rsidR="0087570D" w:rsidRPr="006E47EF" w:rsidRDefault="0087570D" w:rsidP="0087570D">
      <w:pPr>
        <w:spacing w:after="0"/>
        <w:ind w:left="426"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47EF">
        <w:rPr>
          <w:rFonts w:ascii="Times New Roman" w:hAnsi="Times New Roman" w:cs="Times New Roman"/>
          <w:b/>
          <w:sz w:val="28"/>
          <w:szCs w:val="28"/>
        </w:rPr>
        <w:t>Части речи</w:t>
      </w:r>
    </w:p>
    <w:p w14:paraId="1DA02D2B" w14:textId="77777777" w:rsidR="0087570D" w:rsidRPr="006E47EF" w:rsidRDefault="0087570D" w:rsidP="0087570D">
      <w:pPr>
        <w:spacing w:after="0"/>
        <w:ind w:left="426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6E47EF">
        <w:rPr>
          <w:rFonts w:ascii="Times New Roman" w:hAnsi="Times New Roman" w:cs="Times New Roman"/>
          <w:sz w:val="28"/>
          <w:szCs w:val="28"/>
        </w:rPr>
        <w:t>Имя существительное как часть речи.  Имя прилагательное как часть речи. Глагол как часть речи. Увеличение словарного запаса. Согласование существительных с прилагательными и глаголами. Согласование имен существительных с числительными.  Составление предложений. Чтение. Пересказ. Составление рассказа по сюжетной картинке. Составление словосочетаний. Составление предложений. Восстановление деформированных предложений. Составление рассказа по плану. Составление предложений. Восстановление деформированных предложений. Составление рассказа по плану.</w:t>
      </w:r>
    </w:p>
    <w:p w14:paraId="24F18CC9" w14:textId="77777777" w:rsidR="0087570D" w:rsidRPr="006E47EF" w:rsidRDefault="0087570D" w:rsidP="0087570D">
      <w:pPr>
        <w:spacing w:after="0"/>
        <w:ind w:left="426"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6E47EF">
        <w:rPr>
          <w:rFonts w:ascii="Times New Roman" w:hAnsi="Times New Roman" w:cs="Times New Roman"/>
          <w:b/>
          <w:sz w:val="28"/>
          <w:szCs w:val="28"/>
        </w:rPr>
        <w:t>Предложение</w:t>
      </w:r>
    </w:p>
    <w:p w14:paraId="61B2BD67" w14:textId="77777777" w:rsidR="0087570D" w:rsidRPr="006E47EF" w:rsidRDefault="0087570D" w:rsidP="0087570D">
      <w:pPr>
        <w:pStyle w:val="a5"/>
        <w:spacing w:line="276" w:lineRule="auto"/>
        <w:ind w:left="426"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6E47EF">
        <w:rPr>
          <w:rFonts w:ascii="Times New Roman" w:hAnsi="Times New Roman" w:cs="Times New Roman"/>
          <w:sz w:val="28"/>
          <w:szCs w:val="28"/>
        </w:rPr>
        <w:t>Увеличение словарного запаса. Согласование существительных с прилагательными и глаголами. Согласование существительных с числительными. Подбор антонимов к словам.  Виды предложений по цели высказывания. Восстановление деформированных предложений. Составление предложений. Выразительное чтение. Пересказ. Составление рассказа по серии картинок.</w:t>
      </w:r>
    </w:p>
    <w:p w14:paraId="21191613" w14:textId="77777777" w:rsidR="0087570D" w:rsidRPr="006E47EF" w:rsidRDefault="0087570D" w:rsidP="0087570D">
      <w:pPr>
        <w:spacing w:after="0"/>
        <w:ind w:left="426"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47EF">
        <w:rPr>
          <w:rFonts w:ascii="Times New Roman" w:hAnsi="Times New Roman" w:cs="Times New Roman"/>
          <w:b/>
          <w:sz w:val="28"/>
          <w:szCs w:val="28"/>
        </w:rPr>
        <w:lastRenderedPageBreak/>
        <w:t>Текст</w:t>
      </w:r>
    </w:p>
    <w:p w14:paraId="5A70A1D4" w14:textId="77777777" w:rsidR="0087570D" w:rsidRPr="006E47EF" w:rsidRDefault="0087570D" w:rsidP="0087570D">
      <w:pPr>
        <w:spacing w:after="0"/>
        <w:ind w:left="426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7EF">
        <w:rPr>
          <w:rFonts w:ascii="Times New Roman" w:hAnsi="Times New Roman" w:cs="Times New Roman"/>
          <w:sz w:val="28"/>
          <w:szCs w:val="28"/>
        </w:rPr>
        <w:t xml:space="preserve">Типы текстов. </w:t>
      </w:r>
      <w:r w:rsidRPr="006E47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E47EF">
        <w:rPr>
          <w:rFonts w:ascii="Times New Roman" w:hAnsi="Times New Roman" w:cs="Times New Roman"/>
          <w:sz w:val="28"/>
          <w:szCs w:val="28"/>
        </w:rPr>
        <w:t>Составление рассказа из отдельных предложений. Составление рассказа по картинке и по вопросам. Составление рассказа по сюжетной картинке.</w:t>
      </w:r>
    </w:p>
    <w:p w14:paraId="2DFD346F" w14:textId="77777777" w:rsidR="0087570D" w:rsidRPr="006E47EF" w:rsidRDefault="0087570D" w:rsidP="0087570D">
      <w:pPr>
        <w:spacing w:after="0"/>
        <w:ind w:left="426"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47EF">
        <w:rPr>
          <w:rFonts w:ascii="Times New Roman" w:hAnsi="Times New Roman" w:cs="Times New Roman"/>
          <w:b/>
          <w:sz w:val="28"/>
          <w:szCs w:val="28"/>
        </w:rPr>
        <w:t>4 класс</w:t>
      </w:r>
    </w:p>
    <w:p w14:paraId="65D147CF" w14:textId="77777777" w:rsidR="0087570D" w:rsidRPr="006E47EF" w:rsidRDefault="0087570D" w:rsidP="0087570D">
      <w:pPr>
        <w:spacing w:after="0"/>
        <w:ind w:left="426"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47EF">
        <w:rPr>
          <w:rFonts w:ascii="Times New Roman" w:hAnsi="Times New Roman" w:cs="Times New Roman"/>
          <w:b/>
          <w:sz w:val="28"/>
          <w:szCs w:val="28"/>
        </w:rPr>
        <w:t>Повторение</w:t>
      </w:r>
    </w:p>
    <w:p w14:paraId="28BCC6F6" w14:textId="77777777" w:rsidR="0087570D" w:rsidRPr="006E47EF" w:rsidRDefault="0087570D" w:rsidP="0087570D">
      <w:pPr>
        <w:pStyle w:val="a5"/>
        <w:spacing w:line="276" w:lineRule="auto"/>
        <w:ind w:left="426"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6E47EF">
        <w:rPr>
          <w:rFonts w:ascii="Times New Roman" w:hAnsi="Times New Roman" w:cs="Times New Roman"/>
          <w:sz w:val="28"/>
          <w:szCs w:val="28"/>
        </w:rPr>
        <w:t xml:space="preserve">Алфавит. Звуки и буквы. Дифференциация твердых и мягких согласных. Уточнение артикуляции гласных </w:t>
      </w:r>
      <w:r w:rsidRPr="006E47EF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6E47EF">
        <w:rPr>
          <w:rFonts w:ascii="Times New Roman" w:hAnsi="Times New Roman" w:cs="Times New Roman"/>
          <w:sz w:val="28"/>
          <w:szCs w:val="28"/>
        </w:rPr>
        <w:t xml:space="preserve"> ряда. Дифференциация гласных.</w:t>
      </w:r>
    </w:p>
    <w:p w14:paraId="6D29A162" w14:textId="77777777" w:rsidR="0087570D" w:rsidRPr="006E47EF" w:rsidRDefault="0087570D" w:rsidP="0087570D">
      <w:pPr>
        <w:pStyle w:val="a5"/>
        <w:spacing w:line="276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7EF">
        <w:rPr>
          <w:rFonts w:ascii="Times New Roman" w:hAnsi="Times New Roman" w:cs="Times New Roman"/>
          <w:sz w:val="28"/>
          <w:szCs w:val="28"/>
        </w:rPr>
        <w:t xml:space="preserve">Воспроизведение ритмического рисунка слова, соотнесение ритмического рисунка со структурой слова. Выделение из слов ударного слога и ударной гласной. Увеличение лексического запаса. Словообразование, словоизменение. Распространение предложений. Чтение  и анализ текстов различных типов (повествование, рассуждение, описание). Выразительное чтение стихотворения. Распознавание видов речи: речь устная и письменная. Различение понятия «слово», «предложение», «текст». Умение определять   предложения в речи. Различение предложения по цели высказывания и по интонации. Распознавание виды текстов, составлять текст-описание. Изложение повествовательного текста с элементами описания и рассуждения. Названия букв, признаки  гласных и согласных звуков, ударные и безударные гласные, согласные твёрдые и мягкие, звонкие и глухие; обозначение мягкости согласных гласными </w:t>
      </w:r>
      <w:r w:rsidRPr="006E47EF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6E47EF">
        <w:rPr>
          <w:rFonts w:ascii="Times New Roman" w:hAnsi="Times New Roman" w:cs="Times New Roman"/>
          <w:sz w:val="28"/>
          <w:szCs w:val="28"/>
        </w:rPr>
        <w:t xml:space="preserve"> ряда. Деление слов на слоги. Подбор однокоренных проверочных слов со звонкими согласными, безударными гласными и непроизносимыми согласными в </w:t>
      </w:r>
      <w:proofErr w:type="gramStart"/>
      <w:r w:rsidRPr="006E47EF">
        <w:rPr>
          <w:rFonts w:ascii="Times New Roman" w:hAnsi="Times New Roman" w:cs="Times New Roman"/>
          <w:sz w:val="28"/>
          <w:szCs w:val="28"/>
        </w:rPr>
        <w:t>корне слова</w:t>
      </w:r>
      <w:proofErr w:type="gramEnd"/>
      <w:r w:rsidRPr="006E47EF">
        <w:rPr>
          <w:rFonts w:ascii="Times New Roman" w:hAnsi="Times New Roman" w:cs="Times New Roman"/>
          <w:sz w:val="28"/>
          <w:szCs w:val="28"/>
        </w:rPr>
        <w:t>. Представление об именах существительных, прилагательных, глаголах.</w:t>
      </w:r>
    </w:p>
    <w:p w14:paraId="71211A85" w14:textId="77777777" w:rsidR="0087570D" w:rsidRPr="006E47EF" w:rsidRDefault="0087570D" w:rsidP="0087570D">
      <w:pPr>
        <w:spacing w:after="0"/>
        <w:ind w:left="426"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47EF">
        <w:rPr>
          <w:rFonts w:ascii="Times New Roman" w:hAnsi="Times New Roman" w:cs="Times New Roman"/>
          <w:b/>
          <w:sz w:val="28"/>
          <w:szCs w:val="28"/>
        </w:rPr>
        <w:t>Предложение</w:t>
      </w:r>
    </w:p>
    <w:p w14:paraId="1E034C24" w14:textId="77777777" w:rsidR="0087570D" w:rsidRPr="006E47EF" w:rsidRDefault="0087570D" w:rsidP="0087570D">
      <w:pPr>
        <w:pStyle w:val="a5"/>
        <w:spacing w:line="276" w:lineRule="auto"/>
        <w:ind w:left="426" w:firstLine="708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6E47EF">
        <w:rPr>
          <w:rFonts w:ascii="Times New Roman" w:hAnsi="Times New Roman" w:cs="Times New Roman"/>
          <w:sz w:val="28"/>
          <w:szCs w:val="28"/>
        </w:rPr>
        <w:t>Увеличение лексического запаса. Словообразование, словоизменение.  Определение границ предложений, составление предложений из слов, запись предложений под диктовку, работа по сюжетной картинке. Выразительное чтение. Различение главных и второстепенных членов предложения; виды предложений по цели высказывания и интонации; простое и сложносочиненное предложение. Умение осуществлять синтаксический разбор предложения с однородными членами. Нахождение границ в предложении, правильно проставлять знаки препинания в простом и сложносочиненном предложении.</w:t>
      </w:r>
    </w:p>
    <w:p w14:paraId="7F8CC33C" w14:textId="77777777" w:rsidR="0087570D" w:rsidRPr="006E47EF" w:rsidRDefault="0087570D" w:rsidP="0087570D">
      <w:pPr>
        <w:spacing w:after="0"/>
        <w:ind w:left="426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47EF">
        <w:rPr>
          <w:rFonts w:ascii="Times New Roman" w:hAnsi="Times New Roman" w:cs="Times New Roman"/>
          <w:b/>
          <w:sz w:val="28"/>
          <w:szCs w:val="28"/>
        </w:rPr>
        <w:tab/>
        <w:t>Слово</w:t>
      </w:r>
    </w:p>
    <w:p w14:paraId="562AE3E9" w14:textId="77777777" w:rsidR="0087570D" w:rsidRPr="006E47EF" w:rsidRDefault="0087570D" w:rsidP="0087570D">
      <w:pPr>
        <w:tabs>
          <w:tab w:val="left" w:pos="709"/>
        </w:tabs>
        <w:spacing w:after="0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7EF">
        <w:rPr>
          <w:rFonts w:ascii="Times New Roman" w:hAnsi="Times New Roman" w:cs="Times New Roman"/>
          <w:sz w:val="28"/>
          <w:szCs w:val="28"/>
        </w:rPr>
        <w:tab/>
        <w:t>Лексическое значение слова. Синонимы. Антонимы. Омонимы. Многозначные и устаревшие слова.  Основа и окончание слова.  Употребление в речи слов с приставками. Суффикс как значимая часть слова.</w:t>
      </w:r>
    </w:p>
    <w:p w14:paraId="46763916" w14:textId="77777777" w:rsidR="0087570D" w:rsidRPr="006E47EF" w:rsidRDefault="0087570D" w:rsidP="0087570D">
      <w:pPr>
        <w:spacing w:after="0"/>
        <w:ind w:left="426"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47EF">
        <w:rPr>
          <w:rFonts w:ascii="Times New Roman" w:hAnsi="Times New Roman" w:cs="Times New Roman"/>
          <w:b/>
          <w:sz w:val="28"/>
          <w:szCs w:val="28"/>
        </w:rPr>
        <w:lastRenderedPageBreak/>
        <w:t>Текст</w:t>
      </w:r>
    </w:p>
    <w:p w14:paraId="4078D9DC" w14:textId="77777777" w:rsidR="0087570D" w:rsidRPr="006E47EF" w:rsidRDefault="0087570D" w:rsidP="0087570D">
      <w:pPr>
        <w:spacing w:after="0"/>
        <w:ind w:left="426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47EF">
        <w:rPr>
          <w:rFonts w:ascii="Times New Roman" w:hAnsi="Times New Roman" w:cs="Times New Roman"/>
          <w:sz w:val="28"/>
          <w:szCs w:val="28"/>
        </w:rPr>
        <w:tab/>
        <w:t>Различение связного текста и набора предложений. Распознавание видов текстов - повествование, описание, рассуждение. Выразительные средства при чтении (темп, мелодика, громкость, паузы, логическое ударение). Подробный, краткий, выборочный пересказ.  Ориентировка в тексте, главная мысль и тема, заглавие текста и план текста.</w:t>
      </w:r>
    </w:p>
    <w:p w14:paraId="774A90BB" w14:textId="77777777" w:rsidR="0087570D" w:rsidRPr="006E47EF" w:rsidRDefault="0087570D" w:rsidP="0087570D">
      <w:pPr>
        <w:spacing w:after="0"/>
        <w:ind w:left="426"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47EF">
        <w:rPr>
          <w:rFonts w:ascii="Times New Roman" w:hAnsi="Times New Roman" w:cs="Times New Roman"/>
          <w:b/>
          <w:sz w:val="28"/>
          <w:szCs w:val="28"/>
        </w:rPr>
        <w:t>Части речи</w:t>
      </w:r>
    </w:p>
    <w:p w14:paraId="029F3E8A" w14:textId="77777777" w:rsidR="0087570D" w:rsidRPr="006E47EF" w:rsidRDefault="0087570D" w:rsidP="0087570D">
      <w:pPr>
        <w:pStyle w:val="a5"/>
        <w:spacing w:line="276" w:lineRule="auto"/>
        <w:ind w:left="426"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47EF">
        <w:rPr>
          <w:rFonts w:ascii="Times New Roman" w:hAnsi="Times New Roman" w:cs="Times New Roman"/>
          <w:sz w:val="28"/>
          <w:szCs w:val="28"/>
        </w:rPr>
        <w:t>Обогащение словарного запаса глагольной лексикой, подбор синонимов, антонимов.  Работа с деформированными словосочетаниями, предложениями, текстами. Выразительное чтение. Имя существительное как часть речи. Существительные в единственном и во множественном числе. Правописание безударных падежных окончаний имен существительных. Управление как вид связи слов в предложении. Предлоги с именами существительными в различных падежах.  Имя прилагательное как часть речи. Изменение прилагательных по родам, числам, падежам. Склонение имен прилагательных в единственном и множественном числе. Правописание родовых окончаний имен существительных, имен прилагательных. Роль местоимений в речи. Нахождение местоимений среди других частей речи. Определение наличия в тексте местоимений. Глагол как часть речи. Определение прошедшего времени глагола: употреблять в речи, изменять по числам и родам. Правописание родовых окончаний, неопределенной формы глагола.</w:t>
      </w:r>
    </w:p>
    <w:p w14:paraId="322ED720" w14:textId="77777777" w:rsidR="0087570D" w:rsidRPr="006E47EF" w:rsidRDefault="0087570D" w:rsidP="0087570D">
      <w:pPr>
        <w:ind w:left="426"/>
        <w:rPr>
          <w:rFonts w:ascii="Times New Roman" w:eastAsia="Tahoma" w:hAnsi="Times New Roman" w:cs="Times New Roman"/>
          <w:b/>
          <w:bCs/>
          <w:sz w:val="28"/>
          <w:szCs w:val="28"/>
        </w:rPr>
      </w:pPr>
      <w:r w:rsidRPr="006E47EF">
        <w:rPr>
          <w:rFonts w:ascii="Times New Roman" w:eastAsia="Tahoma" w:hAnsi="Times New Roman" w:cs="Times New Roman"/>
          <w:b/>
          <w:bCs/>
          <w:sz w:val="28"/>
          <w:szCs w:val="28"/>
        </w:rPr>
        <w:br w:type="page"/>
      </w:r>
    </w:p>
    <w:p w14:paraId="49FFB9CC" w14:textId="77777777" w:rsidR="0087570D" w:rsidRPr="00335622" w:rsidRDefault="0087570D" w:rsidP="0087570D">
      <w:pPr>
        <w:pStyle w:val="a9"/>
        <w:outlineLvl w:val="0"/>
        <w:rPr>
          <w:sz w:val="24"/>
        </w:rPr>
      </w:pPr>
      <w:r>
        <w:rPr>
          <w:rFonts w:eastAsia="Tahoma"/>
          <w:sz w:val="28"/>
          <w:szCs w:val="28"/>
        </w:rPr>
        <w:lastRenderedPageBreak/>
        <w:tab/>
      </w:r>
      <w:r w:rsidRPr="00335622">
        <w:rPr>
          <w:sz w:val="24"/>
        </w:rPr>
        <w:t>Календарно-тематическое планирование</w:t>
      </w:r>
    </w:p>
    <w:p w14:paraId="7287A96A" w14:textId="77777777" w:rsidR="0087570D" w:rsidRPr="00335622" w:rsidRDefault="0087570D" w:rsidP="0087570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5622">
        <w:rPr>
          <w:rFonts w:ascii="Times New Roman" w:hAnsi="Times New Roman" w:cs="Times New Roman"/>
          <w:b/>
          <w:bCs/>
          <w:sz w:val="24"/>
          <w:szCs w:val="24"/>
        </w:rPr>
        <w:t>логопедических занятий с учащимися 1 класса</w:t>
      </w:r>
    </w:p>
    <w:p w14:paraId="597B2D56" w14:textId="77777777" w:rsidR="0087570D" w:rsidRPr="00335622" w:rsidRDefault="0087570D" w:rsidP="0087570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5622">
        <w:rPr>
          <w:rFonts w:ascii="Times New Roman" w:hAnsi="Times New Roman" w:cs="Times New Roman"/>
          <w:b/>
          <w:bCs/>
          <w:sz w:val="24"/>
          <w:szCs w:val="24"/>
        </w:rPr>
        <w:t>Цель: развитие и совершенствование сенсомоторных функций, психологических предпосылок и коммуникативной готовности к обучению.</w:t>
      </w:r>
    </w:p>
    <w:p w14:paraId="65871062" w14:textId="77777777" w:rsidR="0087570D" w:rsidRPr="00335622" w:rsidRDefault="0087570D" w:rsidP="0087570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6"/>
        <w:gridCol w:w="914"/>
        <w:gridCol w:w="4389"/>
        <w:gridCol w:w="4581"/>
        <w:gridCol w:w="71"/>
        <w:gridCol w:w="3972"/>
      </w:tblGrid>
      <w:tr w:rsidR="0087570D" w:rsidRPr="00335622" w14:paraId="0096F7CE" w14:textId="77777777" w:rsidTr="00A31366">
        <w:tc>
          <w:tcPr>
            <w:tcW w:w="926" w:type="dxa"/>
            <w:vMerge w:val="restart"/>
          </w:tcPr>
          <w:p w14:paraId="098C7F22" w14:textId="77777777" w:rsidR="0087570D" w:rsidRPr="00335622" w:rsidRDefault="0087570D" w:rsidP="00A3136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14:paraId="6DF5F4AB" w14:textId="77777777" w:rsidR="0087570D" w:rsidRPr="00335622" w:rsidRDefault="0087570D" w:rsidP="00A3136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/</w:t>
            </w: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</w:p>
        </w:tc>
        <w:tc>
          <w:tcPr>
            <w:tcW w:w="914" w:type="dxa"/>
            <w:vMerge w:val="restart"/>
          </w:tcPr>
          <w:p w14:paraId="0FB8429A" w14:textId="77777777" w:rsidR="0087570D" w:rsidRPr="00335622" w:rsidRDefault="0087570D" w:rsidP="00A3136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ADFD8CD" w14:textId="77777777" w:rsidR="0087570D" w:rsidRPr="00335622" w:rsidRDefault="0087570D" w:rsidP="00A3136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  <w:p w14:paraId="688CF58E" w14:textId="77777777" w:rsidR="0087570D" w:rsidRPr="00335622" w:rsidRDefault="0087570D" w:rsidP="00A3136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89" w:type="dxa"/>
            <w:vMerge w:val="restart"/>
          </w:tcPr>
          <w:p w14:paraId="02B53490" w14:textId="77777777" w:rsidR="0087570D" w:rsidRPr="00335622" w:rsidRDefault="0087570D" w:rsidP="00A3136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CAE21F8" w14:textId="77777777" w:rsidR="0087570D" w:rsidRPr="00335622" w:rsidRDefault="0087570D" w:rsidP="00A3136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8624" w:type="dxa"/>
            <w:gridSpan w:val="3"/>
          </w:tcPr>
          <w:p w14:paraId="3F5A2700" w14:textId="77777777" w:rsidR="0087570D" w:rsidRPr="00335622" w:rsidRDefault="0087570D" w:rsidP="00A3136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работы</w:t>
            </w:r>
          </w:p>
        </w:tc>
      </w:tr>
      <w:tr w:rsidR="0087570D" w:rsidRPr="00335622" w14:paraId="4CCB1AE1" w14:textId="77777777" w:rsidTr="00A31366">
        <w:tc>
          <w:tcPr>
            <w:tcW w:w="926" w:type="dxa"/>
            <w:vMerge/>
          </w:tcPr>
          <w:p w14:paraId="3AAD5448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4" w:type="dxa"/>
            <w:vMerge/>
          </w:tcPr>
          <w:p w14:paraId="26871BB6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89" w:type="dxa"/>
            <w:vMerge/>
          </w:tcPr>
          <w:p w14:paraId="283ED3FC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81" w:type="dxa"/>
          </w:tcPr>
          <w:p w14:paraId="0D572D3D" w14:textId="77777777" w:rsidR="0087570D" w:rsidRPr="00335622" w:rsidRDefault="0087570D" w:rsidP="00A3136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Задачи</w:t>
            </w:r>
          </w:p>
        </w:tc>
        <w:tc>
          <w:tcPr>
            <w:tcW w:w="4043" w:type="dxa"/>
            <w:gridSpan w:val="2"/>
          </w:tcPr>
          <w:p w14:paraId="646F2399" w14:textId="77777777" w:rsidR="0087570D" w:rsidRPr="00335622" w:rsidRDefault="0087570D" w:rsidP="00A3136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 работ,</w:t>
            </w:r>
          </w:p>
          <w:p w14:paraId="16B58564" w14:textId="77777777" w:rsidR="0087570D" w:rsidRPr="00335622" w:rsidRDefault="0087570D" w:rsidP="00A3136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игры и упражнения</w:t>
            </w:r>
          </w:p>
        </w:tc>
      </w:tr>
      <w:tr w:rsidR="0087570D" w:rsidRPr="00335622" w14:paraId="083A3692" w14:textId="77777777" w:rsidTr="00A31366">
        <w:tc>
          <w:tcPr>
            <w:tcW w:w="14853" w:type="dxa"/>
            <w:gridSpan w:val="6"/>
          </w:tcPr>
          <w:p w14:paraId="26D30381" w14:textId="77777777" w:rsidR="0087570D" w:rsidRPr="00335622" w:rsidRDefault="0087570D" w:rsidP="00A3136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Диагностический этап (</w:t>
            </w: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с 1 по 15 сентября)</w:t>
            </w:r>
          </w:p>
        </w:tc>
      </w:tr>
      <w:tr w:rsidR="0087570D" w:rsidRPr="00335622" w14:paraId="5A4A779F" w14:textId="77777777" w:rsidTr="00A31366">
        <w:tc>
          <w:tcPr>
            <w:tcW w:w="926" w:type="dxa"/>
          </w:tcPr>
          <w:p w14:paraId="3C4C3630" w14:textId="77777777" w:rsidR="0087570D" w:rsidRPr="00335622" w:rsidRDefault="0087570D" w:rsidP="00A31366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4" w:type="dxa"/>
          </w:tcPr>
          <w:p w14:paraId="52C79D4A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9" w:type="dxa"/>
          </w:tcPr>
          <w:p w14:paraId="4EE9EF28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устной и письменной речи. Уровень подготовки к школе</w:t>
            </w:r>
          </w:p>
        </w:tc>
        <w:tc>
          <w:tcPr>
            <w:tcW w:w="4581" w:type="dxa"/>
          </w:tcPr>
          <w:p w14:paraId="7F88B21C" w14:textId="77777777" w:rsidR="0087570D" w:rsidRPr="00335622" w:rsidRDefault="0087570D" w:rsidP="00A3136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Выявление недостатков в формировании устной и письменной речи</w:t>
            </w:r>
          </w:p>
        </w:tc>
        <w:tc>
          <w:tcPr>
            <w:tcW w:w="4043" w:type="dxa"/>
            <w:gridSpan w:val="2"/>
          </w:tcPr>
          <w:p w14:paraId="3A25E18B" w14:textId="77777777" w:rsidR="0087570D" w:rsidRPr="00335622" w:rsidRDefault="0087570D" w:rsidP="00A3136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Индивидуальная диагностика </w:t>
            </w:r>
          </w:p>
        </w:tc>
      </w:tr>
      <w:tr w:rsidR="0087570D" w:rsidRPr="00335622" w14:paraId="13C72778" w14:textId="77777777" w:rsidTr="00A31366">
        <w:tc>
          <w:tcPr>
            <w:tcW w:w="14853" w:type="dxa"/>
            <w:gridSpan w:val="6"/>
          </w:tcPr>
          <w:p w14:paraId="75DBFEB4" w14:textId="77777777" w:rsidR="0087570D" w:rsidRPr="00335622" w:rsidRDefault="0087570D" w:rsidP="00A3136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Подготовительный этап</w:t>
            </w:r>
          </w:p>
        </w:tc>
      </w:tr>
      <w:tr w:rsidR="0087570D" w:rsidRPr="00335622" w14:paraId="43FE19F1" w14:textId="77777777" w:rsidTr="00A31366">
        <w:tc>
          <w:tcPr>
            <w:tcW w:w="926" w:type="dxa"/>
          </w:tcPr>
          <w:p w14:paraId="5A41E59B" w14:textId="77777777" w:rsidR="0087570D" w:rsidRPr="00335622" w:rsidRDefault="0087570D" w:rsidP="00A31366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4" w:type="dxa"/>
          </w:tcPr>
          <w:p w14:paraId="2D12624C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9" w:type="dxa"/>
          </w:tcPr>
          <w:p w14:paraId="3551C22B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Уточнение речевых возможностей детей. Правила речи.</w:t>
            </w:r>
          </w:p>
        </w:tc>
        <w:tc>
          <w:tcPr>
            <w:tcW w:w="4581" w:type="dxa"/>
          </w:tcPr>
          <w:p w14:paraId="1C92CD2E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1. Развитие общих речевых навыков.</w:t>
            </w:r>
          </w:p>
          <w:p w14:paraId="46D62438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2. Знакомство с  понятиями физиологическое и речевое дыхание.</w:t>
            </w:r>
          </w:p>
          <w:p w14:paraId="20384F43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3. Знакомство с  понятием темп речи.</w:t>
            </w:r>
          </w:p>
          <w:p w14:paraId="2B458BCB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4. Знакомство с  понятием интонационная выразительность.</w:t>
            </w:r>
          </w:p>
          <w:p w14:paraId="2610A50B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5. Знакомство с Правилами речи.</w:t>
            </w:r>
          </w:p>
        </w:tc>
        <w:tc>
          <w:tcPr>
            <w:tcW w:w="4043" w:type="dxa"/>
            <w:gridSpan w:val="2"/>
          </w:tcPr>
          <w:p w14:paraId="6798569C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1. Игры-</w:t>
            </w:r>
            <w:proofErr w:type="spellStart"/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поддувалочки</w:t>
            </w:r>
            <w:proofErr w:type="spellEnd"/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: «Одуванчик», «Бабочки»,  «Чья птичка дальше улетит» и т.п.</w:t>
            </w:r>
          </w:p>
          <w:p w14:paraId="5A3F80AD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2. «В лесу», «Не разбуди Катю».</w:t>
            </w:r>
          </w:p>
          <w:p w14:paraId="51385D2A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3. Скороговорки.</w:t>
            </w:r>
          </w:p>
          <w:p w14:paraId="7A5AF8CF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4. «Маша и медведь», «Теремок» (озвучь героев).</w:t>
            </w:r>
          </w:p>
          <w:p w14:paraId="0F081443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5. «</w:t>
            </w:r>
            <w:proofErr w:type="gramStart"/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Определи</w:t>
            </w:r>
            <w:proofErr w:type="gramEnd"/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какой </w:t>
            </w:r>
            <w:proofErr w:type="spellStart"/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интона-цией</w:t>
            </w:r>
            <w:proofErr w:type="spellEnd"/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сказана фраза (. ? !)», «Скажи с разной интонацией».</w:t>
            </w:r>
          </w:p>
        </w:tc>
      </w:tr>
      <w:tr w:rsidR="0087570D" w:rsidRPr="00335622" w14:paraId="17D44BEB" w14:textId="77777777" w:rsidTr="00A31366">
        <w:tc>
          <w:tcPr>
            <w:tcW w:w="926" w:type="dxa"/>
          </w:tcPr>
          <w:p w14:paraId="063616F5" w14:textId="77777777" w:rsidR="0087570D" w:rsidRPr="00335622" w:rsidRDefault="0087570D" w:rsidP="00A31366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4" w:type="dxa"/>
          </w:tcPr>
          <w:p w14:paraId="641B77C3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9" w:type="dxa"/>
          </w:tcPr>
          <w:p w14:paraId="0CCE6DFA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мире звуков. Звуки окружающего </w:t>
            </w: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мира.</w:t>
            </w:r>
          </w:p>
        </w:tc>
        <w:tc>
          <w:tcPr>
            <w:tcW w:w="4581" w:type="dxa"/>
          </w:tcPr>
          <w:p w14:paraId="665DC624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1. Развитие общего физического слуха, </w:t>
            </w: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умения слушать и слышать.</w:t>
            </w:r>
          </w:p>
          <w:p w14:paraId="3687475E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2. Развитие умения различать звуки окружающего мира.</w:t>
            </w:r>
          </w:p>
        </w:tc>
        <w:tc>
          <w:tcPr>
            <w:tcW w:w="4043" w:type="dxa"/>
            <w:gridSpan w:val="2"/>
          </w:tcPr>
          <w:p w14:paraId="7EC9B763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1. «Звуки комнаты», «Звуки улицы», </w:t>
            </w: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«Звуки кухни» и т.п.</w:t>
            </w:r>
          </w:p>
          <w:p w14:paraId="1B8D53CB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2. «Что звучало?» (предметы), «Кто как голос подает?» (животные), «Звуки природы».</w:t>
            </w:r>
          </w:p>
        </w:tc>
      </w:tr>
      <w:tr w:rsidR="0087570D" w:rsidRPr="00335622" w14:paraId="3CF18BEF" w14:textId="77777777" w:rsidTr="00A31366">
        <w:tc>
          <w:tcPr>
            <w:tcW w:w="926" w:type="dxa"/>
          </w:tcPr>
          <w:p w14:paraId="4671408D" w14:textId="77777777" w:rsidR="0087570D" w:rsidRPr="00335622" w:rsidRDefault="0087570D" w:rsidP="00A31366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4" w:type="dxa"/>
          </w:tcPr>
          <w:p w14:paraId="01C63452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9" w:type="dxa"/>
          </w:tcPr>
          <w:p w14:paraId="2BD1F220" w14:textId="77777777" w:rsidR="0087570D" w:rsidRPr="00335622" w:rsidRDefault="0087570D" w:rsidP="00A31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sz w:val="24"/>
                <w:szCs w:val="24"/>
              </w:rPr>
              <w:t>Комплекс общих упражнений для развития артикуляционных органов</w:t>
            </w:r>
          </w:p>
          <w:p w14:paraId="30428248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81" w:type="dxa"/>
          </w:tcPr>
          <w:p w14:paraId="028CC7AC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общих речевых навыков.</w:t>
            </w:r>
          </w:p>
          <w:p w14:paraId="6DD4B7D8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2. Знакомство с  понятиями физиологическое и речевое дыхание.</w:t>
            </w:r>
          </w:p>
          <w:p w14:paraId="149DD9AD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3. Знакомство с  понятием темп речи.</w:t>
            </w:r>
          </w:p>
          <w:p w14:paraId="06B4842A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4. Знакомство с  понятием интонационная выразительность.</w:t>
            </w:r>
          </w:p>
          <w:p w14:paraId="563EE937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5. Знакомство с Правилами речи.</w:t>
            </w:r>
          </w:p>
        </w:tc>
        <w:tc>
          <w:tcPr>
            <w:tcW w:w="4043" w:type="dxa"/>
            <w:gridSpan w:val="2"/>
          </w:tcPr>
          <w:p w14:paraId="4685D865" w14:textId="77777777" w:rsidR="0087570D" w:rsidRPr="00335622" w:rsidRDefault="0087570D" w:rsidP="00A313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sz w:val="24"/>
                <w:szCs w:val="24"/>
              </w:rPr>
              <w:t>1.Упражнение «Сделать трубочку»</w:t>
            </w:r>
          </w:p>
          <w:p w14:paraId="17CB665F" w14:textId="77777777" w:rsidR="0087570D" w:rsidRPr="00335622" w:rsidRDefault="0087570D" w:rsidP="00A313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sz w:val="24"/>
                <w:szCs w:val="24"/>
              </w:rPr>
              <w:t>2.Упражнение «Открыть широко рот»</w:t>
            </w:r>
          </w:p>
          <w:p w14:paraId="71230F85" w14:textId="77777777" w:rsidR="0087570D" w:rsidRPr="00335622" w:rsidRDefault="0087570D" w:rsidP="00A313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sz w:val="24"/>
                <w:szCs w:val="24"/>
              </w:rPr>
              <w:t>3.Упражнение « Почистить зубы » (наверху и внизу)</w:t>
            </w:r>
          </w:p>
          <w:p w14:paraId="69174651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7570D" w:rsidRPr="00335622" w14:paraId="0CF45429" w14:textId="77777777" w:rsidTr="00A31366">
        <w:tc>
          <w:tcPr>
            <w:tcW w:w="926" w:type="dxa"/>
          </w:tcPr>
          <w:p w14:paraId="199228FE" w14:textId="77777777" w:rsidR="0087570D" w:rsidRPr="00335622" w:rsidRDefault="0087570D" w:rsidP="00A31366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4" w:type="dxa"/>
          </w:tcPr>
          <w:p w14:paraId="173B5199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9" w:type="dxa"/>
          </w:tcPr>
          <w:p w14:paraId="59B60C55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 для дыхания</w:t>
            </w:r>
          </w:p>
        </w:tc>
        <w:tc>
          <w:tcPr>
            <w:tcW w:w="4581" w:type="dxa"/>
          </w:tcPr>
          <w:p w14:paraId="38040A19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1. Развитие общего физического слуха, умения слушать и слышать.</w:t>
            </w:r>
          </w:p>
          <w:p w14:paraId="0E04262B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2. Развитие умения различать звуки окружающего мира.</w:t>
            </w:r>
          </w:p>
        </w:tc>
        <w:tc>
          <w:tcPr>
            <w:tcW w:w="4043" w:type="dxa"/>
            <w:gridSpan w:val="2"/>
          </w:tcPr>
          <w:p w14:paraId="5039053B" w14:textId="77777777" w:rsidR="0087570D" w:rsidRPr="00335622" w:rsidRDefault="0087570D" w:rsidP="00A31366">
            <w:pPr>
              <w:widowControl w:val="0"/>
              <w:tabs>
                <w:tab w:val="right" w:pos="650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sz w:val="24"/>
                <w:szCs w:val="24"/>
              </w:rPr>
              <w:t>1.«Надуй шарик» - Дети надувают щеки и медленно выдыхают, помогая руками (шарик надувается).</w:t>
            </w:r>
          </w:p>
          <w:p w14:paraId="368A7875" w14:textId="77777777" w:rsidR="0087570D" w:rsidRPr="00335622" w:rsidRDefault="0087570D" w:rsidP="00A31366">
            <w:pPr>
              <w:widowControl w:val="0"/>
              <w:tabs>
                <w:tab w:val="right" w:pos="650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sz w:val="24"/>
                <w:szCs w:val="24"/>
              </w:rPr>
              <w:t>2.«Задуй свечу» - Губы вытянуты трубочкой, идет направленная струя воздуха.</w:t>
            </w:r>
          </w:p>
          <w:p w14:paraId="793BFA0A" w14:textId="77777777" w:rsidR="0087570D" w:rsidRPr="00335622" w:rsidRDefault="0087570D" w:rsidP="00A31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sz w:val="24"/>
                <w:szCs w:val="24"/>
              </w:rPr>
              <w:t>3.«Подуй в окошко (на язычок») - Язык чуть выдвинут вперед и широкий лежит на нижней губе. Посередине образуется желобок. Воздух идет через желобок, прикрытый верхней губой.</w:t>
            </w:r>
          </w:p>
        </w:tc>
      </w:tr>
      <w:tr w:rsidR="0087570D" w:rsidRPr="00335622" w14:paraId="51A526FC" w14:textId="77777777" w:rsidTr="00A31366">
        <w:tc>
          <w:tcPr>
            <w:tcW w:w="926" w:type="dxa"/>
          </w:tcPr>
          <w:p w14:paraId="144D6C8F" w14:textId="77777777" w:rsidR="0087570D" w:rsidRPr="00335622" w:rsidRDefault="0087570D" w:rsidP="00A31366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4" w:type="dxa"/>
          </w:tcPr>
          <w:p w14:paraId="794A5E3F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9" w:type="dxa"/>
          </w:tcPr>
          <w:p w14:paraId="350E8ED9" w14:textId="77777777" w:rsidR="0087570D" w:rsidRPr="00335622" w:rsidRDefault="0087570D" w:rsidP="00A313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335622">
              <w:rPr>
                <w:rFonts w:ascii="Times New Roman" w:hAnsi="Times New Roman" w:cs="Times New Roman"/>
                <w:iCs/>
                <w:sz w:val="24"/>
                <w:szCs w:val="24"/>
              </w:rPr>
              <w:t>Г</w:t>
            </w:r>
            <w:proofErr w:type="gramStart"/>
            <w:r w:rsidRPr="00335622">
              <w:rPr>
                <w:rFonts w:ascii="Times New Roman" w:hAnsi="Times New Roman" w:cs="Times New Roman"/>
                <w:iCs/>
                <w:sz w:val="24"/>
                <w:szCs w:val="24"/>
              </w:rPr>
              <w:t>u</w:t>
            </w:r>
            <w:proofErr w:type="gramEnd"/>
            <w:r w:rsidRPr="00335622">
              <w:rPr>
                <w:rFonts w:ascii="Times New Roman" w:hAnsi="Times New Roman" w:cs="Times New Roman"/>
                <w:iCs/>
                <w:sz w:val="24"/>
                <w:szCs w:val="24"/>
              </w:rPr>
              <w:t>мнacтикaмимикo-аpmuкуляторных</w:t>
            </w:r>
            <w:proofErr w:type="spellEnd"/>
            <w:r w:rsidRPr="0033562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мышц</w:t>
            </w:r>
          </w:p>
          <w:p w14:paraId="0A8AED55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81" w:type="dxa"/>
          </w:tcPr>
          <w:p w14:paraId="0EBF88D5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Развитие общих речевых навыков.</w:t>
            </w:r>
          </w:p>
          <w:p w14:paraId="64F11AA2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Знакомство с  понятиями </w:t>
            </w: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физиологическое и речевое дыхание.</w:t>
            </w:r>
          </w:p>
          <w:p w14:paraId="1097AF17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3. Знакомство с  понятием темп речи.</w:t>
            </w:r>
          </w:p>
          <w:p w14:paraId="2624D0F6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4. Знакомство с  понятием интонационная выразительность.</w:t>
            </w:r>
          </w:p>
          <w:p w14:paraId="6D712B68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5. Знакомство с Правилами речи.</w:t>
            </w:r>
          </w:p>
        </w:tc>
        <w:tc>
          <w:tcPr>
            <w:tcW w:w="4043" w:type="dxa"/>
            <w:gridSpan w:val="2"/>
          </w:tcPr>
          <w:p w14:paraId="299B1DE8" w14:textId="77777777" w:rsidR="0087570D" w:rsidRPr="00335622" w:rsidRDefault="0087570D" w:rsidP="00A31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Силовая гимнастика</w:t>
            </w:r>
            <w:proofErr w:type="gramStart"/>
            <w:r w:rsidRPr="0033562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  <w:p w14:paraId="3ED72120" w14:textId="77777777" w:rsidR="0087570D" w:rsidRPr="00335622" w:rsidRDefault="0087570D" w:rsidP="00A31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а) упражнения с присоской;</w:t>
            </w:r>
          </w:p>
          <w:p w14:paraId="5E1EAC47" w14:textId="77777777" w:rsidR="0087570D" w:rsidRPr="00335622" w:rsidRDefault="0087570D" w:rsidP="00A31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sz w:val="24"/>
                <w:szCs w:val="24"/>
              </w:rPr>
              <w:t>б) сильно надувать щеки, по возможности удерживая губами воздух в ротовой полости;</w:t>
            </w:r>
          </w:p>
          <w:p w14:paraId="59C40FF6" w14:textId="77777777" w:rsidR="0087570D" w:rsidRPr="00335622" w:rsidRDefault="0087570D" w:rsidP="00A31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sz w:val="24"/>
                <w:szCs w:val="24"/>
              </w:rPr>
              <w:t>в) удерживать губами карандаш, стеклянные трубки; при дыхании воздух проходит по обоим углам рта - сразу или поочередно.</w:t>
            </w:r>
          </w:p>
        </w:tc>
      </w:tr>
      <w:tr w:rsidR="0087570D" w:rsidRPr="00335622" w14:paraId="03EADC0D" w14:textId="77777777" w:rsidTr="00A31366">
        <w:tc>
          <w:tcPr>
            <w:tcW w:w="926" w:type="dxa"/>
          </w:tcPr>
          <w:p w14:paraId="47D56A7D" w14:textId="77777777" w:rsidR="0087570D" w:rsidRPr="00335622" w:rsidRDefault="0087570D" w:rsidP="00A31366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4" w:type="dxa"/>
          </w:tcPr>
          <w:p w14:paraId="61630830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9" w:type="dxa"/>
          </w:tcPr>
          <w:p w14:paraId="2F3DFDEB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Гимнастика губ u </w:t>
            </w:r>
            <w:r w:rsidRPr="00335622">
              <w:rPr>
                <w:rFonts w:ascii="Times New Roman" w:hAnsi="Times New Roman" w:cs="Times New Roman"/>
                <w:sz w:val="24"/>
                <w:szCs w:val="24"/>
              </w:rPr>
              <w:t>щек, ротовой полости</w:t>
            </w:r>
          </w:p>
        </w:tc>
        <w:tc>
          <w:tcPr>
            <w:tcW w:w="4581" w:type="dxa"/>
          </w:tcPr>
          <w:p w14:paraId="7842EA19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1. Развитие общего физического слуха, умения слушать и слышать.</w:t>
            </w:r>
          </w:p>
          <w:p w14:paraId="3A1BB718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2. Развитие умения различать звуки окружающего мира.</w:t>
            </w:r>
          </w:p>
        </w:tc>
        <w:tc>
          <w:tcPr>
            <w:tcW w:w="4043" w:type="dxa"/>
            <w:gridSpan w:val="2"/>
          </w:tcPr>
          <w:p w14:paraId="544BF0DB" w14:textId="77777777" w:rsidR="0087570D" w:rsidRPr="00335622" w:rsidRDefault="0087570D" w:rsidP="00A31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sz w:val="24"/>
                <w:szCs w:val="24"/>
              </w:rPr>
              <w:t>Силовая гимнастика</w:t>
            </w:r>
            <w:proofErr w:type="gramStart"/>
            <w:r w:rsidRPr="0033562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  <w:p w14:paraId="0063D2EF" w14:textId="77777777" w:rsidR="0087570D" w:rsidRPr="00335622" w:rsidRDefault="0087570D" w:rsidP="00A31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sz w:val="24"/>
                <w:szCs w:val="24"/>
              </w:rPr>
              <w:t>а) упражнения с присоской;</w:t>
            </w:r>
          </w:p>
          <w:p w14:paraId="109FD858" w14:textId="77777777" w:rsidR="0087570D" w:rsidRPr="00335622" w:rsidRDefault="0087570D" w:rsidP="00A31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sz w:val="24"/>
                <w:szCs w:val="24"/>
              </w:rPr>
              <w:t>б) сильно надувать щеки, по возможности удерживая губами воздух в ротовой полости;</w:t>
            </w:r>
          </w:p>
          <w:p w14:paraId="5F3B6051" w14:textId="77777777" w:rsidR="0087570D" w:rsidRPr="00335622" w:rsidRDefault="0087570D" w:rsidP="00A31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sz w:val="24"/>
                <w:szCs w:val="24"/>
              </w:rPr>
              <w:t>в) удерживать губами карандаш, стеклянные трубки; при дыхании воздух проходит по обоим углам рта - сразу или поочередно.</w:t>
            </w:r>
          </w:p>
        </w:tc>
      </w:tr>
      <w:tr w:rsidR="0087570D" w:rsidRPr="00335622" w14:paraId="2785A5E5" w14:textId="77777777" w:rsidTr="00A31366">
        <w:tc>
          <w:tcPr>
            <w:tcW w:w="926" w:type="dxa"/>
          </w:tcPr>
          <w:p w14:paraId="6408957E" w14:textId="77777777" w:rsidR="0087570D" w:rsidRPr="00335622" w:rsidRDefault="0087570D" w:rsidP="00A31366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4" w:type="dxa"/>
          </w:tcPr>
          <w:p w14:paraId="385BFA82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9" w:type="dxa"/>
          </w:tcPr>
          <w:p w14:paraId="3BA6311B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Звуки речи. Дифференциация понятий «речевые» и «неречевые» звуки.</w:t>
            </w:r>
          </w:p>
        </w:tc>
        <w:tc>
          <w:tcPr>
            <w:tcW w:w="4581" w:type="dxa"/>
          </w:tcPr>
          <w:p w14:paraId="71B6B784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1. Развитие умения различать звуки окружающего мира и звуки речи.</w:t>
            </w:r>
          </w:p>
        </w:tc>
        <w:tc>
          <w:tcPr>
            <w:tcW w:w="4043" w:type="dxa"/>
            <w:gridSpan w:val="2"/>
          </w:tcPr>
          <w:p w14:paraId="09AB3393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1.«Что звучало?»</w:t>
            </w:r>
          </w:p>
          <w:p w14:paraId="07E6422E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2. «Кто сказал?», «Узнай по голосу».</w:t>
            </w:r>
          </w:p>
        </w:tc>
      </w:tr>
      <w:tr w:rsidR="0087570D" w:rsidRPr="00335622" w14:paraId="26844971" w14:textId="77777777" w:rsidTr="00A31366">
        <w:tc>
          <w:tcPr>
            <w:tcW w:w="926" w:type="dxa"/>
          </w:tcPr>
          <w:p w14:paraId="4D3A0B19" w14:textId="77777777" w:rsidR="0087570D" w:rsidRPr="00335622" w:rsidRDefault="0087570D" w:rsidP="00A31366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4" w:type="dxa"/>
          </w:tcPr>
          <w:p w14:paraId="46C88DCE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9" w:type="dxa"/>
          </w:tcPr>
          <w:p w14:paraId="16F4FBDE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Ознакомление с органами артикуляционного аппарата. Артикуляционная гимнастика.</w:t>
            </w:r>
          </w:p>
        </w:tc>
        <w:tc>
          <w:tcPr>
            <w:tcW w:w="4581" w:type="dxa"/>
          </w:tcPr>
          <w:p w14:paraId="4F6F39EE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1. Знакомство со строением артикуляционного аппарата.</w:t>
            </w:r>
          </w:p>
          <w:p w14:paraId="790E47D5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2. Отработка упражнений  общей артикуляционной гимнастики.</w:t>
            </w:r>
          </w:p>
        </w:tc>
        <w:tc>
          <w:tcPr>
            <w:tcW w:w="4043" w:type="dxa"/>
            <w:gridSpan w:val="2"/>
          </w:tcPr>
          <w:p w14:paraId="33E6B78E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Работа с зеркалами и </w:t>
            </w:r>
            <w:proofErr w:type="spellStart"/>
            <w:proofErr w:type="gramStart"/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логопе-дическими</w:t>
            </w:r>
            <w:proofErr w:type="spellEnd"/>
            <w:proofErr w:type="gramEnd"/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профилями.</w:t>
            </w:r>
          </w:p>
          <w:p w14:paraId="351CA21F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Артикуляционные </w:t>
            </w:r>
            <w:proofErr w:type="spellStart"/>
            <w:proofErr w:type="gramStart"/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упражне-ния</w:t>
            </w:r>
            <w:proofErr w:type="spellEnd"/>
            <w:proofErr w:type="gramEnd"/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87570D" w:rsidRPr="00335622" w14:paraId="2A1CDBF7" w14:textId="77777777" w:rsidTr="00A31366">
        <w:tc>
          <w:tcPr>
            <w:tcW w:w="926" w:type="dxa"/>
          </w:tcPr>
          <w:p w14:paraId="3C024726" w14:textId="77777777" w:rsidR="0087570D" w:rsidRPr="00335622" w:rsidRDefault="0087570D" w:rsidP="00A31366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4" w:type="dxa"/>
          </w:tcPr>
          <w:p w14:paraId="3E704124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9" w:type="dxa"/>
          </w:tcPr>
          <w:p w14:paraId="737FCEBA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Дыхание.  Дыхательная гимнастика. Голосообразование. Голосовая </w:t>
            </w: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гимнастика.</w:t>
            </w:r>
          </w:p>
        </w:tc>
        <w:tc>
          <w:tcPr>
            <w:tcW w:w="4581" w:type="dxa"/>
          </w:tcPr>
          <w:p w14:paraId="092AAECF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1. Тренировка </w:t>
            </w:r>
            <w:proofErr w:type="spellStart"/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плавноговыдо</w:t>
            </w:r>
            <w:proofErr w:type="spellEnd"/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-ха. Развитие </w:t>
            </w: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силы и </w:t>
            </w:r>
            <w:proofErr w:type="spellStart"/>
            <w:proofErr w:type="gramStart"/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длитель-ности</w:t>
            </w:r>
            <w:proofErr w:type="spellEnd"/>
            <w:proofErr w:type="gramEnd"/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выдоха.</w:t>
            </w:r>
          </w:p>
          <w:p w14:paraId="4580EAC7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2.  Дифференциация ротового и носового вдоха и выдоха.</w:t>
            </w:r>
          </w:p>
          <w:p w14:paraId="7DBBBB3E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3. Знакомство с понятиями плавность речи и тембр голоса, модуляция голоса (высота).</w:t>
            </w:r>
          </w:p>
          <w:p w14:paraId="260B2965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4. Знакомство с понятием сила голоса (тише, громче).</w:t>
            </w:r>
          </w:p>
        </w:tc>
        <w:tc>
          <w:tcPr>
            <w:tcW w:w="4043" w:type="dxa"/>
            <w:gridSpan w:val="2"/>
          </w:tcPr>
          <w:p w14:paraId="153FC283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1. «Задуй свечу»,  «Футбол», </w:t>
            </w: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«Кораблики», «Кто дальше?». </w:t>
            </w:r>
          </w:p>
          <w:p w14:paraId="4A15E59E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2. Упражнения: «Нос - нос», «Нос - рот», «Рот - нос», «Рот - рот».</w:t>
            </w:r>
          </w:p>
          <w:p w14:paraId="4516C9EC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3. Дыхание с задержкой под счет.</w:t>
            </w:r>
          </w:p>
          <w:p w14:paraId="164D2F50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4. Дыхательно-голосовые упражнения с модуляцией голоса: «Укачиваем Катю», «В лесу!».</w:t>
            </w:r>
          </w:p>
        </w:tc>
      </w:tr>
      <w:tr w:rsidR="0087570D" w:rsidRPr="00335622" w14:paraId="520B813D" w14:textId="77777777" w:rsidTr="00A31366">
        <w:tc>
          <w:tcPr>
            <w:tcW w:w="926" w:type="dxa"/>
          </w:tcPr>
          <w:p w14:paraId="302F6CA5" w14:textId="77777777" w:rsidR="0087570D" w:rsidRPr="00335622" w:rsidRDefault="0087570D" w:rsidP="00A31366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4" w:type="dxa"/>
          </w:tcPr>
          <w:p w14:paraId="2667CE95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9" w:type="dxa"/>
          </w:tcPr>
          <w:p w14:paraId="776CFF65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Общая моторика. Речь с движением.</w:t>
            </w:r>
          </w:p>
        </w:tc>
        <w:tc>
          <w:tcPr>
            <w:tcW w:w="4581" w:type="dxa"/>
          </w:tcPr>
          <w:p w14:paraId="2B8EBAA8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1. Развивать общую моторику, чувство ритма,  координацию движений.</w:t>
            </w:r>
          </w:p>
        </w:tc>
        <w:tc>
          <w:tcPr>
            <w:tcW w:w="4043" w:type="dxa"/>
            <w:gridSpan w:val="2"/>
          </w:tcPr>
          <w:p w14:paraId="1D9B8757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Ходьба и маршировка в различных направлениях. </w:t>
            </w:r>
          </w:p>
          <w:p w14:paraId="72A3D2F1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Игры с передвижением под музыку.</w:t>
            </w:r>
          </w:p>
          <w:p w14:paraId="11E06C8D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2. Игры с мячом.</w:t>
            </w:r>
          </w:p>
          <w:p w14:paraId="69B12095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3. Гимнастика мозга: «Кнопки мозга», «Умные движения», «Ленивые восьмерки», «Перекрестные движения» и т.д.</w:t>
            </w:r>
          </w:p>
          <w:p w14:paraId="4B3BD948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4. «Расскажи стихи руками».</w:t>
            </w:r>
          </w:p>
        </w:tc>
      </w:tr>
      <w:tr w:rsidR="0087570D" w:rsidRPr="00335622" w14:paraId="223712D6" w14:textId="77777777" w:rsidTr="00A31366">
        <w:tc>
          <w:tcPr>
            <w:tcW w:w="926" w:type="dxa"/>
          </w:tcPr>
          <w:p w14:paraId="1E69D216" w14:textId="77777777" w:rsidR="0087570D" w:rsidRPr="00335622" w:rsidRDefault="0087570D" w:rsidP="00A31366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4" w:type="dxa"/>
          </w:tcPr>
          <w:p w14:paraId="5CAD500F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9" w:type="dxa"/>
          </w:tcPr>
          <w:p w14:paraId="7FE546E2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Мелкая моторика. Пальчиковая гимнастика.</w:t>
            </w:r>
          </w:p>
        </w:tc>
        <w:tc>
          <w:tcPr>
            <w:tcW w:w="4581" w:type="dxa"/>
          </w:tcPr>
          <w:p w14:paraId="19DD3A79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1. Развивать общую моторику, чувство ритма,  координацию движений.</w:t>
            </w:r>
          </w:p>
        </w:tc>
        <w:tc>
          <w:tcPr>
            <w:tcW w:w="4043" w:type="dxa"/>
            <w:gridSpan w:val="2"/>
          </w:tcPr>
          <w:p w14:paraId="5718FCDC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1. Пальчиковая гимнастика.</w:t>
            </w:r>
          </w:p>
          <w:p w14:paraId="74A97A02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2. Пальчиковая гимнастика с предметами.</w:t>
            </w:r>
          </w:p>
          <w:p w14:paraId="24BA82C2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</w:t>
            </w:r>
            <w:proofErr w:type="gramStart"/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Игры и задания с различны-ми предметами (мозаика, шнуровка, счётные палочки, спички, пуговицы, верёвочки,  пластилин и т.д.)</w:t>
            </w:r>
            <w:proofErr w:type="gramEnd"/>
          </w:p>
        </w:tc>
      </w:tr>
      <w:tr w:rsidR="0087570D" w:rsidRPr="00335622" w14:paraId="3030B992" w14:textId="77777777" w:rsidTr="00A31366">
        <w:tc>
          <w:tcPr>
            <w:tcW w:w="926" w:type="dxa"/>
          </w:tcPr>
          <w:p w14:paraId="35DA64B9" w14:textId="77777777" w:rsidR="0087570D" w:rsidRPr="00335622" w:rsidRDefault="0087570D" w:rsidP="00A31366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4" w:type="dxa"/>
          </w:tcPr>
          <w:p w14:paraId="1656E3E7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9" w:type="dxa"/>
          </w:tcPr>
          <w:p w14:paraId="1E71CE77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Слуховое восприятие и внимание. Фонематический слух. Вербальная память.</w:t>
            </w:r>
          </w:p>
        </w:tc>
        <w:tc>
          <w:tcPr>
            <w:tcW w:w="4581" w:type="dxa"/>
          </w:tcPr>
          <w:p w14:paraId="0F0A71E4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1. Развивать слуховое восприятие, внимание и память.</w:t>
            </w:r>
          </w:p>
          <w:p w14:paraId="1EBFF652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2. Развивать фонематический слух.</w:t>
            </w:r>
          </w:p>
          <w:p w14:paraId="45596DFF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3. Развивать вербальную память.</w:t>
            </w:r>
          </w:p>
        </w:tc>
        <w:tc>
          <w:tcPr>
            <w:tcW w:w="4043" w:type="dxa"/>
            <w:gridSpan w:val="2"/>
          </w:tcPr>
          <w:p w14:paraId="12DDB10C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1. «Отгадай, кто сказал?»,  «Повтори ритм»,  «Где позвонили?».</w:t>
            </w:r>
          </w:p>
          <w:p w14:paraId="5DDDD1EE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2. «Доскажи словечко», «Рифмы».</w:t>
            </w:r>
          </w:p>
          <w:p w14:paraId="21CB769F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3. «Назови слово» (на заданный звук), «Отгадай звук», «Найди место звука в слове».</w:t>
            </w:r>
          </w:p>
          <w:p w14:paraId="15927F77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4. «Запомни и повтори», «Цепочка слов» (3 слова; 6 слов), «Что изменилось?», «Повтори и добавь».</w:t>
            </w:r>
          </w:p>
        </w:tc>
      </w:tr>
      <w:tr w:rsidR="0087570D" w:rsidRPr="00335622" w14:paraId="4399AAFD" w14:textId="77777777" w:rsidTr="00A31366">
        <w:tc>
          <w:tcPr>
            <w:tcW w:w="926" w:type="dxa"/>
          </w:tcPr>
          <w:p w14:paraId="584BD880" w14:textId="77777777" w:rsidR="0087570D" w:rsidRPr="00335622" w:rsidRDefault="0087570D" w:rsidP="00A31366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4" w:type="dxa"/>
          </w:tcPr>
          <w:p w14:paraId="70BD84C2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9" w:type="dxa"/>
          </w:tcPr>
          <w:p w14:paraId="319AF3A6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Зрительное восприятие, внимание и память. Логическое мышление.</w:t>
            </w:r>
          </w:p>
        </w:tc>
        <w:tc>
          <w:tcPr>
            <w:tcW w:w="4581" w:type="dxa"/>
          </w:tcPr>
          <w:p w14:paraId="2081F3CF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1. Развивать зрительное восприятие, внимание и память.</w:t>
            </w:r>
          </w:p>
          <w:p w14:paraId="34731122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2. Развивать логическое мышление.</w:t>
            </w:r>
          </w:p>
        </w:tc>
        <w:tc>
          <w:tcPr>
            <w:tcW w:w="4043" w:type="dxa"/>
            <w:gridSpan w:val="2"/>
          </w:tcPr>
          <w:p w14:paraId="3D652363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1. «Что изменилось?», «Дорисуй фигуру», «На что похоже?» и т.п.</w:t>
            </w:r>
          </w:p>
          <w:p w14:paraId="6C0B653A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2. «Запомни и нарисуй» и т.п.</w:t>
            </w:r>
          </w:p>
          <w:p w14:paraId="0C37613A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Игры и упражнения с сериями картинок, лото и т.п. </w:t>
            </w:r>
          </w:p>
        </w:tc>
      </w:tr>
      <w:tr w:rsidR="0087570D" w:rsidRPr="00335622" w14:paraId="34A7DED1" w14:textId="77777777" w:rsidTr="00A31366">
        <w:tc>
          <w:tcPr>
            <w:tcW w:w="926" w:type="dxa"/>
          </w:tcPr>
          <w:p w14:paraId="7941793C" w14:textId="77777777" w:rsidR="0087570D" w:rsidRPr="00335622" w:rsidRDefault="0087570D" w:rsidP="00A31366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4" w:type="dxa"/>
          </w:tcPr>
          <w:p w14:paraId="5FD4DE05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9" w:type="dxa"/>
          </w:tcPr>
          <w:p w14:paraId="04563CF6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Зрительно-пространственные и временные представления. Зрительно-моторная координация. Графические упражнения.</w:t>
            </w:r>
          </w:p>
        </w:tc>
        <w:tc>
          <w:tcPr>
            <w:tcW w:w="4581" w:type="dxa"/>
          </w:tcPr>
          <w:p w14:paraId="7B6D665B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1. Развивать зрительные, пространственные и временн</w:t>
            </w: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ы</w:t>
            </w: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</w:p>
          <w:p w14:paraId="2EFCABB8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представления детей.</w:t>
            </w:r>
          </w:p>
          <w:p w14:paraId="2E5472A8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2. Развивать зрительно-моторную координацию.</w:t>
            </w:r>
          </w:p>
          <w:p w14:paraId="78BF7570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3. Развивать графо-моторные навыки детей.</w:t>
            </w:r>
          </w:p>
        </w:tc>
        <w:tc>
          <w:tcPr>
            <w:tcW w:w="4043" w:type="dxa"/>
            <w:gridSpan w:val="2"/>
          </w:tcPr>
          <w:p w14:paraId="640944CB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1. Рисование бордюров, узоров.</w:t>
            </w:r>
          </w:p>
          <w:p w14:paraId="52A10A5E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2.  Графические диктанты.</w:t>
            </w:r>
          </w:p>
          <w:p w14:paraId="0717A433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3. «Повтори движение» (стоя рядом), «Сделай как я» (стоя напротив).</w:t>
            </w:r>
          </w:p>
          <w:p w14:paraId="3102E928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4. </w:t>
            </w:r>
            <w:proofErr w:type="gramStart"/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«Круглый год»,  «Вчера, сегодня, завтра», «Утро, день, вечер, ночь», «Что сначала, что потом» и т.п.</w:t>
            </w:r>
            <w:proofErr w:type="gramEnd"/>
          </w:p>
          <w:p w14:paraId="57B778F3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5. «Четыре точки» и другие игры с карандашом.</w:t>
            </w:r>
          </w:p>
        </w:tc>
      </w:tr>
      <w:tr w:rsidR="0087570D" w:rsidRPr="00335622" w14:paraId="4590ECE3" w14:textId="77777777" w:rsidTr="00A31366">
        <w:tc>
          <w:tcPr>
            <w:tcW w:w="926" w:type="dxa"/>
          </w:tcPr>
          <w:p w14:paraId="271BB7EB" w14:textId="77777777" w:rsidR="0087570D" w:rsidRPr="00335622" w:rsidRDefault="0087570D" w:rsidP="00A31366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4" w:type="dxa"/>
          </w:tcPr>
          <w:p w14:paraId="6D6B6A7D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9" w:type="dxa"/>
          </w:tcPr>
          <w:p w14:paraId="4CE13F7C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Предложение</w:t>
            </w:r>
          </w:p>
        </w:tc>
        <w:tc>
          <w:tcPr>
            <w:tcW w:w="4581" w:type="dxa"/>
          </w:tcPr>
          <w:p w14:paraId="784D5E79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Речь и предложение. Упражнение в составлении предложений. Предложение и слово. Связь слов в предложении. Дифференциация понятий «слово» - «предложение». Грамматическая основа предложения. </w:t>
            </w:r>
          </w:p>
        </w:tc>
        <w:tc>
          <w:tcPr>
            <w:tcW w:w="4043" w:type="dxa"/>
            <w:gridSpan w:val="2"/>
          </w:tcPr>
          <w:p w14:paraId="4B2E2D69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Упражнение в выделении главных слов в предложении. Упражнение в выделении предложений из рассказа.</w:t>
            </w:r>
          </w:p>
        </w:tc>
      </w:tr>
      <w:tr w:rsidR="0087570D" w:rsidRPr="00335622" w14:paraId="3BCE1AAE" w14:textId="77777777" w:rsidTr="00A31366">
        <w:tc>
          <w:tcPr>
            <w:tcW w:w="926" w:type="dxa"/>
          </w:tcPr>
          <w:p w14:paraId="63DC8ED7" w14:textId="77777777" w:rsidR="0087570D" w:rsidRPr="00335622" w:rsidRDefault="0087570D" w:rsidP="00A31366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4" w:type="dxa"/>
          </w:tcPr>
          <w:p w14:paraId="1F60A7CC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9" w:type="dxa"/>
          </w:tcPr>
          <w:p w14:paraId="5A1200D8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Звуки и буквы</w:t>
            </w:r>
          </w:p>
        </w:tc>
        <w:tc>
          <w:tcPr>
            <w:tcW w:w="4581" w:type="dxa"/>
          </w:tcPr>
          <w:p w14:paraId="7FB74019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</w:t>
            </w:r>
            <w:proofErr w:type="spellStart"/>
            <w:proofErr w:type="gramStart"/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звуко</w:t>
            </w:r>
            <w:proofErr w:type="spellEnd"/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-буквенного</w:t>
            </w:r>
            <w:proofErr w:type="gramEnd"/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анализа и синтеза</w:t>
            </w:r>
          </w:p>
        </w:tc>
        <w:tc>
          <w:tcPr>
            <w:tcW w:w="4043" w:type="dxa"/>
            <w:gridSpan w:val="2"/>
          </w:tcPr>
          <w:p w14:paraId="3422F2EC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Звуки и буквы. Алфавит.</w:t>
            </w:r>
          </w:p>
        </w:tc>
      </w:tr>
      <w:tr w:rsidR="0087570D" w:rsidRPr="00335622" w14:paraId="5B720198" w14:textId="77777777" w:rsidTr="00A31366">
        <w:tc>
          <w:tcPr>
            <w:tcW w:w="926" w:type="dxa"/>
          </w:tcPr>
          <w:p w14:paraId="6CE261F8" w14:textId="77777777" w:rsidR="0087570D" w:rsidRPr="00335622" w:rsidRDefault="0087570D" w:rsidP="00A31366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4" w:type="dxa"/>
          </w:tcPr>
          <w:p w14:paraId="43D5625A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9" w:type="dxa"/>
          </w:tcPr>
          <w:p w14:paraId="6C2AE8E4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Гласные и согласные</w:t>
            </w:r>
          </w:p>
        </w:tc>
        <w:tc>
          <w:tcPr>
            <w:tcW w:w="4581" w:type="dxa"/>
          </w:tcPr>
          <w:p w14:paraId="453556A2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Уточнение гласных а, о, у, ы, и</w:t>
            </w:r>
          </w:p>
        </w:tc>
        <w:tc>
          <w:tcPr>
            <w:tcW w:w="4043" w:type="dxa"/>
            <w:gridSpan w:val="2"/>
          </w:tcPr>
          <w:p w14:paraId="2A495C98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Гласные звуки и буквы. Согласные звуки и буквы.</w:t>
            </w:r>
          </w:p>
        </w:tc>
      </w:tr>
      <w:tr w:rsidR="0087570D" w:rsidRPr="00335622" w14:paraId="603D10F8" w14:textId="77777777" w:rsidTr="00A31366">
        <w:tc>
          <w:tcPr>
            <w:tcW w:w="926" w:type="dxa"/>
          </w:tcPr>
          <w:p w14:paraId="3FB3FDE9" w14:textId="77777777" w:rsidR="0087570D" w:rsidRPr="00335622" w:rsidRDefault="0087570D" w:rsidP="00A31366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4" w:type="dxa"/>
          </w:tcPr>
          <w:p w14:paraId="77209760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9" w:type="dxa"/>
          </w:tcPr>
          <w:p w14:paraId="385C45DF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proofErr w:type="gramStart"/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Звуко</w:t>
            </w:r>
            <w:proofErr w:type="spellEnd"/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-буквенный</w:t>
            </w:r>
            <w:proofErr w:type="gramEnd"/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анализ и синтез. Слоговой анализ и синтез. Ударение.</w:t>
            </w:r>
          </w:p>
        </w:tc>
        <w:tc>
          <w:tcPr>
            <w:tcW w:w="4581" w:type="dxa"/>
          </w:tcPr>
          <w:p w14:paraId="46F14990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</w:t>
            </w:r>
            <w:proofErr w:type="spellStart"/>
            <w:proofErr w:type="gramStart"/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звуко</w:t>
            </w:r>
            <w:proofErr w:type="spellEnd"/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-буквенного</w:t>
            </w:r>
            <w:proofErr w:type="gramEnd"/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анализа и синтеза</w:t>
            </w:r>
          </w:p>
        </w:tc>
        <w:tc>
          <w:tcPr>
            <w:tcW w:w="4043" w:type="dxa"/>
            <w:gridSpan w:val="2"/>
          </w:tcPr>
          <w:p w14:paraId="319FF314" w14:textId="77777777" w:rsidR="0087570D" w:rsidRPr="00335622" w:rsidRDefault="0087570D" w:rsidP="00A31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Упражнения: понятие «слог»; слогообразующая роль гласного; </w:t>
            </w:r>
            <w:proofErr w:type="spellStart"/>
            <w:proofErr w:type="gramStart"/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r w:rsidRPr="00335622">
              <w:rPr>
                <w:rFonts w:ascii="Times New Roman" w:hAnsi="Times New Roman" w:cs="Times New Roman"/>
                <w:sz w:val="24"/>
                <w:szCs w:val="24"/>
              </w:rPr>
              <w:t>вуко</w:t>
            </w:r>
            <w:proofErr w:type="spellEnd"/>
            <w:r w:rsidRPr="00335622">
              <w:rPr>
                <w:rFonts w:ascii="Times New Roman" w:hAnsi="Times New Roman" w:cs="Times New Roman"/>
                <w:sz w:val="24"/>
                <w:szCs w:val="24"/>
              </w:rPr>
              <w:t>-буквенный</w:t>
            </w:r>
            <w:proofErr w:type="gramEnd"/>
            <w:r w:rsidRPr="00335622">
              <w:rPr>
                <w:rFonts w:ascii="Times New Roman" w:hAnsi="Times New Roman" w:cs="Times New Roman"/>
                <w:sz w:val="24"/>
                <w:szCs w:val="24"/>
              </w:rPr>
              <w:t xml:space="preserve"> анализ и синтез односложных слов.</w:t>
            </w:r>
          </w:p>
        </w:tc>
      </w:tr>
      <w:tr w:rsidR="0087570D" w:rsidRPr="00335622" w14:paraId="4896528F" w14:textId="77777777" w:rsidTr="00A31366">
        <w:tc>
          <w:tcPr>
            <w:tcW w:w="926" w:type="dxa"/>
          </w:tcPr>
          <w:p w14:paraId="21C0D79B" w14:textId="77777777" w:rsidR="0087570D" w:rsidRPr="00335622" w:rsidRDefault="0087570D" w:rsidP="00A31366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4" w:type="dxa"/>
          </w:tcPr>
          <w:p w14:paraId="7E1C2328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9" w:type="dxa"/>
          </w:tcPr>
          <w:p w14:paraId="187DAB2C" w14:textId="77777777" w:rsidR="0087570D" w:rsidRPr="00335622" w:rsidRDefault="0087570D" w:rsidP="00A31366">
            <w:pPr>
              <w:tabs>
                <w:tab w:val="left" w:pos="111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Согласные.</w:t>
            </w: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Дифференциация твердых и мягких согласных</w:t>
            </w:r>
          </w:p>
        </w:tc>
        <w:tc>
          <w:tcPr>
            <w:tcW w:w="4581" w:type="dxa"/>
          </w:tcPr>
          <w:p w14:paraId="281C715B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</w:t>
            </w:r>
            <w:proofErr w:type="spellStart"/>
            <w:proofErr w:type="gramStart"/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звуко</w:t>
            </w:r>
            <w:proofErr w:type="spellEnd"/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-буквенного</w:t>
            </w:r>
            <w:proofErr w:type="gramEnd"/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анализа и синтеза</w:t>
            </w:r>
          </w:p>
          <w:p w14:paraId="663576A4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Уточнение гласных а, о, у, ы, и</w:t>
            </w:r>
          </w:p>
        </w:tc>
        <w:tc>
          <w:tcPr>
            <w:tcW w:w="4043" w:type="dxa"/>
            <w:gridSpan w:val="2"/>
          </w:tcPr>
          <w:p w14:paraId="2C154F77" w14:textId="77777777" w:rsidR="0087570D" w:rsidRPr="00335622" w:rsidRDefault="0087570D" w:rsidP="00A31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Тренировочные упражнения на различение твердых и мягких согласных.</w:t>
            </w:r>
          </w:p>
        </w:tc>
      </w:tr>
      <w:tr w:rsidR="0087570D" w:rsidRPr="00335622" w14:paraId="6FDCF3CC" w14:textId="77777777" w:rsidTr="00A31366">
        <w:tc>
          <w:tcPr>
            <w:tcW w:w="926" w:type="dxa"/>
          </w:tcPr>
          <w:p w14:paraId="49EA18FB" w14:textId="77777777" w:rsidR="0087570D" w:rsidRPr="00335622" w:rsidRDefault="0087570D" w:rsidP="00A31366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4" w:type="dxa"/>
          </w:tcPr>
          <w:p w14:paraId="34CD37A4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9" w:type="dxa"/>
          </w:tcPr>
          <w:p w14:paraId="3FDC5BFB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Различение звонких - глухих согласных звуков</w:t>
            </w:r>
          </w:p>
        </w:tc>
        <w:tc>
          <w:tcPr>
            <w:tcW w:w="4581" w:type="dxa"/>
          </w:tcPr>
          <w:p w14:paraId="03C17804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</w:t>
            </w:r>
            <w:proofErr w:type="spellStart"/>
            <w:proofErr w:type="gramStart"/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звуко</w:t>
            </w:r>
            <w:proofErr w:type="spellEnd"/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-буквенного</w:t>
            </w:r>
            <w:proofErr w:type="gramEnd"/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анализа и синтеза</w:t>
            </w:r>
          </w:p>
          <w:p w14:paraId="3025DE09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Уточнение гласных а, о, у, ы, и</w:t>
            </w:r>
          </w:p>
        </w:tc>
        <w:tc>
          <w:tcPr>
            <w:tcW w:w="4043" w:type="dxa"/>
            <w:gridSpan w:val="2"/>
          </w:tcPr>
          <w:p w14:paraId="37C3DC08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Упражнение в различении звуков в слогах, словах, предложениях в устной и письменной речи.</w:t>
            </w:r>
          </w:p>
        </w:tc>
      </w:tr>
      <w:tr w:rsidR="0087570D" w:rsidRPr="00335622" w14:paraId="5448F126" w14:textId="77777777" w:rsidTr="00A31366">
        <w:tc>
          <w:tcPr>
            <w:tcW w:w="926" w:type="dxa"/>
          </w:tcPr>
          <w:p w14:paraId="0A81D199" w14:textId="77777777" w:rsidR="0087570D" w:rsidRPr="00335622" w:rsidRDefault="0087570D" w:rsidP="00A31366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4" w:type="dxa"/>
          </w:tcPr>
          <w:p w14:paraId="3152910E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9" w:type="dxa"/>
          </w:tcPr>
          <w:p w14:paraId="4793A1F3" w14:textId="77777777" w:rsidR="0087570D" w:rsidRPr="00335622" w:rsidRDefault="0087570D" w:rsidP="00A31366">
            <w:pPr>
              <w:tabs>
                <w:tab w:val="left" w:pos="1395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Различение шипящих – свистящих звуков</w:t>
            </w:r>
          </w:p>
        </w:tc>
        <w:tc>
          <w:tcPr>
            <w:tcW w:w="4581" w:type="dxa"/>
          </w:tcPr>
          <w:p w14:paraId="05B8B548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</w:t>
            </w:r>
            <w:proofErr w:type="spellStart"/>
            <w:proofErr w:type="gramStart"/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звуко</w:t>
            </w:r>
            <w:proofErr w:type="spellEnd"/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-буквенного</w:t>
            </w:r>
            <w:proofErr w:type="gramEnd"/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анализа и синтеза</w:t>
            </w:r>
          </w:p>
          <w:p w14:paraId="1A0F4202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Уточнение гласных а, о, у, ы, и</w:t>
            </w:r>
          </w:p>
        </w:tc>
        <w:tc>
          <w:tcPr>
            <w:tcW w:w="4043" w:type="dxa"/>
            <w:gridSpan w:val="2"/>
          </w:tcPr>
          <w:p w14:paraId="5663F8B4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Упражнение в различении звуков в слогах, словах, предложениях в устной и письменной речи.</w:t>
            </w:r>
          </w:p>
        </w:tc>
      </w:tr>
      <w:tr w:rsidR="0087570D" w:rsidRPr="00335622" w14:paraId="7ED90B2B" w14:textId="77777777" w:rsidTr="00A31366">
        <w:tc>
          <w:tcPr>
            <w:tcW w:w="926" w:type="dxa"/>
          </w:tcPr>
          <w:p w14:paraId="0D581DE4" w14:textId="77777777" w:rsidR="0087570D" w:rsidRPr="00335622" w:rsidRDefault="0087570D" w:rsidP="00A31366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4" w:type="dxa"/>
          </w:tcPr>
          <w:p w14:paraId="087F7A90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9" w:type="dxa"/>
          </w:tcPr>
          <w:p w14:paraId="1D8DABC6" w14:textId="77777777" w:rsidR="0087570D" w:rsidRPr="00335622" w:rsidRDefault="0087570D" w:rsidP="00A31366">
            <w:pPr>
              <w:ind w:firstLine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Различение аффрикат</w:t>
            </w:r>
          </w:p>
        </w:tc>
        <w:tc>
          <w:tcPr>
            <w:tcW w:w="4581" w:type="dxa"/>
          </w:tcPr>
          <w:p w14:paraId="5F038D04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</w:t>
            </w:r>
            <w:proofErr w:type="spellStart"/>
            <w:proofErr w:type="gramStart"/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звуко</w:t>
            </w:r>
            <w:proofErr w:type="spellEnd"/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-буквенного</w:t>
            </w:r>
            <w:proofErr w:type="gramEnd"/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анализа и </w:t>
            </w: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синтеза</w:t>
            </w:r>
          </w:p>
          <w:p w14:paraId="2645B43D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Уточнение гласных а, о, у, ы, и</w:t>
            </w:r>
          </w:p>
        </w:tc>
        <w:tc>
          <w:tcPr>
            <w:tcW w:w="4043" w:type="dxa"/>
            <w:gridSpan w:val="2"/>
          </w:tcPr>
          <w:p w14:paraId="5B203D35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Упражнение в различении звуков в слогах, словах, предложениях в </w:t>
            </w: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устной и письменной речи.</w:t>
            </w:r>
          </w:p>
        </w:tc>
      </w:tr>
      <w:tr w:rsidR="0087570D" w:rsidRPr="00335622" w14:paraId="78B82D80" w14:textId="77777777" w:rsidTr="00A31366">
        <w:tc>
          <w:tcPr>
            <w:tcW w:w="926" w:type="dxa"/>
          </w:tcPr>
          <w:p w14:paraId="678E668E" w14:textId="77777777" w:rsidR="0087570D" w:rsidRPr="00335622" w:rsidRDefault="0087570D" w:rsidP="00A31366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4" w:type="dxa"/>
          </w:tcPr>
          <w:p w14:paraId="5D015231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9" w:type="dxa"/>
          </w:tcPr>
          <w:p w14:paraId="16BAFE44" w14:textId="77777777" w:rsidR="0087570D" w:rsidRPr="00335622" w:rsidRDefault="0087570D" w:rsidP="00A3136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Различение </w:t>
            </w:r>
            <w:proofErr w:type="spellStart"/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соноров</w:t>
            </w:r>
            <w:proofErr w:type="spellEnd"/>
          </w:p>
        </w:tc>
        <w:tc>
          <w:tcPr>
            <w:tcW w:w="4581" w:type="dxa"/>
          </w:tcPr>
          <w:p w14:paraId="1EB92FBA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</w:t>
            </w:r>
            <w:proofErr w:type="spellStart"/>
            <w:proofErr w:type="gramStart"/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звуко</w:t>
            </w:r>
            <w:proofErr w:type="spellEnd"/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-буквенного</w:t>
            </w:r>
            <w:proofErr w:type="gramEnd"/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анализа и синтеза</w:t>
            </w:r>
          </w:p>
          <w:p w14:paraId="4168AED0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Уточнение гласных а, о, у, ы, и</w:t>
            </w:r>
          </w:p>
        </w:tc>
        <w:tc>
          <w:tcPr>
            <w:tcW w:w="4043" w:type="dxa"/>
            <w:gridSpan w:val="2"/>
          </w:tcPr>
          <w:p w14:paraId="68073CE6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Упражнение в различении звуков в слогах, словах, предложениях в устной и письменной речи.</w:t>
            </w:r>
          </w:p>
        </w:tc>
      </w:tr>
      <w:tr w:rsidR="0087570D" w:rsidRPr="00335622" w14:paraId="442D3F11" w14:textId="77777777" w:rsidTr="00A31366">
        <w:tc>
          <w:tcPr>
            <w:tcW w:w="926" w:type="dxa"/>
          </w:tcPr>
          <w:p w14:paraId="4CB6818F" w14:textId="77777777" w:rsidR="0087570D" w:rsidRPr="00335622" w:rsidRDefault="0087570D" w:rsidP="00A31366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4" w:type="dxa"/>
          </w:tcPr>
          <w:p w14:paraId="109520BF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9" w:type="dxa"/>
          </w:tcPr>
          <w:p w14:paraId="4415F20A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Состав слова. Словообразование</w:t>
            </w:r>
          </w:p>
        </w:tc>
        <w:tc>
          <w:tcPr>
            <w:tcW w:w="4581" w:type="dxa"/>
          </w:tcPr>
          <w:p w14:paraId="18F33B62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1.Формирование навыка в выделении корня слова.</w:t>
            </w:r>
          </w:p>
          <w:p w14:paraId="4639D899" w14:textId="77777777" w:rsidR="0087570D" w:rsidRPr="00335622" w:rsidRDefault="0087570D" w:rsidP="00A31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2.Усвоение темы «Безударные гласные».</w:t>
            </w:r>
          </w:p>
        </w:tc>
        <w:tc>
          <w:tcPr>
            <w:tcW w:w="4043" w:type="dxa"/>
            <w:gridSpan w:val="2"/>
          </w:tcPr>
          <w:p w14:paraId="34372FB0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Тренировочные упражнения в подборе родственных слов и выделении корня. Упражнение в формировании навыка подбора родственных слов</w:t>
            </w:r>
          </w:p>
        </w:tc>
      </w:tr>
      <w:tr w:rsidR="0087570D" w:rsidRPr="00335622" w14:paraId="1E2EDB6A" w14:textId="77777777" w:rsidTr="00A31366">
        <w:tc>
          <w:tcPr>
            <w:tcW w:w="926" w:type="dxa"/>
          </w:tcPr>
          <w:p w14:paraId="16D937A2" w14:textId="77777777" w:rsidR="0087570D" w:rsidRPr="00335622" w:rsidRDefault="0087570D" w:rsidP="00A31366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4" w:type="dxa"/>
          </w:tcPr>
          <w:p w14:paraId="26380E21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9" w:type="dxa"/>
          </w:tcPr>
          <w:p w14:paraId="4F82DE61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Словоизменение. Согласование слов</w:t>
            </w:r>
          </w:p>
        </w:tc>
        <w:tc>
          <w:tcPr>
            <w:tcW w:w="4581" w:type="dxa"/>
          </w:tcPr>
          <w:p w14:paraId="6A9A19A2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43" w:type="dxa"/>
            <w:gridSpan w:val="2"/>
          </w:tcPr>
          <w:p w14:paraId="34D6595C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87570D" w:rsidRPr="00335622" w14:paraId="0CBF7B11" w14:textId="77777777" w:rsidTr="00A31366">
        <w:tc>
          <w:tcPr>
            <w:tcW w:w="926" w:type="dxa"/>
          </w:tcPr>
          <w:p w14:paraId="06A445CE" w14:textId="77777777" w:rsidR="0087570D" w:rsidRPr="00335622" w:rsidRDefault="0087570D" w:rsidP="00A31366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4" w:type="dxa"/>
          </w:tcPr>
          <w:p w14:paraId="6716B092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9" w:type="dxa"/>
          </w:tcPr>
          <w:p w14:paraId="6C80CED7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Предлоги</w:t>
            </w:r>
          </w:p>
        </w:tc>
        <w:tc>
          <w:tcPr>
            <w:tcW w:w="4581" w:type="dxa"/>
          </w:tcPr>
          <w:p w14:paraId="248C0D56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sz w:val="24"/>
                <w:szCs w:val="24"/>
              </w:rPr>
              <w:t>Формирование общего  понятие  о предлогах  и  употреблении  их  в  речи.</w:t>
            </w:r>
          </w:p>
        </w:tc>
        <w:tc>
          <w:tcPr>
            <w:tcW w:w="4043" w:type="dxa"/>
            <w:gridSpan w:val="2"/>
          </w:tcPr>
          <w:p w14:paraId="2BE86034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Тренировочные упражнения в выделении предлогов.</w:t>
            </w:r>
          </w:p>
        </w:tc>
      </w:tr>
      <w:tr w:rsidR="0087570D" w:rsidRPr="00335622" w14:paraId="7A111A94" w14:textId="77777777" w:rsidTr="00A31366">
        <w:tc>
          <w:tcPr>
            <w:tcW w:w="926" w:type="dxa"/>
          </w:tcPr>
          <w:p w14:paraId="28E0FC4A" w14:textId="77777777" w:rsidR="0087570D" w:rsidRPr="00335622" w:rsidRDefault="0087570D" w:rsidP="00A31366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4" w:type="dxa"/>
          </w:tcPr>
          <w:p w14:paraId="5A3B76CD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9" w:type="dxa"/>
          </w:tcPr>
          <w:p w14:paraId="36498119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Дифференциация предлогов и приставок.</w:t>
            </w:r>
          </w:p>
        </w:tc>
        <w:tc>
          <w:tcPr>
            <w:tcW w:w="4581" w:type="dxa"/>
          </w:tcPr>
          <w:p w14:paraId="3CEA61C4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sz w:val="24"/>
                <w:szCs w:val="24"/>
              </w:rPr>
              <w:t>Формирование общего  понятие  о предлогах, приставках  и  употреблении  их  в  речи.</w:t>
            </w:r>
          </w:p>
        </w:tc>
        <w:tc>
          <w:tcPr>
            <w:tcW w:w="4043" w:type="dxa"/>
            <w:gridSpan w:val="2"/>
          </w:tcPr>
          <w:p w14:paraId="06B57333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Тренировочные упражнения в выделении предлогов и приставок их применение на письме.</w:t>
            </w:r>
          </w:p>
        </w:tc>
      </w:tr>
      <w:tr w:rsidR="0087570D" w:rsidRPr="00335622" w14:paraId="37FBC973" w14:textId="77777777" w:rsidTr="00A31366">
        <w:tc>
          <w:tcPr>
            <w:tcW w:w="926" w:type="dxa"/>
          </w:tcPr>
          <w:p w14:paraId="7D35A2A9" w14:textId="77777777" w:rsidR="0087570D" w:rsidRPr="00335622" w:rsidRDefault="0087570D" w:rsidP="00A31366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4" w:type="dxa"/>
          </w:tcPr>
          <w:p w14:paraId="0DAE3A30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9" w:type="dxa"/>
          </w:tcPr>
          <w:p w14:paraId="6FFB0299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Предложение</w:t>
            </w:r>
          </w:p>
        </w:tc>
        <w:tc>
          <w:tcPr>
            <w:tcW w:w="4581" w:type="dxa"/>
          </w:tcPr>
          <w:p w14:paraId="0B9FAC82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Формирование</w:t>
            </w: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смыслового значение слова</w:t>
            </w:r>
          </w:p>
          <w:p w14:paraId="07A9B3B3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Знакомство с предложением как единицей речи.</w:t>
            </w:r>
          </w:p>
        </w:tc>
        <w:tc>
          <w:tcPr>
            <w:tcW w:w="4043" w:type="dxa"/>
            <w:gridSpan w:val="2"/>
          </w:tcPr>
          <w:p w14:paraId="145F7D8C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Упражнение в употреблении образных слов при описании предмета.</w:t>
            </w:r>
          </w:p>
          <w:p w14:paraId="2E601B15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Упражнения в выделении главных слов в предложении и постановке вопросов к ним.</w:t>
            </w:r>
          </w:p>
        </w:tc>
      </w:tr>
      <w:tr w:rsidR="0087570D" w:rsidRPr="00335622" w14:paraId="6915679D" w14:textId="77777777" w:rsidTr="00A31366">
        <w:tc>
          <w:tcPr>
            <w:tcW w:w="926" w:type="dxa"/>
          </w:tcPr>
          <w:p w14:paraId="516C0BEE" w14:textId="77777777" w:rsidR="0087570D" w:rsidRPr="00335622" w:rsidRDefault="0087570D" w:rsidP="00A31366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4" w:type="dxa"/>
          </w:tcPr>
          <w:p w14:paraId="39128A6B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9" w:type="dxa"/>
          </w:tcPr>
          <w:p w14:paraId="1755065D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Текст</w:t>
            </w:r>
          </w:p>
        </w:tc>
        <w:tc>
          <w:tcPr>
            <w:tcW w:w="4581" w:type="dxa"/>
          </w:tcPr>
          <w:p w14:paraId="33E1C8F2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Обучение письменному ответу на вопросы</w:t>
            </w:r>
          </w:p>
        </w:tc>
        <w:tc>
          <w:tcPr>
            <w:tcW w:w="4043" w:type="dxa"/>
            <w:gridSpan w:val="2"/>
          </w:tcPr>
          <w:p w14:paraId="77E6B75D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Упражнение в составлении плана изложения. Упражнение в самостоятельном составлении плана </w:t>
            </w: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изложения.</w:t>
            </w:r>
          </w:p>
        </w:tc>
      </w:tr>
      <w:tr w:rsidR="0087570D" w:rsidRPr="00335622" w14:paraId="7C0E2A09" w14:textId="77777777" w:rsidTr="00A31366">
        <w:tc>
          <w:tcPr>
            <w:tcW w:w="926" w:type="dxa"/>
          </w:tcPr>
          <w:p w14:paraId="7534E38C" w14:textId="77777777" w:rsidR="0087570D" w:rsidRPr="00335622" w:rsidRDefault="0087570D" w:rsidP="00A3136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31.</w:t>
            </w:r>
          </w:p>
        </w:tc>
        <w:tc>
          <w:tcPr>
            <w:tcW w:w="914" w:type="dxa"/>
          </w:tcPr>
          <w:p w14:paraId="090A792F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89" w:type="dxa"/>
          </w:tcPr>
          <w:p w14:paraId="71D7B558" w14:textId="77777777" w:rsidR="0087570D" w:rsidRPr="00335622" w:rsidRDefault="0087570D" w:rsidP="00A31366">
            <w:pPr>
              <w:ind w:left="3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Предложение и слово. Связь слов в предложении. Дифференциация понятий  «слово» - «предложение».</w:t>
            </w:r>
          </w:p>
        </w:tc>
        <w:tc>
          <w:tcPr>
            <w:tcW w:w="4652" w:type="dxa"/>
            <w:gridSpan w:val="2"/>
          </w:tcPr>
          <w:p w14:paraId="7B54F6CA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Обучение умению составлять предложение. Учить согласованию слов в предложении.</w:t>
            </w:r>
          </w:p>
        </w:tc>
        <w:tc>
          <w:tcPr>
            <w:tcW w:w="3972" w:type="dxa"/>
          </w:tcPr>
          <w:p w14:paraId="058C8D1C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Упражнение в согласовании слов в предложении. Упражнение в составлении предложений на заданную тему.</w:t>
            </w:r>
          </w:p>
        </w:tc>
      </w:tr>
      <w:tr w:rsidR="0087570D" w:rsidRPr="00335622" w14:paraId="17ECACAD" w14:textId="77777777" w:rsidTr="00A31366">
        <w:tc>
          <w:tcPr>
            <w:tcW w:w="926" w:type="dxa"/>
          </w:tcPr>
          <w:p w14:paraId="466F8452" w14:textId="77777777" w:rsidR="0087570D" w:rsidRPr="00335622" w:rsidRDefault="0087570D" w:rsidP="00A31366">
            <w:pPr>
              <w:ind w:left="3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32.</w:t>
            </w:r>
          </w:p>
        </w:tc>
        <w:tc>
          <w:tcPr>
            <w:tcW w:w="914" w:type="dxa"/>
          </w:tcPr>
          <w:p w14:paraId="3F340ABE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9" w:type="dxa"/>
          </w:tcPr>
          <w:p w14:paraId="4A8CE367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Итоговая проверочная работа.</w:t>
            </w:r>
          </w:p>
        </w:tc>
        <w:tc>
          <w:tcPr>
            <w:tcW w:w="4581" w:type="dxa"/>
          </w:tcPr>
          <w:p w14:paraId="19FCD218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Оценить усвоение пройденных тем</w:t>
            </w:r>
          </w:p>
        </w:tc>
        <w:tc>
          <w:tcPr>
            <w:tcW w:w="4043" w:type="dxa"/>
            <w:gridSpan w:val="2"/>
          </w:tcPr>
          <w:p w14:paraId="131496DF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Проверочный диктант</w:t>
            </w:r>
          </w:p>
        </w:tc>
      </w:tr>
      <w:tr w:rsidR="0087570D" w:rsidRPr="00335622" w14:paraId="0BD00C68" w14:textId="77777777" w:rsidTr="00A31366">
        <w:tc>
          <w:tcPr>
            <w:tcW w:w="14853" w:type="dxa"/>
            <w:gridSpan w:val="6"/>
          </w:tcPr>
          <w:p w14:paraId="6DA91D25" w14:textId="77777777" w:rsidR="0087570D" w:rsidRPr="00335622" w:rsidRDefault="0087570D" w:rsidP="00A3136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Диагностический этап (</w:t>
            </w: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с 15 по 30мая)</w:t>
            </w:r>
          </w:p>
        </w:tc>
      </w:tr>
      <w:tr w:rsidR="0087570D" w:rsidRPr="00335622" w14:paraId="6D66382A" w14:textId="77777777" w:rsidTr="00A31366">
        <w:tc>
          <w:tcPr>
            <w:tcW w:w="926" w:type="dxa"/>
          </w:tcPr>
          <w:p w14:paraId="47789DEA" w14:textId="77777777" w:rsidR="0087570D" w:rsidRPr="00335622" w:rsidRDefault="0087570D" w:rsidP="00A31366">
            <w:pPr>
              <w:ind w:left="3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33.</w:t>
            </w:r>
          </w:p>
        </w:tc>
        <w:tc>
          <w:tcPr>
            <w:tcW w:w="914" w:type="dxa"/>
          </w:tcPr>
          <w:p w14:paraId="794EF352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9" w:type="dxa"/>
          </w:tcPr>
          <w:p w14:paraId="64D97E68" w14:textId="5C6667E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Диагностика устной и письменной речи. </w:t>
            </w:r>
          </w:p>
        </w:tc>
        <w:tc>
          <w:tcPr>
            <w:tcW w:w="4581" w:type="dxa"/>
          </w:tcPr>
          <w:p w14:paraId="06D35219" w14:textId="77777777" w:rsidR="0087570D" w:rsidRPr="00335622" w:rsidRDefault="0087570D" w:rsidP="00A3136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Выявление недостатков в формировании устной и письменной речи</w:t>
            </w:r>
          </w:p>
        </w:tc>
        <w:tc>
          <w:tcPr>
            <w:tcW w:w="4043" w:type="dxa"/>
            <w:gridSpan w:val="2"/>
          </w:tcPr>
          <w:p w14:paraId="74013549" w14:textId="77777777" w:rsidR="0087570D" w:rsidRPr="00335622" w:rsidRDefault="0087570D" w:rsidP="00A3136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Индивидуальная диагностика </w:t>
            </w:r>
          </w:p>
        </w:tc>
      </w:tr>
    </w:tbl>
    <w:p w14:paraId="05858CD6" w14:textId="77777777" w:rsidR="0087570D" w:rsidRPr="00335622" w:rsidRDefault="0087570D" w:rsidP="0087570D">
      <w:pPr>
        <w:pStyle w:val="a9"/>
        <w:jc w:val="left"/>
        <w:outlineLvl w:val="0"/>
        <w:rPr>
          <w:sz w:val="24"/>
        </w:rPr>
      </w:pPr>
    </w:p>
    <w:p w14:paraId="6F789EAB" w14:textId="77777777" w:rsidR="0087570D" w:rsidRPr="00335622" w:rsidRDefault="0087570D" w:rsidP="0087570D">
      <w:pPr>
        <w:pStyle w:val="a9"/>
        <w:outlineLvl w:val="0"/>
        <w:rPr>
          <w:sz w:val="24"/>
        </w:rPr>
      </w:pPr>
      <w:r w:rsidRPr="00335622">
        <w:rPr>
          <w:sz w:val="24"/>
        </w:rPr>
        <w:t>Календарно-тематическое планирование</w:t>
      </w:r>
    </w:p>
    <w:p w14:paraId="016BF76B" w14:textId="77777777" w:rsidR="0087570D" w:rsidRPr="00335622" w:rsidRDefault="0087570D" w:rsidP="0087570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335622">
        <w:rPr>
          <w:rFonts w:ascii="Times New Roman" w:hAnsi="Times New Roman" w:cs="Times New Roman"/>
          <w:b/>
          <w:bCs/>
          <w:sz w:val="24"/>
          <w:szCs w:val="24"/>
        </w:rPr>
        <w:t xml:space="preserve">логопедических занятий на </w:t>
      </w:r>
      <w:r w:rsidRPr="00335622">
        <w:rPr>
          <w:rFonts w:ascii="Times New Roman" w:hAnsi="Times New Roman" w:cs="Times New Roman"/>
          <w:b/>
          <w:sz w:val="24"/>
          <w:szCs w:val="24"/>
        </w:rPr>
        <w:t xml:space="preserve">коррекционной работы </w:t>
      </w:r>
      <w:r w:rsidRPr="00335622">
        <w:rPr>
          <w:rFonts w:ascii="Times New Roman" w:hAnsi="Times New Roman" w:cs="Times New Roman"/>
          <w:b/>
          <w:bCs/>
          <w:sz w:val="24"/>
          <w:szCs w:val="24"/>
        </w:rPr>
        <w:t>с учащимися 2 класса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993"/>
        <w:gridCol w:w="11340"/>
        <w:gridCol w:w="1786"/>
      </w:tblGrid>
      <w:tr w:rsidR="0087570D" w:rsidRPr="00335622" w14:paraId="3A28AF9E" w14:textId="77777777" w:rsidTr="00A31366">
        <w:tc>
          <w:tcPr>
            <w:tcW w:w="675" w:type="dxa"/>
          </w:tcPr>
          <w:p w14:paraId="25FF6990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993" w:type="dxa"/>
          </w:tcPr>
          <w:p w14:paraId="52817ACD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11340" w:type="dxa"/>
          </w:tcPr>
          <w:p w14:paraId="4C50E65F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1786" w:type="dxa"/>
          </w:tcPr>
          <w:p w14:paraId="56A2AF37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Примечания</w:t>
            </w:r>
          </w:p>
        </w:tc>
      </w:tr>
      <w:tr w:rsidR="0087570D" w:rsidRPr="00335622" w14:paraId="24282EC3" w14:textId="77777777" w:rsidTr="00A31366">
        <w:tc>
          <w:tcPr>
            <w:tcW w:w="14794" w:type="dxa"/>
            <w:gridSpan w:val="4"/>
          </w:tcPr>
          <w:p w14:paraId="45E603AF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Предложение </w:t>
            </w:r>
          </w:p>
        </w:tc>
      </w:tr>
      <w:tr w:rsidR="0087570D" w:rsidRPr="00335622" w14:paraId="7AE839B5" w14:textId="77777777" w:rsidTr="00A31366">
        <w:tc>
          <w:tcPr>
            <w:tcW w:w="675" w:type="dxa"/>
          </w:tcPr>
          <w:p w14:paraId="3496AEAE" w14:textId="77777777" w:rsidR="0087570D" w:rsidRPr="00335622" w:rsidRDefault="0087570D" w:rsidP="00A31366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14:paraId="13B819C3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14:paraId="18C10B6F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Речь и предложение. Упражнение в составлении предложений. Грамматическая основа предложения. Упражнение в выделении главных слов в предложении. Упражнение в выделении предложений из рассказа.</w:t>
            </w:r>
          </w:p>
        </w:tc>
        <w:tc>
          <w:tcPr>
            <w:tcW w:w="1786" w:type="dxa"/>
          </w:tcPr>
          <w:p w14:paraId="40E060A4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570D" w:rsidRPr="00335622" w14:paraId="66DF8BB7" w14:textId="77777777" w:rsidTr="00A31366">
        <w:tc>
          <w:tcPr>
            <w:tcW w:w="14794" w:type="dxa"/>
            <w:gridSpan w:val="4"/>
          </w:tcPr>
          <w:p w14:paraId="39FAD58E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</w:t>
            </w: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Звуки и буквы </w:t>
            </w:r>
          </w:p>
        </w:tc>
      </w:tr>
      <w:tr w:rsidR="0087570D" w:rsidRPr="00335622" w14:paraId="22AE2851" w14:textId="77777777" w:rsidTr="00A31366">
        <w:tc>
          <w:tcPr>
            <w:tcW w:w="675" w:type="dxa"/>
          </w:tcPr>
          <w:p w14:paraId="28FFD13C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14:paraId="790AB7E5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14:paraId="2B3DC8E0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Звуки и буквы. Алфавит.</w:t>
            </w:r>
          </w:p>
        </w:tc>
        <w:tc>
          <w:tcPr>
            <w:tcW w:w="1786" w:type="dxa"/>
          </w:tcPr>
          <w:p w14:paraId="7C4FF670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570D" w:rsidRPr="00335622" w14:paraId="6B18E5AF" w14:textId="77777777" w:rsidTr="00A31366">
        <w:tc>
          <w:tcPr>
            <w:tcW w:w="14794" w:type="dxa"/>
            <w:gridSpan w:val="4"/>
          </w:tcPr>
          <w:p w14:paraId="0E4D6832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III</w:t>
            </w: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Гласные и согласные </w:t>
            </w:r>
          </w:p>
          <w:p w14:paraId="4AA3058E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Уточнение гласных а, о, у, ы, и </w:t>
            </w:r>
          </w:p>
        </w:tc>
      </w:tr>
      <w:tr w:rsidR="0087570D" w:rsidRPr="00335622" w14:paraId="34AA01D2" w14:textId="77777777" w:rsidTr="00A31366">
        <w:tc>
          <w:tcPr>
            <w:tcW w:w="675" w:type="dxa"/>
          </w:tcPr>
          <w:p w14:paraId="35306742" w14:textId="77777777" w:rsidR="0087570D" w:rsidRPr="00335622" w:rsidRDefault="0087570D" w:rsidP="00A31366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14:paraId="1CF60C0C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14:paraId="2638DD43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Гласные звуки и буквы. Согласные звуки и буквы.</w:t>
            </w:r>
          </w:p>
        </w:tc>
        <w:tc>
          <w:tcPr>
            <w:tcW w:w="1786" w:type="dxa"/>
          </w:tcPr>
          <w:p w14:paraId="6E8D0FF4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570D" w:rsidRPr="00335622" w14:paraId="2827E948" w14:textId="77777777" w:rsidTr="00A31366">
        <w:tc>
          <w:tcPr>
            <w:tcW w:w="675" w:type="dxa"/>
          </w:tcPr>
          <w:p w14:paraId="7914AAA1" w14:textId="77777777" w:rsidR="0087570D" w:rsidRPr="00335622" w:rsidRDefault="0087570D" w:rsidP="00A31366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14:paraId="28E2DE6C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14:paraId="227B997F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Уточнение гласного </w:t>
            </w:r>
            <w:r w:rsidRPr="0033562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а.</w:t>
            </w:r>
          </w:p>
        </w:tc>
        <w:tc>
          <w:tcPr>
            <w:tcW w:w="1786" w:type="dxa"/>
          </w:tcPr>
          <w:p w14:paraId="7ABC62D1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570D" w:rsidRPr="00335622" w14:paraId="029AB4A2" w14:textId="77777777" w:rsidTr="00A31366">
        <w:tc>
          <w:tcPr>
            <w:tcW w:w="675" w:type="dxa"/>
          </w:tcPr>
          <w:p w14:paraId="1E2D44A7" w14:textId="77777777" w:rsidR="0087570D" w:rsidRPr="00335622" w:rsidRDefault="0087570D" w:rsidP="00A31366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14:paraId="49AF77CF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14:paraId="6B94226E" w14:textId="77777777" w:rsidR="0087570D" w:rsidRPr="00335622" w:rsidRDefault="0087570D" w:rsidP="00A3136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Уточнение гласного </w:t>
            </w:r>
            <w:proofErr w:type="gramStart"/>
            <w:r w:rsidRPr="0033562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</w:t>
            </w:r>
            <w:proofErr w:type="gramEnd"/>
            <w:r w:rsidRPr="0033562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.</w:t>
            </w:r>
          </w:p>
        </w:tc>
        <w:tc>
          <w:tcPr>
            <w:tcW w:w="1786" w:type="dxa"/>
          </w:tcPr>
          <w:p w14:paraId="2CF9B4D2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570D" w:rsidRPr="00335622" w14:paraId="186FC2A3" w14:textId="77777777" w:rsidTr="00A31366">
        <w:tc>
          <w:tcPr>
            <w:tcW w:w="675" w:type="dxa"/>
          </w:tcPr>
          <w:p w14:paraId="04106440" w14:textId="77777777" w:rsidR="0087570D" w:rsidRPr="00335622" w:rsidRDefault="0087570D" w:rsidP="00A31366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14:paraId="03E2A3FA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14:paraId="28B9652F" w14:textId="77777777" w:rsidR="0087570D" w:rsidRPr="00335622" w:rsidRDefault="0087570D" w:rsidP="00A3136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Уточнение гласного </w:t>
            </w:r>
            <w:proofErr w:type="gramStart"/>
            <w:r w:rsidRPr="0033562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у</w:t>
            </w:r>
            <w:proofErr w:type="gramEnd"/>
            <w:r w:rsidRPr="0033562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.</w:t>
            </w:r>
          </w:p>
        </w:tc>
        <w:tc>
          <w:tcPr>
            <w:tcW w:w="1786" w:type="dxa"/>
          </w:tcPr>
          <w:p w14:paraId="6B6B8F92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570D" w:rsidRPr="00335622" w14:paraId="27086F56" w14:textId="77777777" w:rsidTr="00A31366">
        <w:tc>
          <w:tcPr>
            <w:tcW w:w="675" w:type="dxa"/>
          </w:tcPr>
          <w:p w14:paraId="128A9E97" w14:textId="77777777" w:rsidR="0087570D" w:rsidRPr="00335622" w:rsidRDefault="0087570D" w:rsidP="00A31366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14:paraId="6AF2C33F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14:paraId="7E393128" w14:textId="77777777" w:rsidR="0087570D" w:rsidRPr="00335622" w:rsidRDefault="0087570D" w:rsidP="00A3136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Уточнение гласного </w:t>
            </w:r>
            <w:r w:rsidRPr="0033562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ы.</w:t>
            </w:r>
          </w:p>
        </w:tc>
        <w:tc>
          <w:tcPr>
            <w:tcW w:w="1786" w:type="dxa"/>
          </w:tcPr>
          <w:p w14:paraId="731FD3AC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570D" w:rsidRPr="00335622" w14:paraId="2DC43820" w14:textId="77777777" w:rsidTr="00A31366">
        <w:tc>
          <w:tcPr>
            <w:tcW w:w="675" w:type="dxa"/>
          </w:tcPr>
          <w:p w14:paraId="09A407D8" w14:textId="77777777" w:rsidR="0087570D" w:rsidRPr="00335622" w:rsidRDefault="0087570D" w:rsidP="00A31366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14:paraId="74CD9586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14:paraId="0DEE2E64" w14:textId="77777777" w:rsidR="0087570D" w:rsidRPr="00335622" w:rsidRDefault="0087570D" w:rsidP="00A31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Уточнение гласного </w:t>
            </w:r>
            <w:r w:rsidRPr="0033562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и.</w:t>
            </w:r>
          </w:p>
        </w:tc>
        <w:tc>
          <w:tcPr>
            <w:tcW w:w="1786" w:type="dxa"/>
          </w:tcPr>
          <w:p w14:paraId="05767DC9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570D" w:rsidRPr="00335622" w14:paraId="21346983" w14:textId="77777777" w:rsidTr="00A31366">
        <w:tc>
          <w:tcPr>
            <w:tcW w:w="14794" w:type="dxa"/>
            <w:gridSpan w:val="4"/>
          </w:tcPr>
          <w:p w14:paraId="5BA9EEA0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IV</w:t>
            </w: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  <w:proofErr w:type="spellStart"/>
            <w:proofErr w:type="gramStart"/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Звуко</w:t>
            </w:r>
            <w:proofErr w:type="spellEnd"/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-буквенный</w:t>
            </w:r>
            <w:proofErr w:type="gramEnd"/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анализ и синтез. Слоговой анализ и синтез. Ударение. </w:t>
            </w:r>
          </w:p>
        </w:tc>
      </w:tr>
      <w:tr w:rsidR="0087570D" w:rsidRPr="00335622" w14:paraId="6AB0AE10" w14:textId="77777777" w:rsidTr="00A31366">
        <w:tc>
          <w:tcPr>
            <w:tcW w:w="675" w:type="dxa"/>
          </w:tcPr>
          <w:p w14:paraId="72C083F4" w14:textId="77777777" w:rsidR="0087570D" w:rsidRPr="00335622" w:rsidRDefault="0087570D" w:rsidP="00A31366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14:paraId="5E931EC6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14:paraId="4D108AF0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Понятие «слог». Слогообразующая роль гласного.</w:t>
            </w:r>
          </w:p>
        </w:tc>
        <w:tc>
          <w:tcPr>
            <w:tcW w:w="1786" w:type="dxa"/>
          </w:tcPr>
          <w:p w14:paraId="0EAF0071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570D" w:rsidRPr="00335622" w14:paraId="2683CF94" w14:textId="77777777" w:rsidTr="00A31366">
        <w:tc>
          <w:tcPr>
            <w:tcW w:w="675" w:type="dxa"/>
          </w:tcPr>
          <w:p w14:paraId="171292CD" w14:textId="77777777" w:rsidR="0087570D" w:rsidRPr="00335622" w:rsidRDefault="0087570D" w:rsidP="00A31366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14:paraId="3E968708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14:paraId="2FC71F77" w14:textId="77777777" w:rsidR="0087570D" w:rsidRPr="00335622" w:rsidRDefault="0087570D" w:rsidP="00A31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35622">
              <w:rPr>
                <w:rFonts w:ascii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 w:rsidRPr="00335622">
              <w:rPr>
                <w:rFonts w:ascii="Times New Roman" w:hAnsi="Times New Roman" w:cs="Times New Roman"/>
                <w:sz w:val="24"/>
                <w:szCs w:val="24"/>
              </w:rPr>
              <w:t>-буквенный</w:t>
            </w:r>
            <w:proofErr w:type="gramEnd"/>
            <w:r w:rsidRPr="00335622">
              <w:rPr>
                <w:rFonts w:ascii="Times New Roman" w:hAnsi="Times New Roman" w:cs="Times New Roman"/>
                <w:sz w:val="24"/>
                <w:szCs w:val="24"/>
              </w:rPr>
              <w:t xml:space="preserve"> анализ и синтез односложных слов. Слоговой и </w:t>
            </w:r>
            <w:proofErr w:type="spellStart"/>
            <w:proofErr w:type="gramStart"/>
            <w:r w:rsidRPr="00335622">
              <w:rPr>
                <w:rFonts w:ascii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 w:rsidRPr="00335622">
              <w:rPr>
                <w:rFonts w:ascii="Times New Roman" w:hAnsi="Times New Roman" w:cs="Times New Roman"/>
                <w:sz w:val="24"/>
                <w:szCs w:val="24"/>
              </w:rPr>
              <w:t>-буквенный</w:t>
            </w:r>
            <w:proofErr w:type="gramEnd"/>
            <w:r w:rsidRPr="00335622">
              <w:rPr>
                <w:rFonts w:ascii="Times New Roman" w:hAnsi="Times New Roman" w:cs="Times New Roman"/>
                <w:sz w:val="24"/>
                <w:szCs w:val="24"/>
              </w:rPr>
              <w:t xml:space="preserve"> анализ и синтез двухсложных слов со слогом, состоящим из одного гласного. Ударение. Перенос слов.</w:t>
            </w:r>
          </w:p>
        </w:tc>
        <w:tc>
          <w:tcPr>
            <w:tcW w:w="1786" w:type="dxa"/>
          </w:tcPr>
          <w:p w14:paraId="050EDEBE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570D" w:rsidRPr="00335622" w14:paraId="5F67A427" w14:textId="77777777" w:rsidTr="00A31366">
        <w:tc>
          <w:tcPr>
            <w:tcW w:w="675" w:type="dxa"/>
          </w:tcPr>
          <w:p w14:paraId="29BF2F38" w14:textId="77777777" w:rsidR="0087570D" w:rsidRPr="00335622" w:rsidRDefault="0087570D" w:rsidP="00A31366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14:paraId="268331A4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14:paraId="12142032" w14:textId="77777777" w:rsidR="0087570D" w:rsidRPr="00335622" w:rsidRDefault="0087570D" w:rsidP="00A31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sz w:val="24"/>
                <w:szCs w:val="24"/>
              </w:rPr>
              <w:t xml:space="preserve">Слоговой и </w:t>
            </w:r>
            <w:proofErr w:type="spellStart"/>
            <w:proofErr w:type="gramStart"/>
            <w:r w:rsidRPr="00335622">
              <w:rPr>
                <w:rFonts w:ascii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 w:rsidRPr="00335622">
              <w:rPr>
                <w:rFonts w:ascii="Times New Roman" w:hAnsi="Times New Roman" w:cs="Times New Roman"/>
                <w:sz w:val="24"/>
                <w:szCs w:val="24"/>
              </w:rPr>
              <w:t>-буквенный</w:t>
            </w:r>
            <w:proofErr w:type="gramEnd"/>
            <w:r w:rsidRPr="00335622">
              <w:rPr>
                <w:rFonts w:ascii="Times New Roman" w:hAnsi="Times New Roman" w:cs="Times New Roman"/>
                <w:sz w:val="24"/>
                <w:szCs w:val="24"/>
              </w:rPr>
              <w:t xml:space="preserve"> анализ и синтез трехсложных слов со слогом, состоящим из одного гласного. Ударение. Перенос слов. Слоговой и </w:t>
            </w:r>
            <w:proofErr w:type="spellStart"/>
            <w:proofErr w:type="gramStart"/>
            <w:r w:rsidRPr="00335622">
              <w:rPr>
                <w:rFonts w:ascii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 w:rsidRPr="00335622">
              <w:rPr>
                <w:rFonts w:ascii="Times New Roman" w:hAnsi="Times New Roman" w:cs="Times New Roman"/>
                <w:sz w:val="24"/>
                <w:szCs w:val="24"/>
              </w:rPr>
              <w:t>-буквенный</w:t>
            </w:r>
            <w:proofErr w:type="gramEnd"/>
            <w:r w:rsidRPr="00335622">
              <w:rPr>
                <w:rFonts w:ascii="Times New Roman" w:hAnsi="Times New Roman" w:cs="Times New Roman"/>
                <w:sz w:val="24"/>
                <w:szCs w:val="24"/>
              </w:rPr>
              <w:t xml:space="preserve"> анализ и синтез четырехсложных слов. Ударение. Перенос слов.</w:t>
            </w:r>
          </w:p>
        </w:tc>
        <w:tc>
          <w:tcPr>
            <w:tcW w:w="1786" w:type="dxa"/>
          </w:tcPr>
          <w:p w14:paraId="2923D9CF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570D" w:rsidRPr="00335622" w14:paraId="58E724CF" w14:textId="77777777" w:rsidTr="00A31366">
        <w:tc>
          <w:tcPr>
            <w:tcW w:w="14794" w:type="dxa"/>
            <w:gridSpan w:val="4"/>
          </w:tcPr>
          <w:p w14:paraId="261150B9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VI</w:t>
            </w: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 Согласные</w:t>
            </w:r>
          </w:p>
          <w:p w14:paraId="015299E9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VI</w:t>
            </w:r>
            <w:r w:rsidRPr="0033562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.1 Дифференциация твердых и мягких согласных</w:t>
            </w:r>
          </w:p>
        </w:tc>
      </w:tr>
      <w:tr w:rsidR="0087570D" w:rsidRPr="00335622" w14:paraId="0753109A" w14:textId="77777777" w:rsidTr="00A31366">
        <w:tc>
          <w:tcPr>
            <w:tcW w:w="675" w:type="dxa"/>
          </w:tcPr>
          <w:p w14:paraId="367BF6A3" w14:textId="77777777" w:rsidR="0087570D" w:rsidRPr="00335622" w:rsidRDefault="0087570D" w:rsidP="00A31366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14:paraId="4CB19D90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14:paraId="54F668B0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Гласные </w:t>
            </w: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I</w:t>
            </w: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и </w:t>
            </w: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II</w:t>
            </w: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ряда. Твердые и мягкие согласные перед гласными </w:t>
            </w: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I</w:t>
            </w: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и </w:t>
            </w: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II</w:t>
            </w: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ряда. Первый способ обозначения мягкости.</w:t>
            </w:r>
          </w:p>
        </w:tc>
        <w:tc>
          <w:tcPr>
            <w:tcW w:w="1786" w:type="dxa"/>
          </w:tcPr>
          <w:p w14:paraId="0C1B1DCE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570D" w:rsidRPr="00335622" w14:paraId="1C9B9E73" w14:textId="77777777" w:rsidTr="00A31366">
        <w:tc>
          <w:tcPr>
            <w:tcW w:w="675" w:type="dxa"/>
          </w:tcPr>
          <w:p w14:paraId="18B0903B" w14:textId="77777777" w:rsidR="0087570D" w:rsidRPr="00335622" w:rsidRDefault="0087570D" w:rsidP="00A31366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14:paraId="4899E852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14:paraId="5372772B" w14:textId="77777777" w:rsidR="0087570D" w:rsidRPr="00335622" w:rsidRDefault="0087570D" w:rsidP="00A31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Твердые и мягкие согласные перед гласными «ы – и». </w:t>
            </w:r>
          </w:p>
        </w:tc>
        <w:tc>
          <w:tcPr>
            <w:tcW w:w="1786" w:type="dxa"/>
          </w:tcPr>
          <w:p w14:paraId="69527D3E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570D" w:rsidRPr="00335622" w14:paraId="4277B6C5" w14:textId="77777777" w:rsidTr="00A31366">
        <w:tc>
          <w:tcPr>
            <w:tcW w:w="675" w:type="dxa"/>
          </w:tcPr>
          <w:p w14:paraId="191A5CF9" w14:textId="77777777" w:rsidR="0087570D" w:rsidRPr="00335622" w:rsidRDefault="0087570D" w:rsidP="00A31366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14:paraId="236D82F7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14:paraId="3B4614A6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Твердые и мягкие согласные перед гласными «а - я». </w:t>
            </w:r>
          </w:p>
        </w:tc>
        <w:tc>
          <w:tcPr>
            <w:tcW w:w="1786" w:type="dxa"/>
          </w:tcPr>
          <w:p w14:paraId="0A92F2C2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570D" w:rsidRPr="00335622" w14:paraId="1392D262" w14:textId="77777777" w:rsidTr="00A31366">
        <w:tc>
          <w:tcPr>
            <w:tcW w:w="675" w:type="dxa"/>
          </w:tcPr>
          <w:p w14:paraId="05AB898C" w14:textId="77777777" w:rsidR="0087570D" w:rsidRPr="00335622" w:rsidRDefault="0087570D" w:rsidP="00A31366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14:paraId="20C87B81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14:paraId="4636CDD1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Твердые и мягкие согласные перед гласными «о - ё». </w:t>
            </w:r>
          </w:p>
        </w:tc>
        <w:tc>
          <w:tcPr>
            <w:tcW w:w="1786" w:type="dxa"/>
          </w:tcPr>
          <w:p w14:paraId="3F82AF7B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570D" w:rsidRPr="00335622" w14:paraId="13550DA5" w14:textId="77777777" w:rsidTr="00A31366">
        <w:tc>
          <w:tcPr>
            <w:tcW w:w="675" w:type="dxa"/>
          </w:tcPr>
          <w:p w14:paraId="029DC522" w14:textId="77777777" w:rsidR="0087570D" w:rsidRPr="00335622" w:rsidRDefault="0087570D" w:rsidP="00A31366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14:paraId="79A0606C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14:paraId="189FFC7C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Твердые и мягкие согласные перед гласными «у – ю». </w:t>
            </w:r>
          </w:p>
        </w:tc>
        <w:tc>
          <w:tcPr>
            <w:tcW w:w="1786" w:type="dxa"/>
          </w:tcPr>
          <w:p w14:paraId="4CA5E528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570D" w:rsidRPr="00335622" w14:paraId="524E4B9F" w14:textId="77777777" w:rsidTr="00A31366">
        <w:tc>
          <w:tcPr>
            <w:tcW w:w="675" w:type="dxa"/>
          </w:tcPr>
          <w:p w14:paraId="40F92BD0" w14:textId="77777777" w:rsidR="0087570D" w:rsidRPr="00335622" w:rsidRDefault="0087570D" w:rsidP="00A31366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14:paraId="32129F3C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14:paraId="0F737E04" w14:textId="77777777" w:rsidR="0087570D" w:rsidRPr="00335622" w:rsidRDefault="0087570D" w:rsidP="00A31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Дифференциация гласных «о - у».</w:t>
            </w:r>
          </w:p>
        </w:tc>
        <w:tc>
          <w:tcPr>
            <w:tcW w:w="1786" w:type="dxa"/>
          </w:tcPr>
          <w:p w14:paraId="5CB6224A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570D" w:rsidRPr="00335622" w14:paraId="36402127" w14:textId="77777777" w:rsidTr="00A31366">
        <w:tc>
          <w:tcPr>
            <w:tcW w:w="675" w:type="dxa"/>
          </w:tcPr>
          <w:p w14:paraId="20B7EB54" w14:textId="77777777" w:rsidR="0087570D" w:rsidRPr="00335622" w:rsidRDefault="0087570D" w:rsidP="00A31366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14:paraId="4ACBC3D1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14:paraId="0623FBA7" w14:textId="77777777" w:rsidR="0087570D" w:rsidRPr="00335622" w:rsidRDefault="0087570D" w:rsidP="00A31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Дифференциация гласных «</w:t>
            </w:r>
            <w:proofErr w:type="gramStart"/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ё-ю</w:t>
            </w:r>
            <w:proofErr w:type="gramEnd"/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».</w:t>
            </w:r>
          </w:p>
        </w:tc>
        <w:tc>
          <w:tcPr>
            <w:tcW w:w="1786" w:type="dxa"/>
          </w:tcPr>
          <w:p w14:paraId="2D79D72A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570D" w:rsidRPr="00335622" w14:paraId="62EDB7CA" w14:textId="77777777" w:rsidTr="00A31366">
        <w:tc>
          <w:tcPr>
            <w:tcW w:w="675" w:type="dxa"/>
          </w:tcPr>
          <w:p w14:paraId="5544A62A" w14:textId="77777777" w:rsidR="0087570D" w:rsidRPr="00335622" w:rsidRDefault="0087570D" w:rsidP="00A31366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14:paraId="45A780A9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14:paraId="45FFA059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Мягкий знак как способ обозначения мягкости согласных (в конце слов). Второй способ обозначения мягкости. Разделительный мягкий знак.</w:t>
            </w:r>
          </w:p>
        </w:tc>
        <w:tc>
          <w:tcPr>
            <w:tcW w:w="1786" w:type="dxa"/>
          </w:tcPr>
          <w:p w14:paraId="7AB73EB6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570D" w:rsidRPr="00335622" w14:paraId="16360D17" w14:textId="77777777" w:rsidTr="00A31366">
        <w:tc>
          <w:tcPr>
            <w:tcW w:w="14794" w:type="dxa"/>
            <w:gridSpan w:val="4"/>
          </w:tcPr>
          <w:p w14:paraId="54B09AF8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VI</w:t>
            </w:r>
            <w:r w:rsidRPr="0033562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.2 Различение звонких - глухих согласных звуков </w:t>
            </w:r>
          </w:p>
        </w:tc>
      </w:tr>
      <w:tr w:rsidR="0087570D" w:rsidRPr="00335622" w14:paraId="48CCE95B" w14:textId="77777777" w:rsidTr="00A31366">
        <w:tc>
          <w:tcPr>
            <w:tcW w:w="675" w:type="dxa"/>
          </w:tcPr>
          <w:p w14:paraId="32A0DB89" w14:textId="77777777" w:rsidR="0087570D" w:rsidRPr="00335622" w:rsidRDefault="0087570D" w:rsidP="00A31366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14:paraId="6012E8BD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14:paraId="50778FEC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Звуки [</w:t>
            </w:r>
            <w:proofErr w:type="gramStart"/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б], [б</w:t>
            </w:r>
            <w:proofErr w:type="gramEnd"/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  <w:rtl/>
                <w:lang w:bidi="he-IL"/>
              </w:rPr>
              <w:t>׳</w:t>
            </w: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], буква «Б». Упражнение в различении [Б] - [</w:t>
            </w:r>
            <w:proofErr w:type="gramStart"/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</w:t>
            </w:r>
            <w:proofErr w:type="gramEnd"/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] в слогах, словах, предложениях в устной и письменной речи.</w:t>
            </w:r>
          </w:p>
        </w:tc>
        <w:tc>
          <w:tcPr>
            <w:tcW w:w="1786" w:type="dxa"/>
          </w:tcPr>
          <w:p w14:paraId="15D934D7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570D" w:rsidRPr="00335622" w14:paraId="4F5FDFA7" w14:textId="77777777" w:rsidTr="00A31366">
        <w:tc>
          <w:tcPr>
            <w:tcW w:w="675" w:type="dxa"/>
          </w:tcPr>
          <w:p w14:paraId="78212C4F" w14:textId="77777777" w:rsidR="0087570D" w:rsidRPr="00335622" w:rsidRDefault="0087570D" w:rsidP="00A31366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14:paraId="2BADD440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14:paraId="46B47756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Звуки [</w:t>
            </w:r>
            <w:proofErr w:type="gramStart"/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</w:t>
            </w:r>
            <w:proofErr w:type="gramEnd"/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], [в</w:t>
            </w: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  <w:rtl/>
                <w:lang w:bidi="he-IL"/>
              </w:rPr>
              <w:t>׳</w:t>
            </w: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], буква «В». Упражнение в различении [В] - [Ф] в слогах, словах, предложениях в устной и письменной речи.</w:t>
            </w:r>
          </w:p>
        </w:tc>
        <w:tc>
          <w:tcPr>
            <w:tcW w:w="1786" w:type="dxa"/>
          </w:tcPr>
          <w:p w14:paraId="14530127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570D" w:rsidRPr="00335622" w14:paraId="5D3624FC" w14:textId="77777777" w:rsidTr="00A31366">
        <w:tc>
          <w:tcPr>
            <w:tcW w:w="675" w:type="dxa"/>
          </w:tcPr>
          <w:p w14:paraId="2C13E322" w14:textId="77777777" w:rsidR="0087570D" w:rsidRPr="00335622" w:rsidRDefault="0087570D" w:rsidP="00A31366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14:paraId="11FD648C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14:paraId="4107167E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Звуки [</w:t>
            </w:r>
            <w:proofErr w:type="gramStart"/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</w:t>
            </w:r>
            <w:proofErr w:type="gramEnd"/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], [г</w:t>
            </w: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  <w:rtl/>
                <w:lang w:bidi="he-IL"/>
              </w:rPr>
              <w:t>׳</w:t>
            </w: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], буква «Г». Звуки [</w:t>
            </w:r>
            <w:proofErr w:type="gramStart"/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</w:t>
            </w:r>
            <w:proofErr w:type="gramEnd"/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], [к</w:t>
            </w: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  <w:rtl/>
                <w:lang w:bidi="he-IL"/>
              </w:rPr>
              <w:t>׳</w:t>
            </w: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], буква «К». </w:t>
            </w:r>
            <w:proofErr w:type="gramStart"/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Различение звонких и глухих  [Г] - [К] в устной и письменной речи</w:t>
            </w:r>
            <w:proofErr w:type="gramEnd"/>
          </w:p>
        </w:tc>
        <w:tc>
          <w:tcPr>
            <w:tcW w:w="1786" w:type="dxa"/>
          </w:tcPr>
          <w:p w14:paraId="47F6AC20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570D" w:rsidRPr="00335622" w14:paraId="2B6DAAF5" w14:textId="77777777" w:rsidTr="00A31366">
        <w:tc>
          <w:tcPr>
            <w:tcW w:w="675" w:type="dxa"/>
          </w:tcPr>
          <w:p w14:paraId="0135BDD4" w14:textId="77777777" w:rsidR="0087570D" w:rsidRPr="00335622" w:rsidRDefault="0087570D" w:rsidP="00A31366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</w:t>
            </w:r>
          </w:p>
        </w:tc>
        <w:tc>
          <w:tcPr>
            <w:tcW w:w="993" w:type="dxa"/>
          </w:tcPr>
          <w:p w14:paraId="05C01F2C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14:paraId="36789475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Звуки [х], [х</w:t>
            </w: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  <w:rtl/>
                <w:lang w:bidi="he-IL"/>
              </w:rPr>
              <w:t>׳</w:t>
            </w: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], буква «Х». Различение [Г</w:t>
            </w:r>
            <w:proofErr w:type="gramStart"/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]-</w:t>
            </w:r>
            <w:proofErr w:type="gramEnd"/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[К]-[Х] в устной и письменной речи.</w:t>
            </w:r>
          </w:p>
        </w:tc>
        <w:tc>
          <w:tcPr>
            <w:tcW w:w="1786" w:type="dxa"/>
          </w:tcPr>
          <w:p w14:paraId="4AE417B0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570D" w:rsidRPr="00335622" w14:paraId="6790318A" w14:textId="77777777" w:rsidTr="00A31366">
        <w:tc>
          <w:tcPr>
            <w:tcW w:w="675" w:type="dxa"/>
          </w:tcPr>
          <w:p w14:paraId="294441B0" w14:textId="77777777" w:rsidR="0087570D" w:rsidRPr="00335622" w:rsidRDefault="0087570D" w:rsidP="00A31366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14:paraId="3A98B7C2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14:paraId="0FCE5782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Звуки [д], [д</w:t>
            </w: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  <w:rtl/>
                <w:lang w:bidi="he-IL"/>
              </w:rPr>
              <w:t>׳</w:t>
            </w: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], буква «Д». Звуки [т], [т</w:t>
            </w: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  <w:rtl/>
                <w:lang w:bidi="he-IL"/>
              </w:rPr>
              <w:t>׳</w:t>
            </w: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], буква «Т».</w:t>
            </w:r>
          </w:p>
        </w:tc>
        <w:tc>
          <w:tcPr>
            <w:tcW w:w="1786" w:type="dxa"/>
          </w:tcPr>
          <w:p w14:paraId="79FFDB62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570D" w:rsidRPr="00335622" w14:paraId="2896CE04" w14:textId="77777777" w:rsidTr="00A31366">
        <w:tc>
          <w:tcPr>
            <w:tcW w:w="675" w:type="dxa"/>
          </w:tcPr>
          <w:p w14:paraId="21C96D8D" w14:textId="77777777" w:rsidR="0087570D" w:rsidRPr="00335622" w:rsidRDefault="0087570D" w:rsidP="00A31366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14:paraId="477C7BB6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14:paraId="0DA2C585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gramStart"/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Звук [ж</w:t>
            </w:r>
            <w:proofErr w:type="gramEnd"/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], буква «Ж». Звук [ш], буква «Ш». Различение звонких и глухих  [Ж] - [</w:t>
            </w:r>
            <w:proofErr w:type="gramStart"/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Ш</w:t>
            </w:r>
            <w:proofErr w:type="gramEnd"/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] в устной и письменной речи.</w:t>
            </w:r>
          </w:p>
        </w:tc>
        <w:tc>
          <w:tcPr>
            <w:tcW w:w="1786" w:type="dxa"/>
          </w:tcPr>
          <w:p w14:paraId="38802EF9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570D" w:rsidRPr="00335622" w14:paraId="7BF1A630" w14:textId="77777777" w:rsidTr="00A31366">
        <w:tc>
          <w:tcPr>
            <w:tcW w:w="675" w:type="dxa"/>
          </w:tcPr>
          <w:p w14:paraId="3C6A34D6" w14:textId="77777777" w:rsidR="0087570D" w:rsidRPr="00335622" w:rsidRDefault="0087570D" w:rsidP="00A31366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14:paraId="5179D739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14:paraId="4A428B9C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Звуки [з], [з</w:t>
            </w: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  <w:rtl/>
                <w:lang w:bidi="he-IL"/>
              </w:rPr>
              <w:t>׳</w:t>
            </w: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], буква «З». Звуки [</w:t>
            </w:r>
            <w:proofErr w:type="gramStart"/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</w:t>
            </w:r>
            <w:proofErr w:type="gramEnd"/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], [с</w:t>
            </w: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  <w:rtl/>
                <w:lang w:bidi="he-IL"/>
              </w:rPr>
              <w:t>׳</w:t>
            </w: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], буква «С». Различение звонких и глухих  [</w:t>
            </w:r>
            <w:proofErr w:type="gramStart"/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</w:t>
            </w:r>
            <w:proofErr w:type="gramEnd"/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] - [С] в устной и письменной речи.</w:t>
            </w:r>
          </w:p>
        </w:tc>
        <w:tc>
          <w:tcPr>
            <w:tcW w:w="1786" w:type="dxa"/>
          </w:tcPr>
          <w:p w14:paraId="75F2BAB5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570D" w:rsidRPr="00335622" w14:paraId="049CF639" w14:textId="77777777" w:rsidTr="00A31366">
        <w:tc>
          <w:tcPr>
            <w:tcW w:w="14794" w:type="dxa"/>
            <w:gridSpan w:val="4"/>
          </w:tcPr>
          <w:p w14:paraId="00818A22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u w:val="single"/>
              </w:rPr>
            </w:pP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VI</w:t>
            </w: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.3 </w:t>
            </w:r>
            <w:r w:rsidRPr="0033562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Различение шипящих – свистящих звуков </w:t>
            </w:r>
          </w:p>
        </w:tc>
      </w:tr>
      <w:tr w:rsidR="0087570D" w:rsidRPr="00335622" w14:paraId="611388A3" w14:textId="77777777" w:rsidTr="00A31366">
        <w:tc>
          <w:tcPr>
            <w:tcW w:w="675" w:type="dxa"/>
          </w:tcPr>
          <w:p w14:paraId="149EA135" w14:textId="77777777" w:rsidR="0087570D" w:rsidRPr="00335622" w:rsidRDefault="0087570D" w:rsidP="00A31366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14:paraId="249B2B94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14:paraId="6FE3A59C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Различение [Ж] - [</w:t>
            </w:r>
            <w:proofErr w:type="gramStart"/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</w:t>
            </w:r>
            <w:proofErr w:type="gramEnd"/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] в устной и письменной речи.</w:t>
            </w:r>
          </w:p>
        </w:tc>
        <w:tc>
          <w:tcPr>
            <w:tcW w:w="1786" w:type="dxa"/>
          </w:tcPr>
          <w:p w14:paraId="0B5543B7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570D" w:rsidRPr="00335622" w14:paraId="5588AFBE" w14:textId="77777777" w:rsidTr="00A31366">
        <w:tc>
          <w:tcPr>
            <w:tcW w:w="675" w:type="dxa"/>
          </w:tcPr>
          <w:p w14:paraId="456DC828" w14:textId="77777777" w:rsidR="0087570D" w:rsidRPr="00335622" w:rsidRDefault="0087570D" w:rsidP="00A31366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14:paraId="1FA47270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14:paraId="02C6E63E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Различение  [</w:t>
            </w:r>
            <w:proofErr w:type="gramStart"/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Ш</w:t>
            </w:r>
            <w:proofErr w:type="gramEnd"/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] - [С] в устной и письменной речи.</w:t>
            </w:r>
          </w:p>
        </w:tc>
        <w:tc>
          <w:tcPr>
            <w:tcW w:w="1786" w:type="dxa"/>
          </w:tcPr>
          <w:p w14:paraId="237B8ACD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570D" w:rsidRPr="00335622" w14:paraId="708061F2" w14:textId="77777777" w:rsidTr="00A31366">
        <w:tc>
          <w:tcPr>
            <w:tcW w:w="675" w:type="dxa"/>
          </w:tcPr>
          <w:p w14:paraId="77CAF1A0" w14:textId="77777777" w:rsidR="0087570D" w:rsidRPr="00335622" w:rsidRDefault="0087570D" w:rsidP="00A31366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14:paraId="3FA46CA7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14:paraId="21E9214E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Звук [щ], буква «Щ». Различение [</w:t>
            </w:r>
            <w:proofErr w:type="gramStart"/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Щ</w:t>
            </w:r>
            <w:proofErr w:type="gramEnd"/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] - [С’] в устной и письменной речи.</w:t>
            </w:r>
          </w:p>
        </w:tc>
        <w:tc>
          <w:tcPr>
            <w:tcW w:w="1786" w:type="dxa"/>
          </w:tcPr>
          <w:p w14:paraId="07AF70A0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570D" w:rsidRPr="00335622" w14:paraId="68C6DD39" w14:textId="77777777" w:rsidTr="00A31366">
        <w:tc>
          <w:tcPr>
            <w:tcW w:w="675" w:type="dxa"/>
          </w:tcPr>
          <w:p w14:paraId="083A671F" w14:textId="77777777" w:rsidR="0087570D" w:rsidRPr="00335622" w:rsidRDefault="0087570D" w:rsidP="00A31366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14:paraId="4392BA72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14:paraId="6F078B5E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Звук [ч], буква Ч. Звук [ц], буква Ц. Различение [Ч] - [</w:t>
            </w:r>
            <w:proofErr w:type="gramStart"/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Ц</w:t>
            </w:r>
            <w:proofErr w:type="gramEnd"/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] в устной и письменной речи</w:t>
            </w:r>
          </w:p>
        </w:tc>
        <w:tc>
          <w:tcPr>
            <w:tcW w:w="1786" w:type="dxa"/>
          </w:tcPr>
          <w:p w14:paraId="0F7A7AD4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570D" w:rsidRPr="00335622" w14:paraId="182DF879" w14:textId="77777777" w:rsidTr="00A31366">
        <w:tc>
          <w:tcPr>
            <w:tcW w:w="14794" w:type="dxa"/>
            <w:gridSpan w:val="4"/>
          </w:tcPr>
          <w:p w14:paraId="3021B51D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VI</w:t>
            </w: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  <w:r w:rsidRPr="0033562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Различение аффрикат </w:t>
            </w:r>
          </w:p>
        </w:tc>
      </w:tr>
      <w:tr w:rsidR="0087570D" w:rsidRPr="00335622" w14:paraId="050A8A86" w14:textId="77777777" w:rsidTr="00A31366">
        <w:tc>
          <w:tcPr>
            <w:tcW w:w="675" w:type="dxa"/>
          </w:tcPr>
          <w:p w14:paraId="36A1F2C1" w14:textId="77777777" w:rsidR="0087570D" w:rsidRPr="00335622" w:rsidRDefault="0087570D" w:rsidP="00A31366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14:paraId="7DEAA3CF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14:paraId="2D9B4A44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u w:val="single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Различение согласных [Ч] - [Т’] в слогах, словах, предложениях в устной и письменной речи. </w:t>
            </w:r>
          </w:p>
        </w:tc>
        <w:tc>
          <w:tcPr>
            <w:tcW w:w="1786" w:type="dxa"/>
          </w:tcPr>
          <w:p w14:paraId="397CD52A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570D" w:rsidRPr="00335622" w14:paraId="71DCEFC5" w14:textId="77777777" w:rsidTr="00A31366">
        <w:tc>
          <w:tcPr>
            <w:tcW w:w="675" w:type="dxa"/>
          </w:tcPr>
          <w:p w14:paraId="0070D721" w14:textId="77777777" w:rsidR="0087570D" w:rsidRPr="00335622" w:rsidRDefault="0087570D" w:rsidP="00A31366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14:paraId="03F9B30E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14:paraId="1D56DE0E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u w:val="single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Различение согласных [Ч] - [</w:t>
            </w:r>
            <w:proofErr w:type="gramStart"/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Щ</w:t>
            </w:r>
            <w:proofErr w:type="gramEnd"/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] в слогах, словах, предложениях в устной и письменной речи. </w:t>
            </w:r>
          </w:p>
        </w:tc>
        <w:tc>
          <w:tcPr>
            <w:tcW w:w="1786" w:type="dxa"/>
          </w:tcPr>
          <w:p w14:paraId="28918661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570D" w:rsidRPr="00335622" w14:paraId="5B3E70B5" w14:textId="77777777" w:rsidTr="00A31366">
        <w:tc>
          <w:tcPr>
            <w:tcW w:w="675" w:type="dxa"/>
          </w:tcPr>
          <w:p w14:paraId="43E7476C" w14:textId="77777777" w:rsidR="0087570D" w:rsidRPr="00335622" w:rsidRDefault="0087570D" w:rsidP="00A31366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14:paraId="1AABDD38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14:paraId="4E525ECC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u w:val="single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Различение согласных [</w:t>
            </w:r>
            <w:proofErr w:type="gramStart"/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Ц</w:t>
            </w:r>
            <w:proofErr w:type="gramEnd"/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] - [С] в слогах, словах, предложениях в устной и письменной речи. </w:t>
            </w:r>
          </w:p>
        </w:tc>
        <w:tc>
          <w:tcPr>
            <w:tcW w:w="1786" w:type="dxa"/>
          </w:tcPr>
          <w:p w14:paraId="490B8D74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570D" w:rsidRPr="00335622" w14:paraId="36D3212E" w14:textId="77777777" w:rsidTr="00A31366">
        <w:tc>
          <w:tcPr>
            <w:tcW w:w="14794" w:type="dxa"/>
            <w:gridSpan w:val="4"/>
          </w:tcPr>
          <w:p w14:paraId="0576BA3B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VI.5</w:t>
            </w: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Различение </w:t>
            </w:r>
            <w:proofErr w:type="spellStart"/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соноров</w:t>
            </w:r>
            <w:proofErr w:type="spellEnd"/>
          </w:p>
        </w:tc>
      </w:tr>
      <w:tr w:rsidR="0087570D" w:rsidRPr="00335622" w14:paraId="162BBA62" w14:textId="77777777" w:rsidTr="00A31366">
        <w:tc>
          <w:tcPr>
            <w:tcW w:w="675" w:type="dxa"/>
          </w:tcPr>
          <w:p w14:paraId="5CACC0F2" w14:textId="77777777" w:rsidR="0087570D" w:rsidRPr="00335622" w:rsidRDefault="0087570D" w:rsidP="00A31366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14:paraId="6A72D895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14:paraId="52EBAFB5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Звуки [</w:t>
            </w:r>
            <w:proofErr w:type="gramStart"/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</w:t>
            </w:r>
            <w:proofErr w:type="gramEnd"/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], [р</w:t>
            </w: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  <w:rtl/>
                <w:lang w:bidi="he-IL"/>
              </w:rPr>
              <w:t>׳</w:t>
            </w: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], буква «Р». Звуки [</w:t>
            </w:r>
            <w:proofErr w:type="gramStart"/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</w:t>
            </w:r>
            <w:proofErr w:type="gramEnd"/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], [л</w:t>
            </w: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  <w:rtl/>
                <w:lang w:bidi="he-IL"/>
              </w:rPr>
              <w:t>׳</w:t>
            </w: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], буква «Л». Различение [</w:t>
            </w:r>
            <w:proofErr w:type="gramStart"/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</w:t>
            </w:r>
            <w:proofErr w:type="gramEnd"/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] - [Л] в устной и письменной речи.</w:t>
            </w:r>
          </w:p>
        </w:tc>
        <w:tc>
          <w:tcPr>
            <w:tcW w:w="1786" w:type="dxa"/>
          </w:tcPr>
          <w:p w14:paraId="36C09BF4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570D" w:rsidRPr="00335622" w14:paraId="7B2AF422" w14:textId="77777777" w:rsidTr="00A31366">
        <w:tc>
          <w:tcPr>
            <w:tcW w:w="14794" w:type="dxa"/>
            <w:gridSpan w:val="4"/>
          </w:tcPr>
          <w:p w14:paraId="2699F3CE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VII</w:t>
            </w: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33562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Итоговая проверочная работа</w:t>
            </w:r>
          </w:p>
        </w:tc>
      </w:tr>
      <w:tr w:rsidR="0087570D" w:rsidRPr="00335622" w14:paraId="1D6F9A72" w14:textId="77777777" w:rsidTr="00A31366">
        <w:tc>
          <w:tcPr>
            <w:tcW w:w="675" w:type="dxa"/>
          </w:tcPr>
          <w:p w14:paraId="39E4B570" w14:textId="77777777" w:rsidR="0087570D" w:rsidRPr="00335622" w:rsidRDefault="0087570D" w:rsidP="00A31366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14:paraId="1611518C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14:paraId="317222C1" w14:textId="77777777" w:rsidR="0087570D" w:rsidRPr="00335622" w:rsidRDefault="0087570D" w:rsidP="00A31366">
            <w:pPr>
              <w:tabs>
                <w:tab w:val="left" w:pos="1155"/>
              </w:tabs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Диагностика устной и письменной речи</w:t>
            </w:r>
          </w:p>
          <w:p w14:paraId="02AC171D" w14:textId="77777777" w:rsidR="0087570D" w:rsidRPr="00335622" w:rsidRDefault="0087570D" w:rsidP="00A3136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14:paraId="1EFF7493" w14:textId="77777777" w:rsidR="0087570D" w:rsidRPr="00335622" w:rsidRDefault="0087570D" w:rsidP="00A3136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786" w:type="dxa"/>
          </w:tcPr>
          <w:p w14:paraId="4927F85B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5D84C3A8" w14:textId="77777777" w:rsidR="0087570D" w:rsidRPr="00335622" w:rsidRDefault="0087570D" w:rsidP="0087570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5622">
        <w:rPr>
          <w:rFonts w:ascii="Times New Roman" w:hAnsi="Times New Roman" w:cs="Times New Roman"/>
          <w:b/>
          <w:bCs/>
          <w:sz w:val="24"/>
          <w:szCs w:val="24"/>
        </w:rPr>
        <w:t>Календарно-тематическое планирование</w:t>
      </w:r>
    </w:p>
    <w:p w14:paraId="4952DF5E" w14:textId="77777777" w:rsidR="0087570D" w:rsidRPr="00335622" w:rsidRDefault="0087570D" w:rsidP="0087570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5622">
        <w:rPr>
          <w:rFonts w:ascii="Times New Roman" w:hAnsi="Times New Roman" w:cs="Times New Roman"/>
          <w:b/>
          <w:bCs/>
          <w:sz w:val="24"/>
          <w:szCs w:val="24"/>
        </w:rPr>
        <w:t xml:space="preserve">логопедических занятий </w:t>
      </w:r>
      <w:r w:rsidRPr="00335622">
        <w:rPr>
          <w:rFonts w:ascii="Times New Roman" w:hAnsi="Times New Roman" w:cs="Times New Roman"/>
          <w:b/>
          <w:sz w:val="24"/>
          <w:szCs w:val="24"/>
        </w:rPr>
        <w:t xml:space="preserve">коррекционной работы </w:t>
      </w:r>
      <w:r w:rsidRPr="00335622">
        <w:rPr>
          <w:rFonts w:ascii="Times New Roman" w:hAnsi="Times New Roman" w:cs="Times New Roman"/>
          <w:b/>
          <w:bCs/>
          <w:sz w:val="24"/>
          <w:szCs w:val="24"/>
        </w:rPr>
        <w:t>с уч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ащимися 3 </w:t>
      </w:r>
      <w:r w:rsidRPr="00335622">
        <w:rPr>
          <w:rFonts w:ascii="Times New Roman" w:hAnsi="Times New Roman" w:cs="Times New Roman"/>
          <w:b/>
          <w:bCs/>
          <w:sz w:val="24"/>
          <w:szCs w:val="24"/>
        </w:rPr>
        <w:t>класса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1440"/>
        <w:gridCol w:w="9560"/>
        <w:gridCol w:w="2958"/>
      </w:tblGrid>
      <w:tr w:rsidR="0087570D" w:rsidRPr="00335622" w14:paraId="2E925A96" w14:textId="77777777" w:rsidTr="00A31366">
        <w:tc>
          <w:tcPr>
            <w:tcW w:w="828" w:type="dxa"/>
          </w:tcPr>
          <w:p w14:paraId="0B50031A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/</w:t>
            </w: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</w:p>
        </w:tc>
        <w:tc>
          <w:tcPr>
            <w:tcW w:w="1440" w:type="dxa"/>
          </w:tcPr>
          <w:p w14:paraId="1793A9C8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9560" w:type="dxa"/>
          </w:tcPr>
          <w:p w14:paraId="16E50D04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2958" w:type="dxa"/>
          </w:tcPr>
          <w:p w14:paraId="6C30FE22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Примечания</w:t>
            </w:r>
          </w:p>
        </w:tc>
      </w:tr>
      <w:tr w:rsidR="0087570D" w:rsidRPr="00335622" w14:paraId="73F373E6" w14:textId="77777777" w:rsidTr="00A31366">
        <w:tc>
          <w:tcPr>
            <w:tcW w:w="14786" w:type="dxa"/>
            <w:gridSpan w:val="4"/>
          </w:tcPr>
          <w:p w14:paraId="3FA9E643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 Уточнение и расширение словарного запаса путем ус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воения смыслового значения слов</w:t>
            </w:r>
          </w:p>
        </w:tc>
      </w:tr>
      <w:tr w:rsidR="0087570D" w:rsidRPr="00335622" w14:paraId="4B56C4A4" w14:textId="77777777" w:rsidTr="00A31366">
        <w:tc>
          <w:tcPr>
            <w:tcW w:w="828" w:type="dxa"/>
          </w:tcPr>
          <w:p w14:paraId="5DB23D68" w14:textId="77777777" w:rsidR="0087570D" w:rsidRPr="00335622" w:rsidRDefault="0087570D" w:rsidP="00A31366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14:paraId="19EAAC8E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60" w:type="dxa"/>
          </w:tcPr>
          <w:p w14:paraId="5AEA7B08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Речь и предложение. Упражнение в составлении предложений. Предложение и слово. Связь слов в предложении. Дифференциация понятий «слово» - «предложение».</w:t>
            </w:r>
          </w:p>
        </w:tc>
        <w:tc>
          <w:tcPr>
            <w:tcW w:w="2958" w:type="dxa"/>
          </w:tcPr>
          <w:p w14:paraId="707ECBA1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570D" w:rsidRPr="00335622" w14:paraId="596D3D40" w14:textId="77777777" w:rsidTr="00A31366">
        <w:tc>
          <w:tcPr>
            <w:tcW w:w="828" w:type="dxa"/>
          </w:tcPr>
          <w:p w14:paraId="5AC2A9CF" w14:textId="77777777" w:rsidR="0087570D" w:rsidRPr="00335622" w:rsidRDefault="0087570D" w:rsidP="00A31366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14:paraId="78F9490E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60" w:type="dxa"/>
          </w:tcPr>
          <w:p w14:paraId="0E749CA5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Грамматическая основа предложения. Упражнение в выделении главных слов в предложении.</w:t>
            </w: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Связь слов в предложении.</w:t>
            </w: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Упражнение в выделении предложений из </w:t>
            </w: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рассказа.</w:t>
            </w:r>
          </w:p>
        </w:tc>
        <w:tc>
          <w:tcPr>
            <w:tcW w:w="2958" w:type="dxa"/>
          </w:tcPr>
          <w:p w14:paraId="2AAA117A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570D" w:rsidRPr="00335622" w14:paraId="0D15E353" w14:textId="77777777" w:rsidTr="00A31366">
        <w:tc>
          <w:tcPr>
            <w:tcW w:w="828" w:type="dxa"/>
          </w:tcPr>
          <w:p w14:paraId="4ED3A87A" w14:textId="77777777" w:rsidR="0087570D" w:rsidRPr="00335622" w:rsidRDefault="0087570D" w:rsidP="00A31366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14:paraId="28F31D33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60" w:type="dxa"/>
          </w:tcPr>
          <w:p w14:paraId="11B3EEF1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Слово. Смысловое значение слова. Образные слова и выражения в нашей речи. Упражнение в употреблении образных слов при описании предмета.</w:t>
            </w:r>
          </w:p>
        </w:tc>
        <w:tc>
          <w:tcPr>
            <w:tcW w:w="2958" w:type="dxa"/>
          </w:tcPr>
          <w:p w14:paraId="3EE25CFB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570D" w:rsidRPr="00335622" w14:paraId="61DC1473" w14:textId="77777777" w:rsidTr="00A31366">
        <w:tc>
          <w:tcPr>
            <w:tcW w:w="828" w:type="dxa"/>
          </w:tcPr>
          <w:p w14:paraId="1BBEAE56" w14:textId="77777777" w:rsidR="0087570D" w:rsidRPr="00335622" w:rsidRDefault="0087570D" w:rsidP="00A31366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14:paraId="7D32E225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60" w:type="dxa"/>
          </w:tcPr>
          <w:p w14:paraId="241A9B88" w14:textId="77777777" w:rsidR="0087570D" w:rsidRPr="00335622" w:rsidRDefault="0087570D" w:rsidP="00A31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sz w:val="24"/>
                <w:szCs w:val="24"/>
              </w:rPr>
              <w:t>Синонимы.</w:t>
            </w:r>
          </w:p>
          <w:p w14:paraId="2BCD6E13" w14:textId="77777777" w:rsidR="0087570D" w:rsidRPr="00335622" w:rsidRDefault="0087570D" w:rsidP="00A31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sz w:val="24"/>
                <w:szCs w:val="24"/>
              </w:rPr>
              <w:t>Слова-приятели: близкие по смыслу, но разные слова (корни).</w:t>
            </w:r>
          </w:p>
        </w:tc>
        <w:tc>
          <w:tcPr>
            <w:tcW w:w="2958" w:type="dxa"/>
          </w:tcPr>
          <w:p w14:paraId="03049530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570D" w:rsidRPr="00335622" w14:paraId="424BA06B" w14:textId="77777777" w:rsidTr="00A31366">
        <w:tc>
          <w:tcPr>
            <w:tcW w:w="828" w:type="dxa"/>
          </w:tcPr>
          <w:p w14:paraId="53095A98" w14:textId="77777777" w:rsidR="0087570D" w:rsidRPr="00335622" w:rsidRDefault="0087570D" w:rsidP="00A31366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14:paraId="28E54965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60" w:type="dxa"/>
          </w:tcPr>
          <w:p w14:paraId="7F3D68CD" w14:textId="77777777" w:rsidR="0087570D" w:rsidRPr="00335622" w:rsidRDefault="0087570D" w:rsidP="00A31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sz w:val="24"/>
                <w:szCs w:val="24"/>
              </w:rPr>
              <w:t>Антонимы.</w:t>
            </w:r>
          </w:p>
          <w:p w14:paraId="71EA7AC1" w14:textId="77777777" w:rsidR="0087570D" w:rsidRPr="00335622" w:rsidRDefault="0087570D" w:rsidP="00A31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sz w:val="24"/>
                <w:szCs w:val="24"/>
              </w:rPr>
              <w:t>Слова-неприятели, которые имеют противоположное значение.</w:t>
            </w:r>
          </w:p>
        </w:tc>
        <w:tc>
          <w:tcPr>
            <w:tcW w:w="2958" w:type="dxa"/>
          </w:tcPr>
          <w:p w14:paraId="4B7428BC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570D" w:rsidRPr="00335622" w14:paraId="165FBB81" w14:textId="77777777" w:rsidTr="00A31366">
        <w:tc>
          <w:tcPr>
            <w:tcW w:w="828" w:type="dxa"/>
          </w:tcPr>
          <w:p w14:paraId="6A5606D4" w14:textId="77777777" w:rsidR="0087570D" w:rsidRPr="00335622" w:rsidRDefault="0087570D" w:rsidP="00A31366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14:paraId="0150EAAE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60" w:type="dxa"/>
          </w:tcPr>
          <w:p w14:paraId="1847CBC3" w14:textId="77777777" w:rsidR="0087570D" w:rsidRPr="00335622" w:rsidRDefault="0087570D" w:rsidP="00A31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sz w:val="24"/>
                <w:szCs w:val="24"/>
              </w:rPr>
              <w:t>Омонимы.</w:t>
            </w:r>
          </w:p>
          <w:p w14:paraId="1560B450" w14:textId="77777777" w:rsidR="0087570D" w:rsidRPr="00335622" w:rsidRDefault="0087570D" w:rsidP="00A31366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Слова-близнецы, которые звучат одинаково, но имеют  разный смысл.</w:t>
            </w:r>
          </w:p>
        </w:tc>
        <w:tc>
          <w:tcPr>
            <w:tcW w:w="2958" w:type="dxa"/>
          </w:tcPr>
          <w:p w14:paraId="39F21015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570D" w:rsidRPr="00335622" w14:paraId="11C39D5A" w14:textId="77777777" w:rsidTr="00A31366">
        <w:tc>
          <w:tcPr>
            <w:tcW w:w="828" w:type="dxa"/>
          </w:tcPr>
          <w:p w14:paraId="71A8F2C4" w14:textId="77777777" w:rsidR="0087570D" w:rsidRPr="00335622" w:rsidRDefault="0087570D" w:rsidP="00A31366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14:paraId="79763E2A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60" w:type="dxa"/>
          </w:tcPr>
          <w:p w14:paraId="483BBFED" w14:textId="77777777" w:rsidR="0087570D" w:rsidRPr="00335622" w:rsidRDefault="0087570D" w:rsidP="00A31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sz w:val="24"/>
                <w:szCs w:val="24"/>
              </w:rPr>
              <w:t>Многозначные слова.</w:t>
            </w:r>
          </w:p>
          <w:p w14:paraId="373ECBE1" w14:textId="77777777" w:rsidR="0087570D" w:rsidRPr="00335622" w:rsidRDefault="0087570D" w:rsidP="00A31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sz w:val="24"/>
                <w:szCs w:val="24"/>
              </w:rPr>
              <w:t>Слова, которые имеют прямое и переносное значение.</w:t>
            </w:r>
          </w:p>
        </w:tc>
        <w:tc>
          <w:tcPr>
            <w:tcW w:w="2958" w:type="dxa"/>
          </w:tcPr>
          <w:p w14:paraId="7F2035F9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570D" w:rsidRPr="00335622" w14:paraId="7D31873B" w14:textId="77777777" w:rsidTr="00A31366">
        <w:tc>
          <w:tcPr>
            <w:tcW w:w="828" w:type="dxa"/>
          </w:tcPr>
          <w:p w14:paraId="18783DF8" w14:textId="77777777" w:rsidR="0087570D" w:rsidRPr="00335622" w:rsidRDefault="0087570D" w:rsidP="00A31366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14:paraId="57EE1661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60" w:type="dxa"/>
          </w:tcPr>
          <w:p w14:paraId="63DD656C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Составление предложений из данных слов. Упражнения в выделении второстепенных членов предложения и постановке вопросов к ним. Работа с деформированными предложениями. Составление предложений по опорным словам.</w:t>
            </w:r>
          </w:p>
        </w:tc>
        <w:tc>
          <w:tcPr>
            <w:tcW w:w="2958" w:type="dxa"/>
          </w:tcPr>
          <w:p w14:paraId="3F88C670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570D" w:rsidRPr="00335622" w14:paraId="5B626CE9" w14:textId="77777777" w:rsidTr="00A31366">
        <w:trPr>
          <w:trHeight w:val="654"/>
        </w:trPr>
        <w:tc>
          <w:tcPr>
            <w:tcW w:w="14786" w:type="dxa"/>
            <w:gridSpan w:val="4"/>
          </w:tcPr>
          <w:p w14:paraId="701DECC0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</w:t>
            </w: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Состав слова </w:t>
            </w:r>
          </w:p>
          <w:p w14:paraId="47106794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</w:t>
            </w: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.1 Словообразование </w:t>
            </w:r>
          </w:p>
        </w:tc>
      </w:tr>
      <w:tr w:rsidR="0087570D" w:rsidRPr="00335622" w14:paraId="107A87E3" w14:textId="77777777" w:rsidTr="00A31366">
        <w:tc>
          <w:tcPr>
            <w:tcW w:w="14786" w:type="dxa"/>
            <w:gridSpan w:val="4"/>
          </w:tcPr>
          <w:p w14:paraId="69F8FFCF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Родственные слова. Корень  </w:t>
            </w:r>
          </w:p>
        </w:tc>
      </w:tr>
      <w:tr w:rsidR="0087570D" w:rsidRPr="00335622" w14:paraId="123A12F8" w14:textId="77777777" w:rsidTr="00A31366">
        <w:tc>
          <w:tcPr>
            <w:tcW w:w="828" w:type="dxa"/>
          </w:tcPr>
          <w:p w14:paraId="47BBC138" w14:textId="77777777" w:rsidR="0087570D" w:rsidRPr="00335622" w:rsidRDefault="0087570D" w:rsidP="00A31366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14:paraId="08F04C33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60" w:type="dxa"/>
          </w:tcPr>
          <w:p w14:paraId="05A8059D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Родственные слова. Корень слова. Тренировочные упражнения в подборе родственных слов и выделении корня.</w:t>
            </w:r>
          </w:p>
        </w:tc>
        <w:tc>
          <w:tcPr>
            <w:tcW w:w="2958" w:type="dxa"/>
          </w:tcPr>
          <w:p w14:paraId="19EC1DA5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570D" w:rsidRPr="00335622" w14:paraId="35EA1D4A" w14:textId="77777777" w:rsidTr="00A31366">
        <w:tc>
          <w:tcPr>
            <w:tcW w:w="828" w:type="dxa"/>
          </w:tcPr>
          <w:p w14:paraId="58F66745" w14:textId="77777777" w:rsidR="0087570D" w:rsidRPr="00335622" w:rsidRDefault="0087570D" w:rsidP="00A31366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14:paraId="7FE49E3A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60" w:type="dxa"/>
          </w:tcPr>
          <w:p w14:paraId="009700F3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Однокоренные слова. Тренировочные упражнения в подборе однокоренных слов и выделении корня.</w:t>
            </w:r>
          </w:p>
        </w:tc>
        <w:tc>
          <w:tcPr>
            <w:tcW w:w="2958" w:type="dxa"/>
          </w:tcPr>
          <w:p w14:paraId="3C0C10B7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570D" w:rsidRPr="00335622" w14:paraId="5EC04690" w14:textId="77777777" w:rsidTr="00A31366">
        <w:tc>
          <w:tcPr>
            <w:tcW w:w="828" w:type="dxa"/>
          </w:tcPr>
          <w:p w14:paraId="717278E5" w14:textId="77777777" w:rsidR="0087570D" w:rsidRPr="00335622" w:rsidRDefault="0087570D" w:rsidP="00A31366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14:paraId="4F94E14D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60" w:type="dxa"/>
          </w:tcPr>
          <w:p w14:paraId="1D942768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Упражнение на дифференциацию родственных слов и слов с омонимичными корнями.</w:t>
            </w:r>
          </w:p>
        </w:tc>
        <w:tc>
          <w:tcPr>
            <w:tcW w:w="2958" w:type="dxa"/>
          </w:tcPr>
          <w:p w14:paraId="57B891DA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570D" w:rsidRPr="00335622" w14:paraId="029A7FB5" w14:textId="77777777" w:rsidTr="00A31366">
        <w:tc>
          <w:tcPr>
            <w:tcW w:w="828" w:type="dxa"/>
          </w:tcPr>
          <w:p w14:paraId="115FF182" w14:textId="77777777" w:rsidR="0087570D" w:rsidRPr="00335622" w:rsidRDefault="0087570D" w:rsidP="00A31366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14:paraId="28C0D0FC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60" w:type="dxa"/>
          </w:tcPr>
          <w:p w14:paraId="081E1556" w14:textId="77777777" w:rsidR="0087570D" w:rsidRPr="00335622" w:rsidRDefault="0087570D" w:rsidP="00A31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sz w:val="24"/>
                <w:szCs w:val="24"/>
              </w:rPr>
              <w:t>Сложные слова – слова, имеющие в составе два корня и соединительную гласную "о" или "е" между ними. Тренировочные упражнения на выделение корней и соединительной гласной в сложных словах.</w:t>
            </w:r>
          </w:p>
        </w:tc>
        <w:tc>
          <w:tcPr>
            <w:tcW w:w="2958" w:type="dxa"/>
          </w:tcPr>
          <w:p w14:paraId="05254A27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570D" w:rsidRPr="00335622" w14:paraId="3B6C2414" w14:textId="77777777" w:rsidTr="00A31366">
        <w:tc>
          <w:tcPr>
            <w:tcW w:w="14786" w:type="dxa"/>
            <w:gridSpan w:val="4"/>
          </w:tcPr>
          <w:p w14:paraId="7C21E571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Приставка </w:t>
            </w:r>
          </w:p>
        </w:tc>
      </w:tr>
      <w:tr w:rsidR="0087570D" w:rsidRPr="00335622" w14:paraId="1B35FF36" w14:textId="77777777" w:rsidTr="00A31366">
        <w:tc>
          <w:tcPr>
            <w:tcW w:w="828" w:type="dxa"/>
          </w:tcPr>
          <w:p w14:paraId="3EB0DFC5" w14:textId="77777777" w:rsidR="0087570D" w:rsidRPr="00335622" w:rsidRDefault="0087570D" w:rsidP="00A31366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14:paraId="22854D81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60" w:type="dxa"/>
          </w:tcPr>
          <w:p w14:paraId="6EFB0588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sz w:val="24"/>
                <w:szCs w:val="24"/>
              </w:rPr>
              <w:t>Общее  понятие  о  приставках  и  употреблении  их  в  речи.</w:t>
            </w: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Тренировочные упражнения в выделении приставок. Упражнение в образовании слов с приставками и употребление их в речи.</w:t>
            </w:r>
          </w:p>
        </w:tc>
        <w:tc>
          <w:tcPr>
            <w:tcW w:w="2958" w:type="dxa"/>
          </w:tcPr>
          <w:p w14:paraId="2F103109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570D" w:rsidRPr="00335622" w14:paraId="0264B83D" w14:textId="77777777" w:rsidTr="00A31366">
        <w:tc>
          <w:tcPr>
            <w:tcW w:w="828" w:type="dxa"/>
          </w:tcPr>
          <w:p w14:paraId="018C8566" w14:textId="77777777" w:rsidR="0087570D" w:rsidRPr="00335622" w:rsidRDefault="0087570D" w:rsidP="00A31366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14:paraId="06E6582D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60" w:type="dxa"/>
          </w:tcPr>
          <w:p w14:paraId="4DD159B7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Приставки пространственного значения.</w:t>
            </w:r>
          </w:p>
        </w:tc>
        <w:tc>
          <w:tcPr>
            <w:tcW w:w="2958" w:type="dxa"/>
          </w:tcPr>
          <w:p w14:paraId="736B9CA1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570D" w:rsidRPr="00335622" w14:paraId="31392C79" w14:textId="77777777" w:rsidTr="00A31366">
        <w:tc>
          <w:tcPr>
            <w:tcW w:w="828" w:type="dxa"/>
          </w:tcPr>
          <w:p w14:paraId="6CFCB76D" w14:textId="77777777" w:rsidR="0087570D" w:rsidRPr="00335622" w:rsidRDefault="0087570D" w:rsidP="00A31366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14:paraId="3615C471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60" w:type="dxa"/>
          </w:tcPr>
          <w:p w14:paraId="7C1DE68F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Приставки временн</w:t>
            </w:r>
            <w:r w:rsidRPr="0033562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</w:t>
            </w: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го значения.</w:t>
            </w:r>
          </w:p>
        </w:tc>
        <w:tc>
          <w:tcPr>
            <w:tcW w:w="2958" w:type="dxa"/>
          </w:tcPr>
          <w:p w14:paraId="2222EF0B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570D" w:rsidRPr="00335622" w14:paraId="4D7766EA" w14:textId="77777777" w:rsidTr="00A31366">
        <w:tc>
          <w:tcPr>
            <w:tcW w:w="828" w:type="dxa"/>
          </w:tcPr>
          <w:p w14:paraId="796BEFA0" w14:textId="77777777" w:rsidR="0087570D" w:rsidRPr="00335622" w:rsidRDefault="0087570D" w:rsidP="00A31366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14:paraId="3CD4CCE1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60" w:type="dxa"/>
          </w:tcPr>
          <w:p w14:paraId="4AC4A20A" w14:textId="77777777" w:rsidR="0087570D" w:rsidRPr="00335622" w:rsidRDefault="0087570D" w:rsidP="00A31366">
            <w:pPr>
              <w:ind w:left="246" w:hanging="246"/>
              <w:rPr>
                <w:rFonts w:ascii="Times New Roman" w:hAnsi="Times New Roman" w:cs="Times New Roman"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sz w:val="24"/>
                <w:szCs w:val="24"/>
              </w:rPr>
              <w:t>Многозначные приставки.</w:t>
            </w:r>
          </w:p>
        </w:tc>
        <w:tc>
          <w:tcPr>
            <w:tcW w:w="2958" w:type="dxa"/>
          </w:tcPr>
          <w:p w14:paraId="74892C5A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570D" w:rsidRPr="00335622" w14:paraId="6762BBB0" w14:textId="77777777" w:rsidTr="00A31366">
        <w:tc>
          <w:tcPr>
            <w:tcW w:w="828" w:type="dxa"/>
          </w:tcPr>
          <w:p w14:paraId="78B40056" w14:textId="77777777" w:rsidR="0087570D" w:rsidRPr="00335622" w:rsidRDefault="0087570D" w:rsidP="00A31366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14:paraId="2C7DE193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60" w:type="dxa"/>
          </w:tcPr>
          <w:p w14:paraId="74438177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Приставки, сходные по буквенному составу.</w:t>
            </w:r>
          </w:p>
        </w:tc>
        <w:tc>
          <w:tcPr>
            <w:tcW w:w="2958" w:type="dxa"/>
          </w:tcPr>
          <w:p w14:paraId="5CCAB3DB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570D" w:rsidRPr="00335622" w14:paraId="479A6DD5" w14:textId="77777777" w:rsidTr="00A31366">
        <w:tc>
          <w:tcPr>
            <w:tcW w:w="828" w:type="dxa"/>
          </w:tcPr>
          <w:p w14:paraId="51C734B0" w14:textId="77777777" w:rsidR="0087570D" w:rsidRPr="00335622" w:rsidRDefault="0087570D" w:rsidP="00A31366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14:paraId="623D3766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60" w:type="dxa"/>
          </w:tcPr>
          <w:p w14:paraId="618340BC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Разделительный  твердый знак. Упражнение в написании слов с разделительным твердым знаком.</w:t>
            </w:r>
          </w:p>
        </w:tc>
        <w:tc>
          <w:tcPr>
            <w:tcW w:w="2958" w:type="dxa"/>
          </w:tcPr>
          <w:p w14:paraId="03574FBB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570D" w:rsidRPr="00335622" w14:paraId="46E4656F" w14:textId="77777777" w:rsidTr="00A31366">
        <w:tc>
          <w:tcPr>
            <w:tcW w:w="828" w:type="dxa"/>
          </w:tcPr>
          <w:p w14:paraId="0A74675D" w14:textId="77777777" w:rsidR="0087570D" w:rsidRPr="00335622" w:rsidRDefault="0087570D" w:rsidP="00A31366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14:paraId="2EAE0C3D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60" w:type="dxa"/>
          </w:tcPr>
          <w:p w14:paraId="66185580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Разделительный мягкий знак. Упражнение в написании слов с разделительным мягким знаком.</w:t>
            </w:r>
          </w:p>
        </w:tc>
        <w:tc>
          <w:tcPr>
            <w:tcW w:w="2958" w:type="dxa"/>
          </w:tcPr>
          <w:p w14:paraId="4E950B6E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570D" w:rsidRPr="00335622" w14:paraId="78B94E8E" w14:textId="77777777" w:rsidTr="00A31366">
        <w:tc>
          <w:tcPr>
            <w:tcW w:w="14786" w:type="dxa"/>
            <w:gridSpan w:val="4"/>
          </w:tcPr>
          <w:p w14:paraId="4314316F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Суффикс </w:t>
            </w:r>
          </w:p>
        </w:tc>
      </w:tr>
      <w:tr w:rsidR="0087570D" w:rsidRPr="00335622" w14:paraId="68CD6472" w14:textId="77777777" w:rsidTr="00A31366">
        <w:tc>
          <w:tcPr>
            <w:tcW w:w="828" w:type="dxa"/>
          </w:tcPr>
          <w:p w14:paraId="7807989D" w14:textId="77777777" w:rsidR="0087570D" w:rsidRPr="00335622" w:rsidRDefault="0087570D" w:rsidP="00A31366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14:paraId="5676C921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60" w:type="dxa"/>
          </w:tcPr>
          <w:p w14:paraId="260EC7D6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sz w:val="24"/>
                <w:szCs w:val="24"/>
              </w:rPr>
              <w:t>Общее  понятие  о  суффиксах  и  употреблении  их  в  речи.</w:t>
            </w:r>
          </w:p>
        </w:tc>
        <w:tc>
          <w:tcPr>
            <w:tcW w:w="2958" w:type="dxa"/>
          </w:tcPr>
          <w:p w14:paraId="20153635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570D" w:rsidRPr="00335622" w14:paraId="3A456BC4" w14:textId="77777777" w:rsidTr="00A31366">
        <w:tc>
          <w:tcPr>
            <w:tcW w:w="828" w:type="dxa"/>
          </w:tcPr>
          <w:p w14:paraId="2A935769" w14:textId="77777777" w:rsidR="0087570D" w:rsidRPr="00335622" w:rsidRDefault="0087570D" w:rsidP="00A31366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14:paraId="718D237E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60" w:type="dxa"/>
          </w:tcPr>
          <w:p w14:paraId="4E979C7F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Тренировочные упражнения в выделении суффиксов.</w:t>
            </w:r>
          </w:p>
        </w:tc>
        <w:tc>
          <w:tcPr>
            <w:tcW w:w="2958" w:type="dxa"/>
          </w:tcPr>
          <w:p w14:paraId="295B9A91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570D" w:rsidRPr="00335622" w14:paraId="599F1F9B" w14:textId="77777777" w:rsidTr="00A31366">
        <w:tc>
          <w:tcPr>
            <w:tcW w:w="828" w:type="dxa"/>
          </w:tcPr>
          <w:p w14:paraId="144415CC" w14:textId="77777777" w:rsidR="0087570D" w:rsidRPr="00335622" w:rsidRDefault="0087570D" w:rsidP="00A31366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14:paraId="1304F38D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60" w:type="dxa"/>
          </w:tcPr>
          <w:p w14:paraId="400023CA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Упражнение в образовании слов с суффиксами и употребление их в речи.</w:t>
            </w:r>
          </w:p>
        </w:tc>
        <w:tc>
          <w:tcPr>
            <w:tcW w:w="2958" w:type="dxa"/>
          </w:tcPr>
          <w:p w14:paraId="6069E5BB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570D" w:rsidRPr="00335622" w14:paraId="519BA3C9" w14:textId="77777777" w:rsidTr="00A31366">
        <w:tc>
          <w:tcPr>
            <w:tcW w:w="828" w:type="dxa"/>
          </w:tcPr>
          <w:p w14:paraId="488C73FF" w14:textId="77777777" w:rsidR="0087570D" w:rsidRPr="00335622" w:rsidRDefault="0087570D" w:rsidP="00A31366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14:paraId="4F4ACCAF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60" w:type="dxa"/>
          </w:tcPr>
          <w:p w14:paraId="039B479E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Суффиксы, указывающие на величину предметов, уменьшительно-ласкательные суффиксы.</w:t>
            </w:r>
          </w:p>
        </w:tc>
        <w:tc>
          <w:tcPr>
            <w:tcW w:w="2958" w:type="dxa"/>
          </w:tcPr>
          <w:p w14:paraId="77173D68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570D" w:rsidRPr="00335622" w14:paraId="6D16D522" w14:textId="77777777" w:rsidTr="00A31366">
        <w:tc>
          <w:tcPr>
            <w:tcW w:w="828" w:type="dxa"/>
          </w:tcPr>
          <w:p w14:paraId="5AE72A2A" w14:textId="77777777" w:rsidR="0087570D" w:rsidRPr="00335622" w:rsidRDefault="0087570D" w:rsidP="00A31366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14:paraId="7149666B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60" w:type="dxa"/>
          </w:tcPr>
          <w:p w14:paraId="27EB1CEB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Суффиксы профессий.</w:t>
            </w:r>
          </w:p>
        </w:tc>
        <w:tc>
          <w:tcPr>
            <w:tcW w:w="2958" w:type="dxa"/>
          </w:tcPr>
          <w:p w14:paraId="01C13B91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570D" w:rsidRPr="00335622" w14:paraId="0F378D60" w14:textId="77777777" w:rsidTr="00A31366">
        <w:tc>
          <w:tcPr>
            <w:tcW w:w="828" w:type="dxa"/>
          </w:tcPr>
          <w:p w14:paraId="1FFB60AF" w14:textId="77777777" w:rsidR="0087570D" w:rsidRPr="00335622" w:rsidRDefault="0087570D" w:rsidP="00A31366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14:paraId="09B8D033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60" w:type="dxa"/>
          </w:tcPr>
          <w:p w14:paraId="1217F7F7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Суффикс прилагательных.</w:t>
            </w:r>
          </w:p>
        </w:tc>
        <w:tc>
          <w:tcPr>
            <w:tcW w:w="2958" w:type="dxa"/>
          </w:tcPr>
          <w:p w14:paraId="3C90847D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570D" w:rsidRPr="00335622" w14:paraId="5409651C" w14:textId="77777777" w:rsidTr="00A31366">
        <w:tc>
          <w:tcPr>
            <w:tcW w:w="828" w:type="dxa"/>
          </w:tcPr>
          <w:p w14:paraId="613746CF" w14:textId="77777777" w:rsidR="0087570D" w:rsidRPr="00335622" w:rsidRDefault="0087570D" w:rsidP="00A31366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14:paraId="20A4501D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60" w:type="dxa"/>
          </w:tcPr>
          <w:p w14:paraId="5AA22500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Правописание суффиксов в глаголах прошедшего времени.</w:t>
            </w:r>
          </w:p>
        </w:tc>
        <w:tc>
          <w:tcPr>
            <w:tcW w:w="2958" w:type="dxa"/>
          </w:tcPr>
          <w:p w14:paraId="1972613F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570D" w:rsidRPr="00335622" w14:paraId="3D37566D" w14:textId="77777777" w:rsidTr="00A31366">
        <w:tc>
          <w:tcPr>
            <w:tcW w:w="14786" w:type="dxa"/>
            <w:gridSpan w:val="4"/>
          </w:tcPr>
          <w:p w14:paraId="0778B7FF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</w:t>
            </w: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.2 Словоизменение. Согласование слов </w:t>
            </w:r>
          </w:p>
        </w:tc>
      </w:tr>
      <w:tr w:rsidR="0087570D" w:rsidRPr="00335622" w14:paraId="6050A343" w14:textId="77777777" w:rsidTr="00A31366">
        <w:tc>
          <w:tcPr>
            <w:tcW w:w="828" w:type="dxa"/>
          </w:tcPr>
          <w:p w14:paraId="0EFB748F" w14:textId="77777777" w:rsidR="0087570D" w:rsidRPr="00335622" w:rsidRDefault="0087570D" w:rsidP="00A31366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14:paraId="5FB34712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60" w:type="dxa"/>
          </w:tcPr>
          <w:p w14:paraId="7BBA756C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Окончание</w:t>
            </w:r>
            <w:r w:rsidRPr="00335622">
              <w:rPr>
                <w:rFonts w:ascii="Times New Roman" w:hAnsi="Times New Roman" w:cs="Times New Roman"/>
                <w:sz w:val="24"/>
                <w:szCs w:val="24"/>
              </w:rPr>
              <w:t>. Общее  понятие  об  окончании  и  употреблении  их  в  речи.</w:t>
            </w: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Тренировочные упражнения в выделении окончаний. Морфологический состав слова. Закрепление материала.</w:t>
            </w:r>
          </w:p>
        </w:tc>
        <w:tc>
          <w:tcPr>
            <w:tcW w:w="2958" w:type="dxa"/>
          </w:tcPr>
          <w:p w14:paraId="3B37A20D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570D" w:rsidRPr="00335622" w14:paraId="16A46870" w14:textId="77777777" w:rsidTr="00A31366">
        <w:tc>
          <w:tcPr>
            <w:tcW w:w="828" w:type="dxa"/>
          </w:tcPr>
          <w:p w14:paraId="109439AE" w14:textId="77777777" w:rsidR="0087570D" w:rsidRPr="00335622" w:rsidRDefault="0087570D" w:rsidP="00A31366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14:paraId="217570C0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60" w:type="dxa"/>
          </w:tcPr>
          <w:p w14:paraId="3173337E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Употребление имен существительных в форме единственного и множественного числа.</w:t>
            </w:r>
          </w:p>
        </w:tc>
        <w:tc>
          <w:tcPr>
            <w:tcW w:w="2958" w:type="dxa"/>
          </w:tcPr>
          <w:p w14:paraId="2B8B3607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570D" w:rsidRPr="00335622" w14:paraId="047EFFA2" w14:textId="77777777" w:rsidTr="00A31366">
        <w:tc>
          <w:tcPr>
            <w:tcW w:w="828" w:type="dxa"/>
          </w:tcPr>
          <w:p w14:paraId="3C474583" w14:textId="77777777" w:rsidR="0087570D" w:rsidRPr="00335622" w:rsidRDefault="0087570D" w:rsidP="00A31366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14:paraId="15428E9B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60" w:type="dxa"/>
          </w:tcPr>
          <w:p w14:paraId="356585E2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Употребление имен существительных разного рода. Употребление имен существительных в косвенных падежах.</w:t>
            </w:r>
          </w:p>
        </w:tc>
        <w:tc>
          <w:tcPr>
            <w:tcW w:w="2958" w:type="dxa"/>
          </w:tcPr>
          <w:p w14:paraId="12CE0413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570D" w:rsidRPr="00335622" w14:paraId="5A2BAD7B" w14:textId="77777777" w:rsidTr="00A31366">
        <w:tc>
          <w:tcPr>
            <w:tcW w:w="828" w:type="dxa"/>
          </w:tcPr>
          <w:p w14:paraId="17219C35" w14:textId="77777777" w:rsidR="0087570D" w:rsidRPr="00335622" w:rsidRDefault="0087570D" w:rsidP="00A31366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14:paraId="7F725320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60" w:type="dxa"/>
          </w:tcPr>
          <w:p w14:paraId="5FEBE377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Согласование прилагательных и существительных в роде, числе и падеже. Согласование глагола и существительного в числе, роде, времени.</w:t>
            </w:r>
          </w:p>
        </w:tc>
        <w:tc>
          <w:tcPr>
            <w:tcW w:w="2958" w:type="dxa"/>
          </w:tcPr>
          <w:p w14:paraId="77823B59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570D" w:rsidRPr="00335622" w14:paraId="3AFAC348" w14:textId="77777777" w:rsidTr="00A31366">
        <w:tc>
          <w:tcPr>
            <w:tcW w:w="14786" w:type="dxa"/>
            <w:gridSpan w:val="4"/>
          </w:tcPr>
          <w:p w14:paraId="58AB341B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III</w:t>
            </w: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Предлоги </w:t>
            </w:r>
          </w:p>
        </w:tc>
      </w:tr>
      <w:tr w:rsidR="0087570D" w:rsidRPr="00335622" w14:paraId="4E7E54A3" w14:textId="77777777" w:rsidTr="00A31366">
        <w:tc>
          <w:tcPr>
            <w:tcW w:w="828" w:type="dxa"/>
          </w:tcPr>
          <w:p w14:paraId="412261F8" w14:textId="77777777" w:rsidR="0087570D" w:rsidRPr="00335622" w:rsidRDefault="0087570D" w:rsidP="00A31366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14:paraId="5F154580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60" w:type="dxa"/>
          </w:tcPr>
          <w:p w14:paraId="4E183A9B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Предлоги  </w:t>
            </w:r>
            <w:r w:rsidRPr="0033562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у, около, </w:t>
            </w:r>
            <w:proofErr w:type="gramStart"/>
            <w:r w:rsidRPr="0033562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к</w:t>
            </w:r>
            <w:proofErr w:type="gramEnd"/>
            <w:r w:rsidRPr="0033562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 от, по.</w:t>
            </w: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Предлоги  </w:t>
            </w:r>
            <w:proofErr w:type="gramStart"/>
            <w:r w:rsidRPr="0033562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на</w:t>
            </w:r>
            <w:proofErr w:type="gramEnd"/>
            <w:r w:rsidRPr="0033562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 над, под, с (со), из-под.</w:t>
            </w:r>
          </w:p>
        </w:tc>
        <w:tc>
          <w:tcPr>
            <w:tcW w:w="2958" w:type="dxa"/>
          </w:tcPr>
          <w:p w14:paraId="128D36DC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570D" w:rsidRPr="00335622" w14:paraId="7B6C0466" w14:textId="77777777" w:rsidTr="00A31366">
        <w:tc>
          <w:tcPr>
            <w:tcW w:w="828" w:type="dxa"/>
          </w:tcPr>
          <w:p w14:paraId="5F81CC53" w14:textId="77777777" w:rsidR="0087570D" w:rsidRPr="00335622" w:rsidRDefault="0087570D" w:rsidP="00A31366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14:paraId="11888790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60" w:type="dxa"/>
          </w:tcPr>
          <w:p w14:paraId="3DC55902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proofErr w:type="spellStart"/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Предлоги</w:t>
            </w:r>
            <w:r w:rsidRPr="0033562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в</w:t>
            </w:r>
            <w:proofErr w:type="spellEnd"/>
            <w:r w:rsidRPr="0033562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(во), из, за, из-за.</w:t>
            </w: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Предлоги  </w:t>
            </w:r>
            <w:proofErr w:type="gramStart"/>
            <w:r w:rsidRPr="0033562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между</w:t>
            </w:r>
            <w:proofErr w:type="gramEnd"/>
            <w:r w:rsidRPr="0033562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 возле, перед.</w:t>
            </w:r>
          </w:p>
        </w:tc>
        <w:tc>
          <w:tcPr>
            <w:tcW w:w="2958" w:type="dxa"/>
          </w:tcPr>
          <w:p w14:paraId="56F47652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570D" w:rsidRPr="00335622" w14:paraId="565418D6" w14:textId="77777777" w:rsidTr="00A31366">
        <w:tc>
          <w:tcPr>
            <w:tcW w:w="828" w:type="dxa"/>
          </w:tcPr>
          <w:p w14:paraId="79F1AA5F" w14:textId="77777777" w:rsidR="0087570D" w:rsidRPr="00335622" w:rsidRDefault="0087570D" w:rsidP="00A31366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14:paraId="4721FF50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60" w:type="dxa"/>
          </w:tcPr>
          <w:p w14:paraId="7E4C8330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Дифференциация предлогов и приставок. Тренировочные упражнения в дифференциации предлогов и приставок. Тренировочные упражнения в соотношении предлогов и глагольных приставок.</w:t>
            </w:r>
          </w:p>
        </w:tc>
        <w:tc>
          <w:tcPr>
            <w:tcW w:w="2958" w:type="dxa"/>
          </w:tcPr>
          <w:p w14:paraId="5851D48D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570D" w:rsidRPr="00335622" w14:paraId="6CA4EAD2" w14:textId="77777777" w:rsidTr="00A31366">
        <w:tc>
          <w:tcPr>
            <w:tcW w:w="14786" w:type="dxa"/>
            <w:gridSpan w:val="4"/>
          </w:tcPr>
          <w:p w14:paraId="7349ADFE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VI</w:t>
            </w: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Диагностика</w:t>
            </w:r>
          </w:p>
        </w:tc>
      </w:tr>
      <w:tr w:rsidR="0087570D" w:rsidRPr="00335622" w14:paraId="59878ED6" w14:textId="77777777" w:rsidTr="00A31366">
        <w:tc>
          <w:tcPr>
            <w:tcW w:w="828" w:type="dxa"/>
          </w:tcPr>
          <w:p w14:paraId="0DD17CBE" w14:textId="77777777" w:rsidR="0087570D" w:rsidRPr="00335622" w:rsidRDefault="0087570D" w:rsidP="00A31366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14:paraId="38AB41A4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60" w:type="dxa"/>
          </w:tcPr>
          <w:p w14:paraId="1D020866" w14:textId="77777777" w:rsidR="0087570D" w:rsidRPr="00335622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Диагностика устной и письменно речи</w:t>
            </w:r>
          </w:p>
        </w:tc>
        <w:tc>
          <w:tcPr>
            <w:tcW w:w="2958" w:type="dxa"/>
          </w:tcPr>
          <w:p w14:paraId="7208E008" w14:textId="77777777" w:rsidR="0087570D" w:rsidRPr="00335622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407F925E" w14:textId="77777777" w:rsidR="0087570D" w:rsidRPr="00335622" w:rsidRDefault="0087570D" w:rsidP="0087570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91EE5D4" w14:textId="77777777" w:rsidR="0087570D" w:rsidRPr="00EF7B4B" w:rsidRDefault="0087570D" w:rsidP="0087570D">
      <w:pPr>
        <w:suppressAutoHyphens/>
        <w:ind w:right="-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7B4B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14:paraId="3163F35F" w14:textId="77777777" w:rsidR="0087570D" w:rsidRPr="00EF7B4B" w:rsidRDefault="0087570D" w:rsidP="0087570D">
      <w:pPr>
        <w:suppressAutoHyphens/>
        <w:ind w:right="-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7B4B">
        <w:rPr>
          <w:rFonts w:ascii="Times New Roman" w:hAnsi="Times New Roman" w:cs="Times New Roman"/>
          <w:b/>
          <w:sz w:val="24"/>
          <w:szCs w:val="24"/>
        </w:rPr>
        <w:lastRenderedPageBreak/>
        <w:t>логопедических занятий по коррекционной работе с учащимися 4 класса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740"/>
        <w:gridCol w:w="11887"/>
        <w:gridCol w:w="1607"/>
      </w:tblGrid>
      <w:tr w:rsidR="0087570D" w:rsidRPr="00EF7B4B" w14:paraId="593AEFC5" w14:textId="77777777" w:rsidTr="00A31366">
        <w:tc>
          <w:tcPr>
            <w:tcW w:w="560" w:type="dxa"/>
          </w:tcPr>
          <w:p w14:paraId="627C5901" w14:textId="77777777" w:rsidR="0087570D" w:rsidRPr="00EF7B4B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B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EF7B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EF7B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/</w:t>
            </w:r>
            <w:r w:rsidRPr="00EF7B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</w:p>
        </w:tc>
        <w:tc>
          <w:tcPr>
            <w:tcW w:w="740" w:type="dxa"/>
          </w:tcPr>
          <w:p w14:paraId="576F5EDE" w14:textId="77777777" w:rsidR="0087570D" w:rsidRPr="00EF7B4B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B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11887" w:type="dxa"/>
          </w:tcPr>
          <w:p w14:paraId="66974CE1" w14:textId="77777777" w:rsidR="0087570D" w:rsidRPr="00EF7B4B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B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1607" w:type="dxa"/>
          </w:tcPr>
          <w:p w14:paraId="556D3299" w14:textId="77777777" w:rsidR="0087570D" w:rsidRPr="00EF7B4B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B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Примечания</w:t>
            </w:r>
          </w:p>
        </w:tc>
      </w:tr>
      <w:tr w:rsidR="0087570D" w:rsidRPr="00EF7B4B" w14:paraId="2ADFBD14" w14:textId="77777777" w:rsidTr="00A31366">
        <w:tc>
          <w:tcPr>
            <w:tcW w:w="14794" w:type="dxa"/>
            <w:gridSpan w:val="4"/>
          </w:tcPr>
          <w:p w14:paraId="450D50C0" w14:textId="77777777" w:rsidR="0087570D" w:rsidRPr="00EF7B4B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B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Pr="00EF7B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EF7B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EF7B4B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</w:t>
            </w:r>
          </w:p>
        </w:tc>
      </w:tr>
      <w:tr w:rsidR="0087570D" w:rsidRPr="00EF7B4B" w14:paraId="6AED72F4" w14:textId="77777777" w:rsidTr="00A31366">
        <w:tc>
          <w:tcPr>
            <w:tcW w:w="560" w:type="dxa"/>
          </w:tcPr>
          <w:p w14:paraId="64656E3F" w14:textId="77777777" w:rsidR="0087570D" w:rsidRPr="00EF7B4B" w:rsidRDefault="0087570D" w:rsidP="00A31366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40" w:type="dxa"/>
          </w:tcPr>
          <w:p w14:paraId="224359C1" w14:textId="77777777" w:rsidR="0087570D" w:rsidRPr="00EF7B4B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87" w:type="dxa"/>
          </w:tcPr>
          <w:p w14:paraId="0CD7060D" w14:textId="77777777" w:rsidR="0087570D" w:rsidRPr="00EF7B4B" w:rsidRDefault="0087570D" w:rsidP="00A31366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EF7B4B">
              <w:rPr>
                <w:rFonts w:ascii="Times New Roman" w:hAnsi="Times New Roman" w:cs="Times New Roman"/>
                <w:sz w:val="24"/>
                <w:szCs w:val="24"/>
              </w:rPr>
              <w:t>Повторение.  Текст.  Предложение. Слово. Слог. Повторение. Деление слов на слоги. Правила переноса слов. Ударение. Ударный и безударный слог</w:t>
            </w:r>
          </w:p>
        </w:tc>
        <w:tc>
          <w:tcPr>
            <w:tcW w:w="1607" w:type="dxa"/>
          </w:tcPr>
          <w:p w14:paraId="300FD865" w14:textId="77777777" w:rsidR="0087570D" w:rsidRPr="00EF7B4B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570D" w:rsidRPr="00EF7B4B" w14:paraId="26FEC407" w14:textId="77777777" w:rsidTr="00A31366">
        <w:tc>
          <w:tcPr>
            <w:tcW w:w="14794" w:type="dxa"/>
            <w:gridSpan w:val="4"/>
          </w:tcPr>
          <w:p w14:paraId="325FF9CC" w14:textId="77777777" w:rsidR="0087570D" w:rsidRPr="00EF7B4B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B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Pr="00EF7B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</w:t>
            </w:r>
            <w:r w:rsidRPr="00EF7B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EF7B4B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«Состав слова»</w:t>
            </w:r>
          </w:p>
        </w:tc>
      </w:tr>
      <w:tr w:rsidR="0087570D" w:rsidRPr="00EF7B4B" w14:paraId="128387D4" w14:textId="77777777" w:rsidTr="00A31366">
        <w:tc>
          <w:tcPr>
            <w:tcW w:w="560" w:type="dxa"/>
          </w:tcPr>
          <w:p w14:paraId="16B30DDF" w14:textId="77777777" w:rsidR="0087570D" w:rsidRPr="00EF7B4B" w:rsidRDefault="0087570D" w:rsidP="00A31366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40" w:type="dxa"/>
          </w:tcPr>
          <w:p w14:paraId="6E27E8DE" w14:textId="77777777" w:rsidR="0087570D" w:rsidRPr="00EF7B4B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87" w:type="dxa"/>
          </w:tcPr>
          <w:p w14:paraId="0C1D8A15" w14:textId="77777777" w:rsidR="0087570D" w:rsidRPr="00EF7B4B" w:rsidRDefault="0087570D" w:rsidP="00A31366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EF7B4B">
              <w:rPr>
                <w:rFonts w:ascii="Times New Roman" w:hAnsi="Times New Roman" w:cs="Times New Roman"/>
                <w:sz w:val="24"/>
                <w:szCs w:val="24"/>
              </w:rPr>
              <w:t>Корень. Родственные слова.</w:t>
            </w:r>
          </w:p>
        </w:tc>
        <w:tc>
          <w:tcPr>
            <w:tcW w:w="1607" w:type="dxa"/>
          </w:tcPr>
          <w:p w14:paraId="6446FDCD" w14:textId="77777777" w:rsidR="0087570D" w:rsidRPr="00EF7B4B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570D" w:rsidRPr="00EF7B4B" w14:paraId="6ABC6363" w14:textId="77777777" w:rsidTr="00A31366">
        <w:tc>
          <w:tcPr>
            <w:tcW w:w="560" w:type="dxa"/>
          </w:tcPr>
          <w:p w14:paraId="5AFE8823" w14:textId="77777777" w:rsidR="0087570D" w:rsidRPr="00EF7B4B" w:rsidRDefault="0087570D" w:rsidP="00A31366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40" w:type="dxa"/>
          </w:tcPr>
          <w:p w14:paraId="71B9826D" w14:textId="77777777" w:rsidR="0087570D" w:rsidRPr="00EF7B4B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87" w:type="dxa"/>
          </w:tcPr>
          <w:p w14:paraId="74CD7606" w14:textId="77777777" w:rsidR="0087570D" w:rsidRPr="00EF7B4B" w:rsidRDefault="0087570D" w:rsidP="00A31366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EF7B4B">
              <w:rPr>
                <w:rFonts w:ascii="Times New Roman" w:hAnsi="Times New Roman" w:cs="Times New Roman"/>
                <w:sz w:val="24"/>
                <w:szCs w:val="24"/>
              </w:rPr>
              <w:t>Суффикс. Образование слов при помощи суффиксов</w:t>
            </w:r>
          </w:p>
        </w:tc>
        <w:tc>
          <w:tcPr>
            <w:tcW w:w="1607" w:type="dxa"/>
          </w:tcPr>
          <w:p w14:paraId="0935A9B6" w14:textId="77777777" w:rsidR="0087570D" w:rsidRPr="00EF7B4B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570D" w:rsidRPr="00EF7B4B" w14:paraId="0017E1BE" w14:textId="77777777" w:rsidTr="00A31366">
        <w:tc>
          <w:tcPr>
            <w:tcW w:w="560" w:type="dxa"/>
          </w:tcPr>
          <w:p w14:paraId="583DB69D" w14:textId="77777777" w:rsidR="0087570D" w:rsidRPr="00EF7B4B" w:rsidRDefault="0087570D" w:rsidP="00A31366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40" w:type="dxa"/>
          </w:tcPr>
          <w:p w14:paraId="52938338" w14:textId="77777777" w:rsidR="0087570D" w:rsidRPr="00EF7B4B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87" w:type="dxa"/>
          </w:tcPr>
          <w:p w14:paraId="001DE18D" w14:textId="77777777" w:rsidR="0087570D" w:rsidRPr="00EF7B4B" w:rsidRDefault="0087570D" w:rsidP="00A31366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EF7B4B">
              <w:rPr>
                <w:rFonts w:ascii="Times New Roman" w:hAnsi="Times New Roman" w:cs="Times New Roman"/>
                <w:sz w:val="24"/>
                <w:szCs w:val="24"/>
              </w:rPr>
              <w:t>Приставка. Образование новых слов. Дифференциация предлогов и приставок.</w:t>
            </w:r>
          </w:p>
        </w:tc>
        <w:tc>
          <w:tcPr>
            <w:tcW w:w="1607" w:type="dxa"/>
          </w:tcPr>
          <w:p w14:paraId="15628869" w14:textId="77777777" w:rsidR="0087570D" w:rsidRPr="00EF7B4B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570D" w:rsidRPr="00EF7B4B" w14:paraId="4960D34D" w14:textId="77777777" w:rsidTr="00A31366">
        <w:tc>
          <w:tcPr>
            <w:tcW w:w="560" w:type="dxa"/>
          </w:tcPr>
          <w:p w14:paraId="2F3BDD58" w14:textId="77777777" w:rsidR="0087570D" w:rsidRPr="00EF7B4B" w:rsidRDefault="0087570D" w:rsidP="00A31366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40" w:type="dxa"/>
          </w:tcPr>
          <w:p w14:paraId="26A74229" w14:textId="77777777" w:rsidR="0087570D" w:rsidRPr="00EF7B4B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87" w:type="dxa"/>
          </w:tcPr>
          <w:p w14:paraId="79A1D344" w14:textId="77777777" w:rsidR="0087570D" w:rsidRPr="00EF7B4B" w:rsidRDefault="0087570D" w:rsidP="00A31366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EF7B4B">
              <w:rPr>
                <w:rFonts w:ascii="Times New Roman" w:hAnsi="Times New Roman" w:cs="Times New Roman"/>
                <w:sz w:val="24"/>
                <w:szCs w:val="24"/>
              </w:rPr>
              <w:t>Окончание.</w:t>
            </w:r>
          </w:p>
        </w:tc>
        <w:tc>
          <w:tcPr>
            <w:tcW w:w="1607" w:type="dxa"/>
          </w:tcPr>
          <w:p w14:paraId="5032D6A2" w14:textId="77777777" w:rsidR="0087570D" w:rsidRPr="00EF7B4B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570D" w:rsidRPr="00EF7B4B" w14:paraId="402A6117" w14:textId="77777777" w:rsidTr="00A31366">
        <w:tc>
          <w:tcPr>
            <w:tcW w:w="560" w:type="dxa"/>
          </w:tcPr>
          <w:p w14:paraId="229711A2" w14:textId="77777777" w:rsidR="0087570D" w:rsidRPr="00EF7B4B" w:rsidRDefault="0087570D" w:rsidP="00A31366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40" w:type="dxa"/>
          </w:tcPr>
          <w:p w14:paraId="188C3378" w14:textId="77777777" w:rsidR="0087570D" w:rsidRPr="00EF7B4B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87" w:type="dxa"/>
          </w:tcPr>
          <w:p w14:paraId="559F3E3C" w14:textId="77777777" w:rsidR="0087570D" w:rsidRPr="00EF7B4B" w:rsidRDefault="0087570D" w:rsidP="00A31366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EF7B4B">
              <w:rPr>
                <w:rFonts w:ascii="Times New Roman" w:hAnsi="Times New Roman" w:cs="Times New Roman"/>
                <w:sz w:val="24"/>
                <w:szCs w:val="24"/>
              </w:rPr>
              <w:t>Разбор слов по составу. Составление слов из морфем.</w:t>
            </w:r>
          </w:p>
        </w:tc>
        <w:tc>
          <w:tcPr>
            <w:tcW w:w="1607" w:type="dxa"/>
          </w:tcPr>
          <w:p w14:paraId="5923741D" w14:textId="77777777" w:rsidR="0087570D" w:rsidRPr="00EF7B4B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570D" w:rsidRPr="00EF7B4B" w14:paraId="625BCB80" w14:textId="77777777" w:rsidTr="00A31366">
        <w:tc>
          <w:tcPr>
            <w:tcW w:w="560" w:type="dxa"/>
          </w:tcPr>
          <w:p w14:paraId="34DB800E" w14:textId="77777777" w:rsidR="0087570D" w:rsidRPr="00EF7B4B" w:rsidRDefault="0087570D" w:rsidP="00A31366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40" w:type="dxa"/>
          </w:tcPr>
          <w:p w14:paraId="63CC649D" w14:textId="77777777" w:rsidR="0087570D" w:rsidRPr="00EF7B4B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87" w:type="dxa"/>
          </w:tcPr>
          <w:p w14:paraId="333CB879" w14:textId="77777777" w:rsidR="0087570D" w:rsidRPr="00EF7B4B" w:rsidRDefault="0087570D" w:rsidP="00A31366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EF7B4B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безударных гласных в </w:t>
            </w:r>
            <w:proofErr w:type="gramStart"/>
            <w:r w:rsidRPr="00EF7B4B"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1607" w:type="dxa"/>
          </w:tcPr>
          <w:p w14:paraId="3B7DC0D7" w14:textId="77777777" w:rsidR="0087570D" w:rsidRPr="00EF7B4B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570D" w:rsidRPr="00EF7B4B" w14:paraId="1AF2F9FC" w14:textId="77777777" w:rsidTr="00A31366">
        <w:tc>
          <w:tcPr>
            <w:tcW w:w="560" w:type="dxa"/>
          </w:tcPr>
          <w:p w14:paraId="769ACDB4" w14:textId="77777777" w:rsidR="0087570D" w:rsidRPr="00EF7B4B" w:rsidRDefault="0087570D" w:rsidP="00A31366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40" w:type="dxa"/>
          </w:tcPr>
          <w:p w14:paraId="2BD27B49" w14:textId="77777777" w:rsidR="0087570D" w:rsidRPr="00EF7B4B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87" w:type="dxa"/>
          </w:tcPr>
          <w:p w14:paraId="44D073F7" w14:textId="77777777" w:rsidR="0087570D" w:rsidRPr="00EF7B4B" w:rsidRDefault="0087570D" w:rsidP="00A31366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EF7B4B">
              <w:rPr>
                <w:rFonts w:ascii="Times New Roman" w:hAnsi="Times New Roman" w:cs="Times New Roman"/>
                <w:sz w:val="24"/>
                <w:szCs w:val="24"/>
              </w:rPr>
              <w:t xml:space="preserve">Звонкие и глухие согласные в </w:t>
            </w:r>
            <w:proofErr w:type="gramStart"/>
            <w:r w:rsidRPr="00EF7B4B"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EF7B4B">
              <w:rPr>
                <w:rFonts w:ascii="Times New Roman" w:hAnsi="Times New Roman" w:cs="Times New Roman"/>
                <w:sz w:val="24"/>
                <w:szCs w:val="24"/>
              </w:rPr>
              <w:t xml:space="preserve"> и на конце слов</w:t>
            </w:r>
          </w:p>
        </w:tc>
        <w:tc>
          <w:tcPr>
            <w:tcW w:w="1607" w:type="dxa"/>
          </w:tcPr>
          <w:p w14:paraId="0BFD9969" w14:textId="77777777" w:rsidR="0087570D" w:rsidRPr="00EF7B4B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570D" w:rsidRPr="00EF7B4B" w14:paraId="105B4D62" w14:textId="77777777" w:rsidTr="00A31366">
        <w:tc>
          <w:tcPr>
            <w:tcW w:w="560" w:type="dxa"/>
          </w:tcPr>
          <w:p w14:paraId="766CEBCB" w14:textId="77777777" w:rsidR="0087570D" w:rsidRPr="00EF7B4B" w:rsidRDefault="0087570D" w:rsidP="00A31366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40" w:type="dxa"/>
          </w:tcPr>
          <w:p w14:paraId="4B9ED43D" w14:textId="77777777" w:rsidR="0087570D" w:rsidRPr="00EF7B4B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87" w:type="dxa"/>
          </w:tcPr>
          <w:p w14:paraId="27410DFD" w14:textId="77777777" w:rsidR="0087570D" w:rsidRPr="00EF7B4B" w:rsidRDefault="0087570D" w:rsidP="00A31366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EF7B4B">
              <w:rPr>
                <w:rFonts w:ascii="Times New Roman" w:hAnsi="Times New Roman" w:cs="Times New Roman"/>
                <w:sz w:val="24"/>
                <w:szCs w:val="24"/>
              </w:rPr>
              <w:t xml:space="preserve">Непроизносимые согласные в </w:t>
            </w:r>
            <w:proofErr w:type="gramStart"/>
            <w:r w:rsidRPr="00EF7B4B"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EF7B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07" w:type="dxa"/>
          </w:tcPr>
          <w:p w14:paraId="05C276FC" w14:textId="77777777" w:rsidR="0087570D" w:rsidRPr="00EF7B4B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570D" w:rsidRPr="00EF7B4B" w14:paraId="0BAF6B1B" w14:textId="77777777" w:rsidTr="00A31366">
        <w:tc>
          <w:tcPr>
            <w:tcW w:w="560" w:type="dxa"/>
          </w:tcPr>
          <w:p w14:paraId="19B4660C" w14:textId="77777777" w:rsidR="0087570D" w:rsidRPr="00EF7B4B" w:rsidRDefault="0087570D" w:rsidP="00A31366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40" w:type="dxa"/>
          </w:tcPr>
          <w:p w14:paraId="38BB8BBD" w14:textId="77777777" w:rsidR="0087570D" w:rsidRPr="00EF7B4B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87" w:type="dxa"/>
          </w:tcPr>
          <w:p w14:paraId="0DECA00A" w14:textId="77777777" w:rsidR="0087570D" w:rsidRPr="00EF7B4B" w:rsidRDefault="0087570D" w:rsidP="00A31366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EF7B4B">
              <w:rPr>
                <w:rFonts w:ascii="Times New Roman" w:hAnsi="Times New Roman" w:cs="Times New Roman"/>
                <w:sz w:val="24"/>
                <w:szCs w:val="24"/>
              </w:rPr>
              <w:t>Буквы</w:t>
            </w:r>
            <w:proofErr w:type="gramStart"/>
            <w:r w:rsidRPr="00EF7B4B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EF7B4B">
              <w:rPr>
                <w:rFonts w:ascii="Times New Roman" w:hAnsi="Times New Roman" w:cs="Times New Roman"/>
                <w:sz w:val="24"/>
                <w:szCs w:val="24"/>
              </w:rPr>
              <w:t>, Ё после шипящих в корне слова.</w:t>
            </w:r>
          </w:p>
        </w:tc>
        <w:tc>
          <w:tcPr>
            <w:tcW w:w="1607" w:type="dxa"/>
          </w:tcPr>
          <w:p w14:paraId="49C452F5" w14:textId="77777777" w:rsidR="0087570D" w:rsidRPr="00EF7B4B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570D" w:rsidRPr="00EF7B4B" w14:paraId="6AEB458A" w14:textId="77777777" w:rsidTr="00A31366">
        <w:tc>
          <w:tcPr>
            <w:tcW w:w="560" w:type="dxa"/>
          </w:tcPr>
          <w:p w14:paraId="63ACA613" w14:textId="77777777" w:rsidR="0087570D" w:rsidRPr="00EF7B4B" w:rsidRDefault="0087570D" w:rsidP="00A31366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40" w:type="dxa"/>
          </w:tcPr>
          <w:p w14:paraId="716C1ABD" w14:textId="77777777" w:rsidR="0087570D" w:rsidRPr="00EF7B4B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87" w:type="dxa"/>
          </w:tcPr>
          <w:p w14:paraId="5B4ABDD1" w14:textId="77777777" w:rsidR="0087570D" w:rsidRPr="00EF7B4B" w:rsidRDefault="0087570D" w:rsidP="00A31366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EF7B4B">
              <w:rPr>
                <w:rFonts w:ascii="Times New Roman" w:hAnsi="Times New Roman" w:cs="Times New Roman"/>
                <w:sz w:val="24"/>
                <w:szCs w:val="24"/>
              </w:rPr>
              <w:t>Разделительный Ъ и Ь.</w:t>
            </w:r>
          </w:p>
        </w:tc>
        <w:tc>
          <w:tcPr>
            <w:tcW w:w="1607" w:type="dxa"/>
          </w:tcPr>
          <w:p w14:paraId="5D60F030" w14:textId="77777777" w:rsidR="0087570D" w:rsidRPr="00EF7B4B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570D" w:rsidRPr="00EF7B4B" w14:paraId="13F12DB8" w14:textId="77777777" w:rsidTr="00A31366">
        <w:tc>
          <w:tcPr>
            <w:tcW w:w="14794" w:type="dxa"/>
            <w:gridSpan w:val="4"/>
          </w:tcPr>
          <w:p w14:paraId="5ED7B2BF" w14:textId="77777777" w:rsidR="0087570D" w:rsidRPr="00EF7B4B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B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Pr="00EF7B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III</w:t>
            </w:r>
            <w:r w:rsidRPr="00EF7B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EF7B4B">
              <w:rPr>
                <w:rFonts w:ascii="Times New Roman" w:hAnsi="Times New Roman" w:cs="Times New Roman"/>
                <w:b/>
                <w:sz w:val="24"/>
                <w:szCs w:val="24"/>
              </w:rPr>
              <w:t>Части речи</w:t>
            </w:r>
          </w:p>
        </w:tc>
      </w:tr>
      <w:tr w:rsidR="0087570D" w:rsidRPr="00EF7B4B" w14:paraId="2CD0C09A" w14:textId="77777777" w:rsidTr="00A31366">
        <w:tc>
          <w:tcPr>
            <w:tcW w:w="560" w:type="dxa"/>
          </w:tcPr>
          <w:p w14:paraId="2673A7A3" w14:textId="77777777" w:rsidR="0087570D" w:rsidRPr="00EF7B4B" w:rsidRDefault="0087570D" w:rsidP="00A31366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40" w:type="dxa"/>
          </w:tcPr>
          <w:p w14:paraId="3DF2F01B" w14:textId="77777777" w:rsidR="0087570D" w:rsidRPr="00EF7B4B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87" w:type="dxa"/>
          </w:tcPr>
          <w:p w14:paraId="2BF2181F" w14:textId="77777777" w:rsidR="0087570D" w:rsidRPr="00EF7B4B" w:rsidRDefault="0087570D" w:rsidP="00A31366">
            <w:pPr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B4B">
              <w:rPr>
                <w:rFonts w:ascii="Times New Roman" w:hAnsi="Times New Roman" w:cs="Times New Roman"/>
                <w:b/>
                <w:sz w:val="24"/>
                <w:szCs w:val="24"/>
              </w:rPr>
              <w:t>Имя существительное</w:t>
            </w:r>
            <w:r w:rsidRPr="00EF7B4B">
              <w:rPr>
                <w:rFonts w:ascii="Times New Roman" w:hAnsi="Times New Roman" w:cs="Times New Roman"/>
                <w:sz w:val="24"/>
                <w:szCs w:val="24"/>
              </w:rPr>
              <w:t>. Изменение существительных по числам. Род имени существительного. Изменение существительных по родам. Дифференциация существительных разного рода.</w:t>
            </w:r>
          </w:p>
        </w:tc>
        <w:tc>
          <w:tcPr>
            <w:tcW w:w="1607" w:type="dxa"/>
          </w:tcPr>
          <w:p w14:paraId="01942EB7" w14:textId="77777777" w:rsidR="0087570D" w:rsidRPr="00EF7B4B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570D" w:rsidRPr="00EF7B4B" w14:paraId="429E5AAA" w14:textId="77777777" w:rsidTr="00A31366">
        <w:tc>
          <w:tcPr>
            <w:tcW w:w="560" w:type="dxa"/>
          </w:tcPr>
          <w:p w14:paraId="5F79AE88" w14:textId="77777777" w:rsidR="0087570D" w:rsidRPr="00EF7B4B" w:rsidRDefault="0087570D" w:rsidP="00A31366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40" w:type="dxa"/>
          </w:tcPr>
          <w:p w14:paraId="5A2993E6" w14:textId="77777777" w:rsidR="0087570D" w:rsidRPr="00EF7B4B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87" w:type="dxa"/>
          </w:tcPr>
          <w:p w14:paraId="081BC3B6" w14:textId="77777777" w:rsidR="0087570D" w:rsidRPr="00EF7B4B" w:rsidRDefault="0087570D" w:rsidP="00A31366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EF7B4B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употребление существительных в форме единственного и множественного числа </w:t>
            </w:r>
            <w:r w:rsidRPr="00EF7B4B">
              <w:rPr>
                <w:rFonts w:ascii="Times New Roman" w:hAnsi="Times New Roman" w:cs="Times New Roman"/>
                <w:b/>
                <w:sz w:val="24"/>
                <w:szCs w:val="24"/>
              </w:rPr>
              <w:t>именительного падежа.</w:t>
            </w:r>
          </w:p>
        </w:tc>
        <w:tc>
          <w:tcPr>
            <w:tcW w:w="1607" w:type="dxa"/>
          </w:tcPr>
          <w:p w14:paraId="2C2FD8D6" w14:textId="77777777" w:rsidR="0087570D" w:rsidRPr="00EF7B4B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570D" w:rsidRPr="00EF7B4B" w14:paraId="37DC7815" w14:textId="77777777" w:rsidTr="00A31366">
        <w:tc>
          <w:tcPr>
            <w:tcW w:w="560" w:type="dxa"/>
          </w:tcPr>
          <w:p w14:paraId="50090C31" w14:textId="77777777" w:rsidR="0087570D" w:rsidRPr="00EF7B4B" w:rsidRDefault="0087570D" w:rsidP="00A31366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40" w:type="dxa"/>
          </w:tcPr>
          <w:p w14:paraId="062584E1" w14:textId="77777777" w:rsidR="0087570D" w:rsidRPr="00EF7B4B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87" w:type="dxa"/>
          </w:tcPr>
          <w:p w14:paraId="68674D61" w14:textId="77777777" w:rsidR="0087570D" w:rsidRPr="00EF7B4B" w:rsidRDefault="0087570D" w:rsidP="00A31366">
            <w:pPr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B4B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употребление существительных в форме ед. и мн. числа </w:t>
            </w:r>
            <w:r w:rsidRPr="00EF7B4B">
              <w:rPr>
                <w:rFonts w:ascii="Times New Roman" w:hAnsi="Times New Roman" w:cs="Times New Roman"/>
                <w:b/>
                <w:sz w:val="24"/>
                <w:szCs w:val="24"/>
              </w:rPr>
              <w:t>именительного и винительного падежей.</w:t>
            </w:r>
          </w:p>
        </w:tc>
        <w:tc>
          <w:tcPr>
            <w:tcW w:w="1607" w:type="dxa"/>
          </w:tcPr>
          <w:p w14:paraId="5E10716E" w14:textId="77777777" w:rsidR="0087570D" w:rsidRPr="00EF7B4B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570D" w:rsidRPr="00EF7B4B" w14:paraId="72BA3237" w14:textId="77777777" w:rsidTr="00A31366">
        <w:tc>
          <w:tcPr>
            <w:tcW w:w="560" w:type="dxa"/>
          </w:tcPr>
          <w:p w14:paraId="1FF77F6B" w14:textId="77777777" w:rsidR="0087570D" w:rsidRPr="00EF7B4B" w:rsidRDefault="0087570D" w:rsidP="00A31366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40" w:type="dxa"/>
          </w:tcPr>
          <w:p w14:paraId="74DFF1C7" w14:textId="77777777" w:rsidR="0087570D" w:rsidRPr="00EF7B4B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87" w:type="dxa"/>
          </w:tcPr>
          <w:p w14:paraId="4E4B4B30" w14:textId="77777777" w:rsidR="0087570D" w:rsidRPr="00EF7B4B" w:rsidRDefault="0087570D" w:rsidP="00A31366">
            <w:pPr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B4B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употребление существительных в форме ед. и мн. числа </w:t>
            </w:r>
            <w:r w:rsidRPr="00EF7B4B">
              <w:rPr>
                <w:rFonts w:ascii="Times New Roman" w:hAnsi="Times New Roman" w:cs="Times New Roman"/>
                <w:b/>
                <w:sz w:val="24"/>
                <w:szCs w:val="24"/>
              </w:rPr>
              <w:t>винительного и родительного  падежей.</w:t>
            </w:r>
          </w:p>
        </w:tc>
        <w:tc>
          <w:tcPr>
            <w:tcW w:w="1607" w:type="dxa"/>
          </w:tcPr>
          <w:p w14:paraId="39905FDB" w14:textId="77777777" w:rsidR="0087570D" w:rsidRPr="00EF7B4B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570D" w:rsidRPr="00EF7B4B" w14:paraId="1B14BFA1" w14:textId="77777777" w:rsidTr="00A31366">
        <w:tc>
          <w:tcPr>
            <w:tcW w:w="560" w:type="dxa"/>
          </w:tcPr>
          <w:p w14:paraId="6C256A21" w14:textId="77777777" w:rsidR="0087570D" w:rsidRPr="00EF7B4B" w:rsidRDefault="0087570D" w:rsidP="00A31366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40" w:type="dxa"/>
          </w:tcPr>
          <w:p w14:paraId="72656175" w14:textId="77777777" w:rsidR="0087570D" w:rsidRPr="00EF7B4B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87" w:type="dxa"/>
          </w:tcPr>
          <w:p w14:paraId="3658ADE1" w14:textId="77777777" w:rsidR="0087570D" w:rsidRPr="00EF7B4B" w:rsidRDefault="0087570D" w:rsidP="00A31366">
            <w:pPr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B4B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употребление существительных в форме ед. и мн. числа </w:t>
            </w:r>
            <w:r w:rsidRPr="00EF7B4B">
              <w:rPr>
                <w:rFonts w:ascii="Times New Roman" w:hAnsi="Times New Roman" w:cs="Times New Roman"/>
                <w:b/>
                <w:sz w:val="24"/>
                <w:szCs w:val="24"/>
              </w:rPr>
              <w:t>дательного падежа.</w:t>
            </w:r>
          </w:p>
        </w:tc>
        <w:tc>
          <w:tcPr>
            <w:tcW w:w="1607" w:type="dxa"/>
          </w:tcPr>
          <w:p w14:paraId="03136BA1" w14:textId="77777777" w:rsidR="0087570D" w:rsidRPr="00EF7B4B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570D" w:rsidRPr="00EF7B4B" w14:paraId="3DDB611C" w14:textId="77777777" w:rsidTr="00A31366">
        <w:tc>
          <w:tcPr>
            <w:tcW w:w="560" w:type="dxa"/>
          </w:tcPr>
          <w:p w14:paraId="0608498D" w14:textId="77777777" w:rsidR="0087570D" w:rsidRPr="00EF7B4B" w:rsidRDefault="0087570D" w:rsidP="00A31366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40" w:type="dxa"/>
          </w:tcPr>
          <w:p w14:paraId="06FA6A56" w14:textId="77777777" w:rsidR="0087570D" w:rsidRPr="00EF7B4B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87" w:type="dxa"/>
          </w:tcPr>
          <w:p w14:paraId="4FCE1CFD" w14:textId="77777777" w:rsidR="0087570D" w:rsidRPr="00EF7B4B" w:rsidRDefault="0087570D" w:rsidP="00A31366">
            <w:pPr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B4B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употребление существительных в форме ед. и мн. числа </w:t>
            </w:r>
            <w:r w:rsidRPr="00EF7B4B">
              <w:rPr>
                <w:rFonts w:ascii="Times New Roman" w:hAnsi="Times New Roman" w:cs="Times New Roman"/>
                <w:b/>
                <w:sz w:val="24"/>
                <w:szCs w:val="24"/>
              </w:rPr>
              <w:t>творительного падежа без предлога.</w:t>
            </w:r>
          </w:p>
        </w:tc>
        <w:tc>
          <w:tcPr>
            <w:tcW w:w="1607" w:type="dxa"/>
          </w:tcPr>
          <w:p w14:paraId="313AF525" w14:textId="77777777" w:rsidR="0087570D" w:rsidRPr="00EF7B4B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570D" w:rsidRPr="00EF7B4B" w14:paraId="09F67D1F" w14:textId="77777777" w:rsidTr="00A31366">
        <w:tc>
          <w:tcPr>
            <w:tcW w:w="560" w:type="dxa"/>
          </w:tcPr>
          <w:p w14:paraId="242952C1" w14:textId="77777777" w:rsidR="0087570D" w:rsidRPr="00EF7B4B" w:rsidRDefault="0087570D" w:rsidP="00A31366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40" w:type="dxa"/>
          </w:tcPr>
          <w:p w14:paraId="605878F3" w14:textId="77777777" w:rsidR="0087570D" w:rsidRPr="00EF7B4B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87" w:type="dxa"/>
          </w:tcPr>
          <w:p w14:paraId="3D24DD04" w14:textId="77777777" w:rsidR="0087570D" w:rsidRPr="00EF7B4B" w:rsidRDefault="0087570D" w:rsidP="00A31366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EF7B4B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употребление существительных в форме ед. и мн. числа </w:t>
            </w:r>
            <w:r w:rsidRPr="00EF7B4B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предложного падежа.</w:t>
            </w:r>
          </w:p>
        </w:tc>
        <w:tc>
          <w:tcPr>
            <w:tcW w:w="1607" w:type="dxa"/>
          </w:tcPr>
          <w:p w14:paraId="4A3FBB05" w14:textId="77777777" w:rsidR="0087570D" w:rsidRPr="00EF7B4B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570D" w:rsidRPr="00EF7B4B" w14:paraId="48BB48DD" w14:textId="77777777" w:rsidTr="00A31366">
        <w:tc>
          <w:tcPr>
            <w:tcW w:w="560" w:type="dxa"/>
          </w:tcPr>
          <w:p w14:paraId="502ABA9E" w14:textId="77777777" w:rsidR="0087570D" w:rsidRPr="00EF7B4B" w:rsidRDefault="0087570D" w:rsidP="00A31366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40" w:type="dxa"/>
          </w:tcPr>
          <w:p w14:paraId="12462D9F" w14:textId="77777777" w:rsidR="0087570D" w:rsidRPr="00EF7B4B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87" w:type="dxa"/>
          </w:tcPr>
          <w:p w14:paraId="2950E7A8" w14:textId="77777777" w:rsidR="0087570D" w:rsidRPr="00EF7B4B" w:rsidRDefault="0087570D" w:rsidP="00A31366">
            <w:pPr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B4B">
              <w:rPr>
                <w:rFonts w:ascii="Times New Roman" w:hAnsi="Times New Roman" w:cs="Times New Roman"/>
                <w:b/>
                <w:sz w:val="24"/>
                <w:szCs w:val="24"/>
              </w:rPr>
              <w:t>Имя прилагательное.</w:t>
            </w:r>
          </w:p>
          <w:p w14:paraId="1FD3E908" w14:textId="77777777" w:rsidR="0087570D" w:rsidRPr="00EF7B4B" w:rsidRDefault="0087570D" w:rsidP="00A31366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EF7B4B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Согласование существительных и прилагательных в </w:t>
            </w:r>
            <w:r w:rsidRPr="00EF7B4B">
              <w:rPr>
                <w:rFonts w:ascii="Times New Roman" w:hAnsi="Times New Roman" w:cs="Times New Roman"/>
                <w:b/>
                <w:sz w:val="24"/>
                <w:szCs w:val="24"/>
              </w:rPr>
              <w:t>числе.</w:t>
            </w:r>
            <w:r w:rsidRPr="00EF7B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07" w:type="dxa"/>
          </w:tcPr>
          <w:p w14:paraId="1F9F98F2" w14:textId="77777777" w:rsidR="0087570D" w:rsidRPr="00EF7B4B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570D" w:rsidRPr="00EF7B4B" w14:paraId="6B3D20C5" w14:textId="77777777" w:rsidTr="00A31366">
        <w:tc>
          <w:tcPr>
            <w:tcW w:w="560" w:type="dxa"/>
          </w:tcPr>
          <w:p w14:paraId="53E73507" w14:textId="77777777" w:rsidR="0087570D" w:rsidRPr="00EF7B4B" w:rsidRDefault="0087570D" w:rsidP="00A31366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40" w:type="dxa"/>
          </w:tcPr>
          <w:p w14:paraId="67EA3936" w14:textId="77777777" w:rsidR="0087570D" w:rsidRPr="00EF7B4B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887" w:type="dxa"/>
          </w:tcPr>
          <w:p w14:paraId="1FA1CD7F" w14:textId="77777777" w:rsidR="0087570D" w:rsidRPr="00EF7B4B" w:rsidRDefault="0087570D" w:rsidP="00A31366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EF7B4B">
              <w:rPr>
                <w:rFonts w:ascii="Times New Roman" w:hAnsi="Times New Roman" w:cs="Times New Roman"/>
                <w:sz w:val="24"/>
                <w:szCs w:val="24"/>
              </w:rPr>
              <w:t>Словоизменение прилагательных. Согласование прилагательных с существительными в роде и числе.</w:t>
            </w:r>
          </w:p>
        </w:tc>
        <w:tc>
          <w:tcPr>
            <w:tcW w:w="1607" w:type="dxa"/>
          </w:tcPr>
          <w:p w14:paraId="1D5544CD" w14:textId="77777777" w:rsidR="0087570D" w:rsidRPr="00EF7B4B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7570D" w:rsidRPr="00EF7B4B" w14:paraId="5C84B00B" w14:textId="77777777" w:rsidTr="00A31366">
        <w:tc>
          <w:tcPr>
            <w:tcW w:w="560" w:type="dxa"/>
          </w:tcPr>
          <w:p w14:paraId="231F1D87" w14:textId="77777777" w:rsidR="0087570D" w:rsidRPr="00EF7B4B" w:rsidRDefault="0087570D" w:rsidP="00A31366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40" w:type="dxa"/>
          </w:tcPr>
          <w:p w14:paraId="7BBC9689" w14:textId="77777777" w:rsidR="0087570D" w:rsidRPr="00EF7B4B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87" w:type="dxa"/>
          </w:tcPr>
          <w:p w14:paraId="0CE80573" w14:textId="77777777" w:rsidR="0087570D" w:rsidRPr="00EF7B4B" w:rsidRDefault="0087570D" w:rsidP="00A31366">
            <w:pPr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B4B">
              <w:rPr>
                <w:rFonts w:ascii="Times New Roman" w:hAnsi="Times New Roman" w:cs="Times New Roman"/>
                <w:b/>
                <w:sz w:val="24"/>
                <w:szCs w:val="24"/>
              </w:rPr>
              <w:t>Глагол.</w:t>
            </w:r>
          </w:p>
          <w:p w14:paraId="3C25D409" w14:textId="77777777" w:rsidR="0087570D" w:rsidRPr="00EF7B4B" w:rsidRDefault="0087570D" w:rsidP="00A31366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EF7B4B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Согласование существительных и глаголов </w:t>
            </w:r>
            <w:r w:rsidRPr="00EF7B4B">
              <w:rPr>
                <w:rFonts w:ascii="Times New Roman" w:hAnsi="Times New Roman" w:cs="Times New Roman"/>
                <w:b/>
                <w:sz w:val="24"/>
                <w:szCs w:val="24"/>
              </w:rPr>
              <w:t>в числе</w:t>
            </w:r>
            <w:r w:rsidRPr="00EF7B4B">
              <w:rPr>
                <w:rFonts w:ascii="Times New Roman" w:hAnsi="Times New Roman" w:cs="Times New Roman"/>
                <w:sz w:val="24"/>
                <w:szCs w:val="24"/>
              </w:rPr>
              <w:t xml:space="preserve">. Согласование существительных и глаголов </w:t>
            </w:r>
            <w:r w:rsidRPr="00EF7B4B">
              <w:rPr>
                <w:rFonts w:ascii="Times New Roman" w:hAnsi="Times New Roman" w:cs="Times New Roman"/>
                <w:b/>
                <w:sz w:val="24"/>
                <w:szCs w:val="24"/>
              </w:rPr>
              <w:t>в роде</w:t>
            </w:r>
          </w:p>
        </w:tc>
        <w:tc>
          <w:tcPr>
            <w:tcW w:w="1607" w:type="dxa"/>
          </w:tcPr>
          <w:p w14:paraId="12442D25" w14:textId="77777777" w:rsidR="0087570D" w:rsidRPr="00EF7B4B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570D" w:rsidRPr="00EF7B4B" w14:paraId="61076C70" w14:textId="77777777" w:rsidTr="00A31366">
        <w:tc>
          <w:tcPr>
            <w:tcW w:w="560" w:type="dxa"/>
          </w:tcPr>
          <w:p w14:paraId="69627A66" w14:textId="77777777" w:rsidR="0087570D" w:rsidRPr="00EF7B4B" w:rsidRDefault="0087570D" w:rsidP="00A31366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40" w:type="dxa"/>
          </w:tcPr>
          <w:p w14:paraId="01FE842F" w14:textId="77777777" w:rsidR="0087570D" w:rsidRPr="00EF7B4B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87" w:type="dxa"/>
          </w:tcPr>
          <w:p w14:paraId="1C21AC7C" w14:textId="77777777" w:rsidR="0087570D" w:rsidRPr="00EF7B4B" w:rsidRDefault="0087570D" w:rsidP="00A31366">
            <w:pPr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B4B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глаголов по лицам и числам в </w:t>
            </w:r>
            <w:r w:rsidRPr="00EF7B4B">
              <w:rPr>
                <w:rFonts w:ascii="Times New Roman" w:hAnsi="Times New Roman" w:cs="Times New Roman"/>
                <w:b/>
                <w:sz w:val="24"/>
                <w:szCs w:val="24"/>
              </w:rPr>
              <w:t>настоящем и будущем  времени.</w:t>
            </w:r>
          </w:p>
        </w:tc>
        <w:tc>
          <w:tcPr>
            <w:tcW w:w="1607" w:type="dxa"/>
          </w:tcPr>
          <w:p w14:paraId="52E2C75F" w14:textId="77777777" w:rsidR="0087570D" w:rsidRPr="00EF7B4B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570D" w:rsidRPr="00EF7B4B" w14:paraId="6B40455E" w14:textId="77777777" w:rsidTr="00A31366">
        <w:tc>
          <w:tcPr>
            <w:tcW w:w="560" w:type="dxa"/>
          </w:tcPr>
          <w:p w14:paraId="74D7F839" w14:textId="77777777" w:rsidR="0087570D" w:rsidRPr="00EF7B4B" w:rsidRDefault="0087570D" w:rsidP="00A31366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40" w:type="dxa"/>
          </w:tcPr>
          <w:p w14:paraId="1C5AA65C" w14:textId="77777777" w:rsidR="0087570D" w:rsidRPr="00EF7B4B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87" w:type="dxa"/>
          </w:tcPr>
          <w:p w14:paraId="5CACD071" w14:textId="77777777" w:rsidR="0087570D" w:rsidRPr="00EF7B4B" w:rsidRDefault="0087570D" w:rsidP="00A31366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EF7B4B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глаголов по родам и числам в </w:t>
            </w:r>
            <w:r w:rsidRPr="00EF7B4B">
              <w:rPr>
                <w:rFonts w:ascii="Times New Roman" w:hAnsi="Times New Roman" w:cs="Times New Roman"/>
                <w:b/>
                <w:sz w:val="24"/>
                <w:szCs w:val="24"/>
              </w:rPr>
              <w:t>прошедшем  времени.</w:t>
            </w:r>
          </w:p>
        </w:tc>
        <w:tc>
          <w:tcPr>
            <w:tcW w:w="1607" w:type="dxa"/>
          </w:tcPr>
          <w:p w14:paraId="6CC561A7" w14:textId="77777777" w:rsidR="0087570D" w:rsidRPr="00EF7B4B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570D" w:rsidRPr="00EF7B4B" w14:paraId="4C2EF027" w14:textId="77777777" w:rsidTr="00A31366">
        <w:tc>
          <w:tcPr>
            <w:tcW w:w="560" w:type="dxa"/>
          </w:tcPr>
          <w:p w14:paraId="1BB2112D" w14:textId="77777777" w:rsidR="0087570D" w:rsidRPr="00EF7B4B" w:rsidRDefault="0087570D" w:rsidP="00A31366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40" w:type="dxa"/>
          </w:tcPr>
          <w:p w14:paraId="19499FBA" w14:textId="77777777" w:rsidR="0087570D" w:rsidRPr="00EF7B4B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87" w:type="dxa"/>
          </w:tcPr>
          <w:p w14:paraId="388154C6" w14:textId="77777777" w:rsidR="0087570D" w:rsidRPr="00EF7B4B" w:rsidRDefault="0087570D" w:rsidP="00A31366">
            <w:pPr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B4B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</w:t>
            </w:r>
            <w:r w:rsidRPr="00EF7B4B">
              <w:rPr>
                <w:rFonts w:ascii="Times New Roman" w:hAnsi="Times New Roman" w:cs="Times New Roman"/>
                <w:b/>
                <w:sz w:val="24"/>
                <w:szCs w:val="24"/>
              </w:rPr>
              <w:t>неопределенной форме глагола</w:t>
            </w:r>
            <w:r w:rsidRPr="00EF7B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07" w:type="dxa"/>
          </w:tcPr>
          <w:p w14:paraId="549DFE3B" w14:textId="77777777" w:rsidR="0087570D" w:rsidRPr="00EF7B4B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570D" w:rsidRPr="00EF7B4B" w14:paraId="5C0F74B2" w14:textId="77777777" w:rsidTr="00A31366">
        <w:tc>
          <w:tcPr>
            <w:tcW w:w="560" w:type="dxa"/>
          </w:tcPr>
          <w:p w14:paraId="3FBFF663" w14:textId="77777777" w:rsidR="0087570D" w:rsidRPr="00EF7B4B" w:rsidRDefault="0087570D" w:rsidP="00A31366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40" w:type="dxa"/>
          </w:tcPr>
          <w:p w14:paraId="425C1539" w14:textId="77777777" w:rsidR="0087570D" w:rsidRPr="00EF7B4B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87" w:type="dxa"/>
          </w:tcPr>
          <w:p w14:paraId="61A6FCB4" w14:textId="77777777" w:rsidR="0087570D" w:rsidRPr="00EF7B4B" w:rsidRDefault="0087570D" w:rsidP="00A3136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F7B4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Согласование глагола и существительного в роде, числе Согласование глагола и существительного во времени.</w:t>
            </w:r>
          </w:p>
        </w:tc>
        <w:tc>
          <w:tcPr>
            <w:tcW w:w="1607" w:type="dxa"/>
          </w:tcPr>
          <w:p w14:paraId="5E396CCA" w14:textId="77777777" w:rsidR="0087570D" w:rsidRPr="00EF7B4B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570D" w:rsidRPr="00EF7B4B" w14:paraId="1647E475" w14:textId="77777777" w:rsidTr="00A31366">
        <w:tc>
          <w:tcPr>
            <w:tcW w:w="14794" w:type="dxa"/>
            <w:gridSpan w:val="4"/>
          </w:tcPr>
          <w:p w14:paraId="57FCBF68" w14:textId="77777777" w:rsidR="0087570D" w:rsidRPr="00EF7B4B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B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Pr="00EF7B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IV</w:t>
            </w:r>
            <w:r w:rsidRPr="00EF7B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Предложение </w:t>
            </w:r>
          </w:p>
        </w:tc>
      </w:tr>
      <w:tr w:rsidR="0087570D" w:rsidRPr="00EF7B4B" w14:paraId="12AAE9F1" w14:textId="77777777" w:rsidTr="00A31366">
        <w:tc>
          <w:tcPr>
            <w:tcW w:w="560" w:type="dxa"/>
          </w:tcPr>
          <w:p w14:paraId="5F1410A7" w14:textId="77777777" w:rsidR="0087570D" w:rsidRPr="00EF7B4B" w:rsidRDefault="0087570D" w:rsidP="00A31366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40" w:type="dxa"/>
          </w:tcPr>
          <w:p w14:paraId="1FCFC0B2" w14:textId="77777777" w:rsidR="0087570D" w:rsidRPr="00EF7B4B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87" w:type="dxa"/>
          </w:tcPr>
          <w:p w14:paraId="002020F8" w14:textId="77777777" w:rsidR="0087570D" w:rsidRPr="00EF7B4B" w:rsidRDefault="0087570D" w:rsidP="00A3136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F7B4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Речь. Предложение как единица речи. Связь слов в предложении.</w:t>
            </w:r>
          </w:p>
        </w:tc>
        <w:tc>
          <w:tcPr>
            <w:tcW w:w="1607" w:type="dxa"/>
          </w:tcPr>
          <w:p w14:paraId="6B9D7553" w14:textId="77777777" w:rsidR="0087570D" w:rsidRPr="00EF7B4B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570D" w:rsidRPr="00EF7B4B" w14:paraId="4ECBE15C" w14:textId="77777777" w:rsidTr="00A31366">
        <w:tc>
          <w:tcPr>
            <w:tcW w:w="560" w:type="dxa"/>
          </w:tcPr>
          <w:p w14:paraId="41DD7CEC" w14:textId="77777777" w:rsidR="0087570D" w:rsidRPr="00EF7B4B" w:rsidRDefault="0087570D" w:rsidP="00A31366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40" w:type="dxa"/>
          </w:tcPr>
          <w:p w14:paraId="690E3051" w14:textId="77777777" w:rsidR="0087570D" w:rsidRPr="00EF7B4B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87" w:type="dxa"/>
          </w:tcPr>
          <w:p w14:paraId="6060714F" w14:textId="77777777" w:rsidR="0087570D" w:rsidRPr="00EF7B4B" w:rsidRDefault="0087570D" w:rsidP="00A3136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F7B4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Слово. Смысловое значение слова. Образные слова и выражения в нашей речи.</w:t>
            </w:r>
          </w:p>
        </w:tc>
        <w:tc>
          <w:tcPr>
            <w:tcW w:w="1607" w:type="dxa"/>
          </w:tcPr>
          <w:p w14:paraId="6EE7D464" w14:textId="77777777" w:rsidR="0087570D" w:rsidRPr="00EF7B4B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570D" w:rsidRPr="00EF7B4B" w14:paraId="420D44FB" w14:textId="77777777" w:rsidTr="00A31366">
        <w:tc>
          <w:tcPr>
            <w:tcW w:w="560" w:type="dxa"/>
          </w:tcPr>
          <w:p w14:paraId="7E9168F3" w14:textId="77777777" w:rsidR="0087570D" w:rsidRPr="00EF7B4B" w:rsidRDefault="0087570D" w:rsidP="00A31366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40" w:type="dxa"/>
          </w:tcPr>
          <w:p w14:paraId="2B742D03" w14:textId="77777777" w:rsidR="0087570D" w:rsidRPr="00EF7B4B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87" w:type="dxa"/>
          </w:tcPr>
          <w:p w14:paraId="22EF93F3" w14:textId="77777777" w:rsidR="0087570D" w:rsidRPr="00EF7B4B" w:rsidRDefault="0087570D" w:rsidP="00A3136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F7B4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Упражнение в употреблении образных слов при описании предмета.</w:t>
            </w:r>
          </w:p>
        </w:tc>
        <w:tc>
          <w:tcPr>
            <w:tcW w:w="1607" w:type="dxa"/>
          </w:tcPr>
          <w:p w14:paraId="5C0B8C2B" w14:textId="77777777" w:rsidR="0087570D" w:rsidRPr="00EF7B4B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570D" w:rsidRPr="00EF7B4B" w14:paraId="621B1E62" w14:textId="77777777" w:rsidTr="00A31366">
        <w:tc>
          <w:tcPr>
            <w:tcW w:w="560" w:type="dxa"/>
          </w:tcPr>
          <w:p w14:paraId="121C3896" w14:textId="77777777" w:rsidR="0087570D" w:rsidRPr="00EF7B4B" w:rsidRDefault="0087570D" w:rsidP="00A31366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40" w:type="dxa"/>
          </w:tcPr>
          <w:p w14:paraId="5FB39F71" w14:textId="77777777" w:rsidR="0087570D" w:rsidRPr="00EF7B4B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87" w:type="dxa"/>
          </w:tcPr>
          <w:p w14:paraId="08F8A0CC" w14:textId="77777777" w:rsidR="0087570D" w:rsidRPr="00EF7B4B" w:rsidRDefault="0087570D" w:rsidP="00A3136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F7B4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Составление предложений из данных слов. Упражнения в выделении главных слов в предложении и постановке вопросов к ним.</w:t>
            </w:r>
          </w:p>
        </w:tc>
        <w:tc>
          <w:tcPr>
            <w:tcW w:w="1607" w:type="dxa"/>
          </w:tcPr>
          <w:p w14:paraId="453D776B" w14:textId="77777777" w:rsidR="0087570D" w:rsidRPr="00EF7B4B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570D" w:rsidRPr="00EF7B4B" w14:paraId="0D975887" w14:textId="77777777" w:rsidTr="00A31366">
        <w:tc>
          <w:tcPr>
            <w:tcW w:w="560" w:type="dxa"/>
          </w:tcPr>
          <w:p w14:paraId="45697FA0" w14:textId="77777777" w:rsidR="0087570D" w:rsidRPr="00EF7B4B" w:rsidRDefault="0087570D" w:rsidP="00A31366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40" w:type="dxa"/>
          </w:tcPr>
          <w:p w14:paraId="7B51F7C9" w14:textId="77777777" w:rsidR="0087570D" w:rsidRPr="00EF7B4B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87" w:type="dxa"/>
          </w:tcPr>
          <w:p w14:paraId="129BD1FC" w14:textId="77777777" w:rsidR="0087570D" w:rsidRPr="00EF7B4B" w:rsidRDefault="0087570D" w:rsidP="00A3136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F7B4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Составление предложений из данных слов. Упражнения в выделении второстепенных членов предложения и постановке вопросов к ним.</w:t>
            </w:r>
          </w:p>
        </w:tc>
        <w:tc>
          <w:tcPr>
            <w:tcW w:w="1607" w:type="dxa"/>
          </w:tcPr>
          <w:p w14:paraId="7ED35CAD" w14:textId="77777777" w:rsidR="0087570D" w:rsidRPr="00EF7B4B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570D" w:rsidRPr="00EF7B4B" w14:paraId="745B95FD" w14:textId="77777777" w:rsidTr="00A31366">
        <w:tc>
          <w:tcPr>
            <w:tcW w:w="560" w:type="dxa"/>
          </w:tcPr>
          <w:p w14:paraId="022BFA4E" w14:textId="77777777" w:rsidR="0087570D" w:rsidRPr="00EF7B4B" w:rsidRDefault="0087570D" w:rsidP="00A31366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40" w:type="dxa"/>
          </w:tcPr>
          <w:p w14:paraId="6C2E2BD8" w14:textId="77777777" w:rsidR="0087570D" w:rsidRPr="00EF7B4B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87" w:type="dxa"/>
          </w:tcPr>
          <w:p w14:paraId="4254EF70" w14:textId="77777777" w:rsidR="0087570D" w:rsidRPr="00EF7B4B" w:rsidRDefault="0087570D" w:rsidP="00A3136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F7B4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Работа с деформированными предложениями.</w:t>
            </w:r>
          </w:p>
        </w:tc>
        <w:tc>
          <w:tcPr>
            <w:tcW w:w="1607" w:type="dxa"/>
          </w:tcPr>
          <w:p w14:paraId="4F7270BB" w14:textId="77777777" w:rsidR="0087570D" w:rsidRPr="00EF7B4B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570D" w:rsidRPr="00EF7B4B" w14:paraId="3D03E2A3" w14:textId="77777777" w:rsidTr="00A31366">
        <w:tc>
          <w:tcPr>
            <w:tcW w:w="560" w:type="dxa"/>
          </w:tcPr>
          <w:p w14:paraId="789605DD" w14:textId="77777777" w:rsidR="0087570D" w:rsidRPr="00EF7B4B" w:rsidRDefault="0087570D" w:rsidP="00A31366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40" w:type="dxa"/>
          </w:tcPr>
          <w:p w14:paraId="2E6BF256" w14:textId="77777777" w:rsidR="0087570D" w:rsidRPr="00EF7B4B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87" w:type="dxa"/>
          </w:tcPr>
          <w:p w14:paraId="7E3C9B3D" w14:textId="77777777" w:rsidR="0087570D" w:rsidRPr="00EF7B4B" w:rsidRDefault="0087570D" w:rsidP="00A3136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F7B4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Составление предложений по опорным словам.</w:t>
            </w:r>
          </w:p>
        </w:tc>
        <w:tc>
          <w:tcPr>
            <w:tcW w:w="1607" w:type="dxa"/>
          </w:tcPr>
          <w:p w14:paraId="761C76BB" w14:textId="77777777" w:rsidR="0087570D" w:rsidRPr="00EF7B4B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570D" w:rsidRPr="00EF7B4B" w14:paraId="64F01D69" w14:textId="77777777" w:rsidTr="00A31366">
        <w:trPr>
          <w:trHeight w:val="552"/>
        </w:trPr>
        <w:tc>
          <w:tcPr>
            <w:tcW w:w="14794" w:type="dxa"/>
            <w:gridSpan w:val="4"/>
          </w:tcPr>
          <w:p w14:paraId="591A670C" w14:textId="77777777" w:rsidR="0087570D" w:rsidRPr="00EF7B4B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B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Pr="00EF7B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  <w:r w:rsidRPr="00EF7B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Текст </w:t>
            </w:r>
          </w:p>
        </w:tc>
      </w:tr>
      <w:tr w:rsidR="0087570D" w:rsidRPr="00EF7B4B" w14:paraId="5903EEF8" w14:textId="77777777" w:rsidTr="00A31366">
        <w:tc>
          <w:tcPr>
            <w:tcW w:w="560" w:type="dxa"/>
          </w:tcPr>
          <w:p w14:paraId="6AA52E1E" w14:textId="77777777" w:rsidR="0087570D" w:rsidRPr="00EF7B4B" w:rsidRDefault="0087570D" w:rsidP="00A31366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40" w:type="dxa"/>
          </w:tcPr>
          <w:p w14:paraId="5DE72118" w14:textId="77777777" w:rsidR="0087570D" w:rsidRPr="00EF7B4B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87" w:type="dxa"/>
          </w:tcPr>
          <w:p w14:paraId="06ED7AA7" w14:textId="77777777" w:rsidR="0087570D" w:rsidRPr="00EF7B4B" w:rsidRDefault="0087570D" w:rsidP="00A3136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F7B4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Составление рассказа из предложений,  данных в неправильной смысловой последовательности.</w:t>
            </w:r>
          </w:p>
        </w:tc>
        <w:tc>
          <w:tcPr>
            <w:tcW w:w="1607" w:type="dxa"/>
          </w:tcPr>
          <w:p w14:paraId="5F86FF7B" w14:textId="77777777" w:rsidR="0087570D" w:rsidRPr="00EF7B4B" w:rsidRDefault="0087570D" w:rsidP="00A313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570D" w:rsidRPr="00EF7B4B" w14:paraId="54F13412" w14:textId="77777777" w:rsidTr="00A31366">
        <w:tc>
          <w:tcPr>
            <w:tcW w:w="560" w:type="dxa"/>
          </w:tcPr>
          <w:p w14:paraId="06F37F68" w14:textId="77777777" w:rsidR="0087570D" w:rsidRPr="00EF7B4B" w:rsidRDefault="0087570D" w:rsidP="00A31366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627" w:type="dxa"/>
            <w:gridSpan w:val="2"/>
          </w:tcPr>
          <w:p w14:paraId="466B6E0E" w14:textId="77777777" w:rsidR="0087570D" w:rsidRPr="00EF7B4B" w:rsidRDefault="0087570D" w:rsidP="00A31366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F7B4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Диагностика устной и письменной речи</w:t>
            </w:r>
          </w:p>
        </w:tc>
        <w:tc>
          <w:tcPr>
            <w:tcW w:w="1607" w:type="dxa"/>
          </w:tcPr>
          <w:p w14:paraId="2269EE8C" w14:textId="77777777" w:rsidR="0087570D" w:rsidRPr="00EF7B4B" w:rsidRDefault="0087570D" w:rsidP="00A313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44676DC1" w14:textId="77777777" w:rsidR="0087570D" w:rsidRPr="006E47EF" w:rsidRDefault="0087570D" w:rsidP="0087570D">
      <w:pPr>
        <w:widowControl w:val="0"/>
        <w:tabs>
          <w:tab w:val="left" w:pos="4705"/>
          <w:tab w:val="center" w:pos="7938"/>
        </w:tabs>
        <w:autoSpaceDE w:val="0"/>
        <w:autoSpaceDN w:val="0"/>
        <w:spacing w:after="0"/>
        <w:ind w:left="426"/>
        <w:contextualSpacing/>
        <w:outlineLvl w:val="1"/>
        <w:rPr>
          <w:rFonts w:ascii="Times New Roman" w:hAnsi="Times New Roman" w:cs="Times New Roman"/>
          <w:sz w:val="28"/>
          <w:szCs w:val="28"/>
        </w:rPr>
      </w:pPr>
    </w:p>
    <w:p w14:paraId="3DF1DF2F" w14:textId="77777777" w:rsidR="005C6C51" w:rsidRDefault="005C6C51"/>
    <w:sectPr w:rsidR="005C6C51" w:rsidSect="00A31366">
      <w:pgSz w:w="16838" w:h="11906" w:orient="landscape"/>
      <w:pgMar w:top="1134" w:right="820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4DEA"/>
    <w:multiLevelType w:val="hybridMultilevel"/>
    <w:tmpl w:val="71B47D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CE85363"/>
    <w:multiLevelType w:val="hybridMultilevel"/>
    <w:tmpl w:val="71B47D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D221668"/>
    <w:multiLevelType w:val="hybridMultilevel"/>
    <w:tmpl w:val="71B47D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CE245BC"/>
    <w:multiLevelType w:val="hybridMultilevel"/>
    <w:tmpl w:val="AF7A8E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C34BB6"/>
    <w:multiLevelType w:val="hybridMultilevel"/>
    <w:tmpl w:val="43F6A6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1F5CDA"/>
    <w:multiLevelType w:val="hybridMultilevel"/>
    <w:tmpl w:val="D7521CB2"/>
    <w:lvl w:ilvl="0" w:tplc="B30C6D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BF2EB1"/>
    <w:multiLevelType w:val="hybridMultilevel"/>
    <w:tmpl w:val="C7AE0A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B5209D"/>
    <w:multiLevelType w:val="hybridMultilevel"/>
    <w:tmpl w:val="71B47D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AD1"/>
    <w:rsid w:val="000B7AD1"/>
    <w:rsid w:val="005C6C51"/>
    <w:rsid w:val="00732E66"/>
    <w:rsid w:val="007C633A"/>
    <w:rsid w:val="0087570D"/>
    <w:rsid w:val="00A31366"/>
    <w:rsid w:val="00DC3429"/>
    <w:rsid w:val="00FA2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02D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70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57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87570D"/>
    <w:pPr>
      <w:ind w:left="720"/>
      <w:contextualSpacing/>
    </w:pPr>
  </w:style>
  <w:style w:type="paragraph" w:styleId="a5">
    <w:name w:val="No Spacing"/>
    <w:uiPriority w:val="1"/>
    <w:qFormat/>
    <w:rsid w:val="0087570D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Абзац списка Знак"/>
    <w:link w:val="a3"/>
    <w:uiPriority w:val="34"/>
    <w:locked/>
    <w:rsid w:val="0087570D"/>
  </w:style>
  <w:style w:type="paragraph" w:customStyle="1" w:styleId="c28">
    <w:name w:val="c28"/>
    <w:basedOn w:val="a"/>
    <w:rsid w:val="00875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87570D"/>
  </w:style>
  <w:style w:type="table" w:styleId="a6">
    <w:name w:val="Table Grid"/>
    <w:basedOn w:val="a1"/>
    <w:uiPriority w:val="59"/>
    <w:rsid w:val="008757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rsid w:val="0087570D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8757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7570D"/>
    <w:rPr>
      <w:rFonts w:ascii="Tahoma" w:hAnsi="Tahoma" w:cs="Tahoma"/>
      <w:sz w:val="16"/>
      <w:szCs w:val="16"/>
    </w:rPr>
  </w:style>
  <w:style w:type="paragraph" w:styleId="a9">
    <w:name w:val="Title"/>
    <w:basedOn w:val="a"/>
    <w:link w:val="aa"/>
    <w:qFormat/>
    <w:rsid w:val="0087570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aa">
    <w:name w:val="Название Знак"/>
    <w:basedOn w:val="a0"/>
    <w:link w:val="a9"/>
    <w:rsid w:val="0087570D"/>
    <w:rPr>
      <w:rFonts w:ascii="Times New Roman" w:eastAsia="Times New Roman" w:hAnsi="Times New Roman" w:cs="Times New Roman"/>
      <w:b/>
      <w:bCs/>
      <w:sz w:val="36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70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57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87570D"/>
    <w:pPr>
      <w:ind w:left="720"/>
      <w:contextualSpacing/>
    </w:pPr>
  </w:style>
  <w:style w:type="paragraph" w:styleId="a5">
    <w:name w:val="No Spacing"/>
    <w:uiPriority w:val="1"/>
    <w:qFormat/>
    <w:rsid w:val="0087570D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Абзац списка Знак"/>
    <w:link w:val="a3"/>
    <w:uiPriority w:val="34"/>
    <w:locked/>
    <w:rsid w:val="0087570D"/>
  </w:style>
  <w:style w:type="paragraph" w:customStyle="1" w:styleId="c28">
    <w:name w:val="c28"/>
    <w:basedOn w:val="a"/>
    <w:rsid w:val="00875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87570D"/>
  </w:style>
  <w:style w:type="table" w:styleId="a6">
    <w:name w:val="Table Grid"/>
    <w:basedOn w:val="a1"/>
    <w:uiPriority w:val="59"/>
    <w:rsid w:val="008757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rsid w:val="0087570D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8757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7570D"/>
    <w:rPr>
      <w:rFonts w:ascii="Tahoma" w:hAnsi="Tahoma" w:cs="Tahoma"/>
      <w:sz w:val="16"/>
      <w:szCs w:val="16"/>
    </w:rPr>
  </w:style>
  <w:style w:type="paragraph" w:styleId="a9">
    <w:name w:val="Title"/>
    <w:basedOn w:val="a"/>
    <w:link w:val="aa"/>
    <w:qFormat/>
    <w:rsid w:val="0087570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aa">
    <w:name w:val="Название Знак"/>
    <w:basedOn w:val="a0"/>
    <w:link w:val="a9"/>
    <w:rsid w:val="0087570D"/>
    <w:rPr>
      <w:rFonts w:ascii="Times New Roman" w:eastAsia="Times New Roman" w:hAnsi="Times New Roman" w:cs="Times New Roman"/>
      <w:b/>
      <w:bCs/>
      <w:sz w:val="36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6469</Words>
  <Characters>36877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Пользователь Windows</cp:lastModifiedBy>
  <cp:revision>3</cp:revision>
  <dcterms:created xsi:type="dcterms:W3CDTF">2023-09-22T08:14:00Z</dcterms:created>
  <dcterms:modified xsi:type="dcterms:W3CDTF">2023-09-26T22:09:00Z</dcterms:modified>
</cp:coreProperties>
</file>