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D36A" w14:textId="77777777" w:rsidR="007B061A" w:rsidRPr="000D1745" w:rsidRDefault="007B061A" w:rsidP="007B061A">
      <w:pPr>
        <w:ind w:firstLine="675"/>
        <w:jc w:val="right"/>
        <w:rPr>
          <w:rFonts w:ascii="Times New Roman" w:hAnsi="Times New Roman" w:cs="Times New Roman"/>
          <w:color w:val="000000"/>
        </w:rPr>
      </w:pPr>
      <w:r w:rsidRPr="000D1745">
        <w:rPr>
          <w:rFonts w:ascii="Times New Roman" w:hAnsi="Times New Roman" w:cs="Times New Roman"/>
          <w:color w:val="000000"/>
        </w:rPr>
        <w:t>Приложение 1 к заявлению</w:t>
      </w:r>
    </w:p>
    <w:p w14:paraId="302C861D" w14:textId="77777777" w:rsidR="007B061A" w:rsidRDefault="007B061A" w:rsidP="007B061A">
      <w:pPr>
        <w:pStyle w:val="HTML"/>
        <w:shd w:val="clear" w:color="auto" w:fill="FFFFFF"/>
        <w:jc w:val="right"/>
        <w:rPr>
          <w:rFonts w:ascii="Times New Roman" w:hAnsi="Times New Roman"/>
          <w:spacing w:val="-1"/>
          <w:sz w:val="22"/>
          <w:szCs w:val="22"/>
        </w:rPr>
      </w:pPr>
      <w:r w:rsidRPr="0010637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  <w:r w:rsidRPr="00106374">
        <w:rPr>
          <w:rFonts w:ascii="Times New Roman" w:hAnsi="Times New Roman"/>
          <w:spacing w:val="-1"/>
          <w:sz w:val="22"/>
          <w:szCs w:val="22"/>
        </w:rPr>
        <w:t xml:space="preserve">                         </w:t>
      </w:r>
    </w:p>
    <w:p w14:paraId="3721E313" w14:textId="328FCB5A" w:rsidR="007B061A" w:rsidRPr="00106374" w:rsidRDefault="007B061A" w:rsidP="007B061A">
      <w:pPr>
        <w:pStyle w:val="HTML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106374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106374">
        <w:rPr>
          <w:rFonts w:ascii="Times New Roman" w:hAnsi="Times New Roman"/>
          <w:sz w:val="24"/>
          <w:szCs w:val="24"/>
        </w:rPr>
        <w:t xml:space="preserve">Директору </w:t>
      </w:r>
      <w:r w:rsidR="009F2934">
        <w:rPr>
          <w:rFonts w:ascii="Times New Roman" w:hAnsi="Times New Roman"/>
          <w:sz w:val="24"/>
          <w:szCs w:val="24"/>
          <w:u w:val="single"/>
        </w:rPr>
        <w:t>МОУ «</w:t>
      </w:r>
      <w:proofErr w:type="spellStart"/>
      <w:r w:rsidR="009F2934">
        <w:rPr>
          <w:rFonts w:ascii="Times New Roman" w:hAnsi="Times New Roman"/>
          <w:sz w:val="24"/>
          <w:szCs w:val="24"/>
          <w:u w:val="single"/>
        </w:rPr>
        <w:t>Ботовск</w:t>
      </w:r>
      <w:r w:rsidR="00D30498">
        <w:rPr>
          <w:rFonts w:ascii="Times New Roman" w:hAnsi="Times New Roman"/>
          <w:sz w:val="24"/>
          <w:szCs w:val="24"/>
          <w:u w:val="single"/>
        </w:rPr>
        <w:t>ий</w:t>
      </w:r>
      <w:proofErr w:type="spellEnd"/>
      <w:r w:rsidR="00D30498">
        <w:rPr>
          <w:rFonts w:ascii="Times New Roman" w:hAnsi="Times New Roman"/>
          <w:sz w:val="24"/>
          <w:szCs w:val="24"/>
          <w:u w:val="single"/>
        </w:rPr>
        <w:t xml:space="preserve"> центр образования</w:t>
      </w:r>
      <w:r w:rsidR="009F2934">
        <w:rPr>
          <w:rFonts w:ascii="Times New Roman" w:hAnsi="Times New Roman"/>
          <w:sz w:val="24"/>
          <w:szCs w:val="24"/>
          <w:u w:val="single"/>
        </w:rPr>
        <w:t>»</w:t>
      </w:r>
    </w:p>
    <w:p w14:paraId="2A110FE5" w14:textId="77777777" w:rsidR="007B061A" w:rsidRPr="000D1745" w:rsidRDefault="007B061A" w:rsidP="007B061A">
      <w:pPr>
        <w:pStyle w:val="HTML"/>
        <w:shd w:val="clear" w:color="auto" w:fill="FFFFFF"/>
        <w:jc w:val="right"/>
        <w:rPr>
          <w:rFonts w:ascii="Times New Roman" w:hAnsi="Times New Roman"/>
        </w:rPr>
      </w:pPr>
      <w:r w:rsidRPr="00106374">
        <w:rPr>
          <w:rFonts w:ascii="Times New Roman" w:hAnsi="Times New Roman"/>
          <w:sz w:val="24"/>
          <w:szCs w:val="24"/>
        </w:rPr>
        <w:t xml:space="preserve">            </w:t>
      </w:r>
      <w:r w:rsidRPr="000D1745">
        <w:rPr>
          <w:rFonts w:ascii="Times New Roman" w:hAnsi="Times New Roman"/>
        </w:rPr>
        <w:t>(наименование общеобразовательного учреждения)</w:t>
      </w:r>
    </w:p>
    <w:p w14:paraId="6B9B7C4F" w14:textId="77777777" w:rsidR="007B061A" w:rsidRPr="009F2934" w:rsidRDefault="009F2934" w:rsidP="007B061A">
      <w:pPr>
        <w:pStyle w:val="HTML"/>
        <w:shd w:val="clear" w:color="auto" w:fill="FFFFFF"/>
        <w:jc w:val="right"/>
        <w:rPr>
          <w:rFonts w:ascii="Times New Roman" w:hAnsi="Times New Roman"/>
          <w:sz w:val="24"/>
          <w:szCs w:val="24"/>
          <w:u w:val="single"/>
        </w:rPr>
      </w:pPr>
      <w:r w:rsidRPr="009F2934">
        <w:rPr>
          <w:rFonts w:ascii="Times New Roman" w:hAnsi="Times New Roman"/>
          <w:sz w:val="24"/>
          <w:szCs w:val="24"/>
          <w:u w:val="single"/>
        </w:rPr>
        <w:t>Крупновой Т.А.</w:t>
      </w:r>
    </w:p>
    <w:p w14:paraId="46FCE4C6" w14:textId="77777777" w:rsidR="007B061A" w:rsidRPr="000D1745" w:rsidRDefault="007B061A" w:rsidP="007B061A">
      <w:pPr>
        <w:pStyle w:val="HTML"/>
        <w:shd w:val="clear" w:color="auto" w:fill="FFFFFF"/>
        <w:jc w:val="right"/>
        <w:rPr>
          <w:rFonts w:ascii="Times New Roman" w:hAnsi="Times New Roman"/>
        </w:rPr>
      </w:pPr>
      <w:r w:rsidRPr="000D1745">
        <w:rPr>
          <w:rFonts w:ascii="Times New Roman" w:hAnsi="Times New Roman"/>
        </w:rPr>
        <w:t>(Ф.И.О. директора общеобразовательного учреждения)</w:t>
      </w:r>
    </w:p>
    <w:p w14:paraId="6EE1665B" w14:textId="77777777" w:rsidR="007B061A" w:rsidRPr="00106374" w:rsidRDefault="007B061A" w:rsidP="007B061A">
      <w:pPr>
        <w:pStyle w:val="HTML"/>
        <w:shd w:val="clear" w:color="auto" w:fill="FFFFFF"/>
        <w:jc w:val="both"/>
        <w:rPr>
          <w:rStyle w:val="s106"/>
          <w:rFonts w:ascii="Times New Roman" w:hAnsi="Times New Roman"/>
          <w:sz w:val="24"/>
          <w:szCs w:val="24"/>
        </w:rPr>
      </w:pPr>
    </w:p>
    <w:p w14:paraId="58209683" w14:textId="77777777" w:rsidR="007B061A" w:rsidRPr="00106374" w:rsidRDefault="007B061A" w:rsidP="007B061A">
      <w:pPr>
        <w:shd w:val="clear" w:color="auto" w:fill="FFFFFF"/>
        <w:tabs>
          <w:tab w:val="left" w:leader="underscore" w:pos="9514"/>
        </w:tabs>
        <w:spacing w:line="240" w:lineRule="atLeast"/>
        <w:ind w:hanging="1418"/>
        <w:rPr>
          <w:rFonts w:ascii="Times New Roman" w:hAnsi="Times New Roman" w:cs="Times New Roman"/>
          <w:b/>
          <w:bCs/>
          <w:spacing w:val="-11"/>
        </w:rPr>
      </w:pPr>
    </w:p>
    <w:p w14:paraId="753AF754" w14:textId="77777777" w:rsidR="007B061A" w:rsidRPr="00106374" w:rsidRDefault="007B061A" w:rsidP="007B061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1"/>
        </w:rPr>
      </w:pPr>
      <w:r w:rsidRPr="00106374">
        <w:rPr>
          <w:rFonts w:ascii="Times New Roman" w:hAnsi="Times New Roman" w:cs="Times New Roman"/>
          <w:b/>
          <w:bCs/>
          <w:spacing w:val="-11"/>
        </w:rPr>
        <w:t>Согласие на обработку персональных данных</w:t>
      </w:r>
    </w:p>
    <w:p w14:paraId="722F4640" w14:textId="77777777" w:rsidR="007B061A" w:rsidRPr="00106374" w:rsidRDefault="007B061A" w:rsidP="007B061A">
      <w:pPr>
        <w:shd w:val="clear" w:color="auto" w:fill="FFFFFF"/>
        <w:rPr>
          <w:rFonts w:ascii="Times New Roman" w:hAnsi="Times New Roman" w:cs="Times New Roman"/>
        </w:rPr>
      </w:pPr>
    </w:p>
    <w:p w14:paraId="1AA70574" w14:textId="77777777" w:rsidR="007B061A" w:rsidRPr="00106374" w:rsidRDefault="007B061A" w:rsidP="007B061A">
      <w:pPr>
        <w:shd w:val="clear" w:color="auto" w:fill="FFFFFF"/>
        <w:rPr>
          <w:rFonts w:ascii="Times New Roman" w:hAnsi="Times New Roman" w:cs="Times New Roman"/>
          <w:w w:val="87"/>
        </w:rPr>
      </w:pPr>
      <w:r w:rsidRPr="00106374">
        <w:rPr>
          <w:rFonts w:ascii="Times New Roman" w:hAnsi="Times New Roman" w:cs="Times New Roman"/>
          <w:w w:val="87"/>
        </w:rPr>
        <w:t>Я, ___________________________________________________________________________________________</w:t>
      </w:r>
    </w:p>
    <w:p w14:paraId="148904E4" w14:textId="77777777" w:rsidR="007B061A" w:rsidRPr="00106374" w:rsidRDefault="007B061A" w:rsidP="007B061A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106374">
        <w:rPr>
          <w:rFonts w:ascii="Times New Roman" w:hAnsi="Times New Roman" w:cs="Times New Roman"/>
          <w:spacing w:val="-1"/>
          <w:sz w:val="18"/>
          <w:szCs w:val="18"/>
        </w:rPr>
        <w:t xml:space="preserve">           (Ф</w:t>
      </w:r>
      <w:r>
        <w:rPr>
          <w:rFonts w:ascii="Times New Roman" w:hAnsi="Times New Roman" w:cs="Times New Roman"/>
          <w:spacing w:val="-1"/>
          <w:sz w:val="18"/>
          <w:szCs w:val="18"/>
        </w:rPr>
        <w:t>.</w:t>
      </w:r>
      <w:r w:rsidRPr="00106374">
        <w:rPr>
          <w:rFonts w:ascii="Times New Roman" w:hAnsi="Times New Roman" w:cs="Times New Roman"/>
          <w:spacing w:val="-1"/>
          <w:sz w:val="18"/>
          <w:szCs w:val="18"/>
        </w:rPr>
        <w:t>И</w:t>
      </w:r>
      <w:r>
        <w:rPr>
          <w:rFonts w:ascii="Times New Roman" w:hAnsi="Times New Roman" w:cs="Times New Roman"/>
          <w:spacing w:val="-1"/>
          <w:sz w:val="18"/>
          <w:szCs w:val="18"/>
        </w:rPr>
        <w:t>.</w:t>
      </w:r>
      <w:r w:rsidRPr="00106374">
        <w:rPr>
          <w:rFonts w:ascii="Times New Roman" w:hAnsi="Times New Roman" w:cs="Times New Roman"/>
          <w:spacing w:val="-1"/>
          <w:sz w:val="18"/>
          <w:szCs w:val="18"/>
        </w:rPr>
        <w:t>О</w:t>
      </w:r>
      <w:r>
        <w:rPr>
          <w:rFonts w:ascii="Times New Roman" w:hAnsi="Times New Roman" w:cs="Times New Roman"/>
          <w:spacing w:val="-1"/>
          <w:sz w:val="18"/>
          <w:szCs w:val="18"/>
        </w:rPr>
        <w:t>.</w:t>
      </w:r>
      <w:r w:rsidRPr="00106374">
        <w:rPr>
          <w:rFonts w:ascii="Times New Roman" w:hAnsi="Times New Roman" w:cs="Times New Roman"/>
          <w:spacing w:val="-1"/>
          <w:sz w:val="18"/>
          <w:szCs w:val="18"/>
        </w:rPr>
        <w:t xml:space="preserve"> законного представителя обучающегося)</w:t>
      </w:r>
    </w:p>
    <w:p w14:paraId="678D58D2" w14:textId="77777777"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дата рождения:  «___</w:t>
      </w:r>
      <w:r>
        <w:rPr>
          <w:rFonts w:ascii="Times New Roman" w:hAnsi="Times New Roman" w:cs="Times New Roman"/>
        </w:rPr>
        <w:t>__</w:t>
      </w:r>
      <w:r w:rsidRPr="00106374">
        <w:rPr>
          <w:rFonts w:ascii="Times New Roman" w:hAnsi="Times New Roman" w:cs="Times New Roman"/>
        </w:rPr>
        <w:t>» ______________    ________ г.</w:t>
      </w:r>
    </w:p>
    <w:p w14:paraId="349560C2" w14:textId="77777777"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 xml:space="preserve">    </w:t>
      </w:r>
    </w:p>
    <w:p w14:paraId="61ADBE9A" w14:textId="77777777"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  <w:bCs/>
        </w:rPr>
      </w:pPr>
      <w:r w:rsidRPr="00106374">
        <w:rPr>
          <w:rFonts w:ascii="Times New Roman" w:hAnsi="Times New Roman" w:cs="Times New Roman"/>
        </w:rPr>
        <w:t>адрес   регистрации:___________________________________________________________________</w:t>
      </w:r>
      <w:r w:rsidRPr="00106374">
        <w:rPr>
          <w:rFonts w:ascii="Times New Roman" w:hAnsi="Times New Roman" w:cs="Times New Roman"/>
          <w:bCs/>
        </w:rPr>
        <w:t xml:space="preserve">        </w:t>
      </w:r>
    </w:p>
    <w:p w14:paraId="617608C3" w14:textId="77777777"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  <w:bCs/>
        </w:rPr>
      </w:pPr>
    </w:p>
    <w:p w14:paraId="083B137C" w14:textId="77777777"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  <w:bCs/>
        </w:rPr>
      </w:pPr>
      <w:r w:rsidRPr="00106374">
        <w:rPr>
          <w:rFonts w:ascii="Times New Roman" w:hAnsi="Times New Roman" w:cs="Times New Roman"/>
          <w:bCs/>
        </w:rPr>
        <w:t>фактический адрес проживания:_________________________________________________________</w:t>
      </w:r>
    </w:p>
    <w:p w14:paraId="5D672C13" w14:textId="77777777"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  <w:bCs/>
        </w:rPr>
      </w:pPr>
    </w:p>
    <w:p w14:paraId="5A12BF4D" w14:textId="77777777"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  <w:bCs/>
        </w:rPr>
      </w:pPr>
      <w:r w:rsidRPr="00106374">
        <w:rPr>
          <w:rFonts w:ascii="Times New Roman" w:hAnsi="Times New Roman" w:cs="Times New Roman"/>
          <w:bCs/>
        </w:rPr>
        <w:t>паспорт:   серия _________ № _______________ выдан _____________________________________</w:t>
      </w:r>
    </w:p>
    <w:p w14:paraId="1C41C41E" w14:textId="77777777"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  <w:bCs/>
        </w:rPr>
      </w:pPr>
    </w:p>
    <w:p w14:paraId="220D6FE4" w14:textId="77777777"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  <w:bCs/>
        </w:rPr>
      </w:pPr>
      <w:r w:rsidRPr="00106374"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14:paraId="788A521F" w14:textId="77777777" w:rsidR="007B061A" w:rsidRPr="00106374" w:rsidRDefault="007B061A" w:rsidP="007B061A">
      <w:pPr>
        <w:shd w:val="clear" w:color="auto" w:fill="FFFFFF"/>
        <w:tabs>
          <w:tab w:val="left" w:leader="underscore" w:pos="9422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06374">
        <w:rPr>
          <w:rFonts w:ascii="Times New Roman" w:hAnsi="Times New Roman" w:cs="Times New Roman"/>
          <w:sz w:val="18"/>
          <w:szCs w:val="18"/>
        </w:rPr>
        <w:t>(дата, орган выдавший документ)</w:t>
      </w:r>
    </w:p>
    <w:p w14:paraId="6D7D565C" w14:textId="77777777"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страховое свидетельство обязательного пенсионного страхования (СНИЛС)__________________</w:t>
      </w:r>
    </w:p>
    <w:p w14:paraId="7C670539" w14:textId="77777777" w:rsidR="007B061A" w:rsidRPr="00106374" w:rsidRDefault="007B061A" w:rsidP="007B061A">
      <w:pPr>
        <w:shd w:val="clear" w:color="auto" w:fill="FFFFFF"/>
        <w:tabs>
          <w:tab w:val="left" w:leader="underscore" w:pos="2597"/>
          <w:tab w:val="left" w:leader="underscore" w:pos="4421"/>
          <w:tab w:val="left" w:leader="underscore" w:pos="9432"/>
        </w:tabs>
        <w:rPr>
          <w:rFonts w:ascii="Times New Roman" w:hAnsi="Times New Roman" w:cs="Times New Roman"/>
          <w:spacing w:val="-1"/>
        </w:rPr>
      </w:pPr>
    </w:p>
    <w:p w14:paraId="17405B03" w14:textId="77777777" w:rsidR="007B061A" w:rsidRPr="00106374" w:rsidRDefault="007B061A" w:rsidP="007B061A">
      <w:pPr>
        <w:shd w:val="clear" w:color="auto" w:fill="FFFFFF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в соответствии с Федеральным законом № 152-ФЗ от 27 июля 2006 года «О персональных данных» даю свое согласие на автоматизированную обработку моих персональных данных и персональных данных__________________________________________________________________</w:t>
      </w:r>
    </w:p>
    <w:p w14:paraId="1AF04CF2" w14:textId="77777777" w:rsidR="007B061A" w:rsidRPr="00106374" w:rsidRDefault="007B061A" w:rsidP="007B061A">
      <w:pPr>
        <w:shd w:val="clear" w:color="auto" w:fill="FFFFFF"/>
        <w:ind w:left="331"/>
        <w:jc w:val="center"/>
        <w:rPr>
          <w:rFonts w:ascii="Times New Roman" w:hAnsi="Times New Roman" w:cs="Times New Roman"/>
          <w:sz w:val="18"/>
          <w:szCs w:val="18"/>
        </w:rPr>
      </w:pPr>
      <w:r w:rsidRPr="00106374">
        <w:rPr>
          <w:rFonts w:ascii="Times New Roman" w:hAnsi="Times New Roman" w:cs="Times New Roman"/>
          <w:sz w:val="18"/>
          <w:szCs w:val="18"/>
        </w:rPr>
        <w:t>(фамилия, имя, отчество ребенка)</w:t>
      </w:r>
    </w:p>
    <w:p w14:paraId="0FC4A500" w14:textId="77777777" w:rsidR="007B061A" w:rsidRPr="00106374" w:rsidRDefault="007B061A" w:rsidP="007B061A">
      <w:pPr>
        <w:shd w:val="clear" w:color="auto" w:fill="FFFFFF"/>
        <w:tabs>
          <w:tab w:val="left" w:leader="underscore" w:pos="3005"/>
        </w:tabs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 xml:space="preserve">класс _____ муниципального общеобразовательного учреждения </w:t>
      </w:r>
      <w:r>
        <w:rPr>
          <w:rFonts w:ascii="Times New Roman" w:hAnsi="Times New Roman" w:cs="Times New Roman"/>
        </w:rPr>
        <w:t xml:space="preserve">_______________________________________________________________ далее (Учреждение) </w:t>
      </w:r>
      <w:r w:rsidRPr="00106374">
        <w:rPr>
          <w:rFonts w:ascii="Times New Roman" w:hAnsi="Times New Roman" w:cs="Times New Roman"/>
        </w:rPr>
        <w:t>с целью обеспечения наиболее полного исполнения Учреждением своих обязанностей, обязательств и компетенций, определенных Федеральным законом № 273-ФЗ "Об образовании в Российской Федерации" от 29.12.2012, Федеральным Законом № 152-ФЗ «О персональных данных» от 27.07.2006. Целями обработки персональных данных учащихся являются:</w:t>
      </w:r>
    </w:p>
    <w:p w14:paraId="05FAB69D" w14:textId="77777777" w:rsidR="007B061A" w:rsidRPr="00106374" w:rsidRDefault="007B061A" w:rsidP="007B061A">
      <w:pPr>
        <w:widowControl w:val="0"/>
        <w:numPr>
          <w:ilvl w:val="0"/>
          <w:numId w:val="1"/>
        </w:numPr>
        <w:shd w:val="clear" w:color="auto" w:fill="FFFFFF"/>
        <w:tabs>
          <w:tab w:val="clear" w:pos="1147"/>
          <w:tab w:val="num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соблюдение порядка и правил приема учащихся в Учреждение;</w:t>
      </w:r>
    </w:p>
    <w:p w14:paraId="7E3C4EB1" w14:textId="77777777" w:rsidR="007B061A" w:rsidRPr="00106374" w:rsidRDefault="007B061A" w:rsidP="007B061A">
      <w:pPr>
        <w:widowControl w:val="0"/>
        <w:numPr>
          <w:ilvl w:val="0"/>
          <w:numId w:val="1"/>
        </w:numPr>
        <w:shd w:val="clear" w:color="auto" w:fill="FFFFFF"/>
        <w:tabs>
          <w:tab w:val="clear" w:pos="1147"/>
          <w:tab w:val="num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индивидуальный учет результатов освоения учащимися общеобразовательных программ, а также хранение в архивах данных об этих результатах на бумажных и/или электронных носителях;</w:t>
      </w:r>
    </w:p>
    <w:p w14:paraId="6AA3DC33" w14:textId="77777777" w:rsidR="007B061A" w:rsidRPr="00106374" w:rsidRDefault="007B061A" w:rsidP="007B061A">
      <w:pPr>
        <w:widowControl w:val="0"/>
        <w:numPr>
          <w:ilvl w:val="0"/>
          <w:numId w:val="1"/>
        </w:numPr>
        <w:shd w:val="clear" w:color="auto" w:fill="FFFFFF"/>
        <w:tabs>
          <w:tab w:val="clear" w:pos="1147"/>
          <w:tab w:val="num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учет реализации права учащихся на получение образования в соответствии с государственными образовательными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14:paraId="2B439321" w14:textId="77777777" w:rsidR="007B061A" w:rsidRPr="00106374" w:rsidRDefault="007B061A" w:rsidP="007B061A">
      <w:pPr>
        <w:widowControl w:val="0"/>
        <w:numPr>
          <w:ilvl w:val="0"/>
          <w:numId w:val="1"/>
        </w:numPr>
        <w:shd w:val="clear" w:color="auto" w:fill="FFFFFF"/>
        <w:tabs>
          <w:tab w:val="clear" w:pos="1147"/>
          <w:tab w:val="num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учет учащихся, нуждающихся в социальной поддержке и защите;</w:t>
      </w:r>
    </w:p>
    <w:p w14:paraId="5A702377" w14:textId="77777777" w:rsidR="007B061A" w:rsidRPr="00106374" w:rsidRDefault="007B061A" w:rsidP="007B061A">
      <w:pPr>
        <w:widowControl w:val="0"/>
        <w:numPr>
          <w:ilvl w:val="0"/>
          <w:numId w:val="1"/>
        </w:numPr>
        <w:shd w:val="clear" w:color="auto" w:fill="FFFFFF"/>
        <w:tabs>
          <w:tab w:val="clear" w:pos="1147"/>
          <w:tab w:val="num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 xml:space="preserve">учет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</w:t>
      </w:r>
      <w:r w:rsidRPr="00106374">
        <w:rPr>
          <w:rFonts w:ascii="Times New Roman" w:hAnsi="Times New Roman" w:cs="Times New Roman"/>
          <w:spacing w:val="-4"/>
        </w:rPr>
        <w:t>подготовку</w:t>
      </w:r>
      <w:r w:rsidRPr="00106374">
        <w:rPr>
          <w:rFonts w:ascii="Times New Roman" w:hAnsi="Times New Roman" w:cs="Times New Roman"/>
        </w:rPr>
        <w:t>.</w:t>
      </w:r>
    </w:p>
    <w:p w14:paraId="1B0D7B34" w14:textId="77777777" w:rsidR="007B061A" w:rsidRPr="00106374" w:rsidRDefault="007B061A" w:rsidP="007B061A">
      <w:pPr>
        <w:pStyle w:val="western"/>
        <w:numPr>
          <w:ilvl w:val="0"/>
          <w:numId w:val="1"/>
        </w:numPr>
        <w:shd w:val="clear" w:color="auto" w:fill="FFFFFF"/>
        <w:tabs>
          <w:tab w:val="clear" w:pos="1147"/>
          <w:tab w:val="left" w:pos="851"/>
        </w:tabs>
        <w:spacing w:before="0" w:beforeAutospacing="0" w:after="0" w:afterAutospacing="0"/>
        <w:ind w:left="0" w:firstLine="567"/>
        <w:jc w:val="both"/>
        <w:rPr>
          <w:b/>
          <w:sz w:val="22"/>
          <w:szCs w:val="22"/>
        </w:rPr>
      </w:pPr>
      <w:r w:rsidRPr="00106374">
        <w:rPr>
          <w:sz w:val="22"/>
          <w:szCs w:val="22"/>
        </w:rPr>
        <w:t>использование персональных данных моего ребенка для организации, проведения, подведения итогов конкурсов,  соревнований, фестивалей, олимпиад, в том числе школьного, муниципального, регионального и заключительного этапов Всероссийской олимпиады школьников.</w:t>
      </w:r>
    </w:p>
    <w:p w14:paraId="6F3C2DBD" w14:textId="77777777" w:rsidR="007B061A" w:rsidRPr="00106374" w:rsidRDefault="007B061A" w:rsidP="007B061A">
      <w:pPr>
        <w:pStyle w:val="western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106374">
        <w:rPr>
          <w:b/>
          <w:sz w:val="22"/>
          <w:szCs w:val="22"/>
        </w:rPr>
        <w:t>Перечень обрабатываемых персональных данных:</w:t>
      </w:r>
    </w:p>
    <w:p w14:paraId="72B3A02C" w14:textId="77777777" w:rsidR="007B061A" w:rsidRPr="00106374" w:rsidRDefault="007B061A" w:rsidP="007B061A">
      <w:pPr>
        <w:shd w:val="clear" w:color="auto" w:fill="FFFFFF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  <w:u w:val="single"/>
        </w:rPr>
        <w:t xml:space="preserve">Анкетные данные: </w:t>
      </w:r>
      <w:r w:rsidRPr="00106374">
        <w:rPr>
          <w:rFonts w:ascii="Times New Roman" w:hAnsi="Times New Roman" w:cs="Times New Roman"/>
        </w:rPr>
        <w:t>ФИО, дата и место рождения, данные о возрасте и поле, гражданстве, регистрации и родном языке; данные паспорта (с 14 лет), свидетельства о рождении;</w:t>
      </w:r>
    </w:p>
    <w:p w14:paraId="7014A334" w14:textId="77777777" w:rsidR="007B061A" w:rsidRPr="00106374" w:rsidRDefault="007B061A" w:rsidP="007B061A">
      <w:pPr>
        <w:shd w:val="clear" w:color="auto" w:fill="FFFFFF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данные страхового свидетельства обязательного пенсионного страхования (СНИЛС)______________________,</w:t>
      </w:r>
    </w:p>
    <w:p w14:paraId="62C5FF65" w14:textId="77777777" w:rsidR="007B061A" w:rsidRPr="00106374" w:rsidRDefault="007B061A" w:rsidP="007B061A">
      <w:pPr>
        <w:shd w:val="clear" w:color="auto" w:fill="FFFFFF"/>
        <w:ind w:left="43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vertAlign w:val="superscript"/>
        </w:rPr>
        <w:t xml:space="preserve">          </w:t>
      </w:r>
      <w:r w:rsidRPr="00106374">
        <w:rPr>
          <w:rFonts w:ascii="Times New Roman" w:hAnsi="Times New Roman" w:cs="Times New Roman"/>
          <w:vertAlign w:val="superscript"/>
        </w:rPr>
        <w:t xml:space="preserve">указать СНИЛС учащегося </w:t>
      </w:r>
    </w:p>
    <w:p w14:paraId="60E3A91F" w14:textId="77777777" w:rsidR="007B061A" w:rsidRPr="00106374" w:rsidRDefault="007B061A" w:rsidP="007B061A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  <w:r w:rsidRPr="00106374">
        <w:rPr>
          <w:rFonts w:ascii="Times New Roman" w:hAnsi="Times New Roman" w:cs="Times New Roman"/>
        </w:rPr>
        <w:t>данные об обязательном медицинском страховании; информация для связи; данные  о прибытии и выбытии в/из  Учреждения.</w:t>
      </w:r>
    </w:p>
    <w:p w14:paraId="18DBE587" w14:textId="77777777" w:rsidR="007B061A" w:rsidRPr="00106374" w:rsidRDefault="007B061A" w:rsidP="007B061A">
      <w:pPr>
        <w:shd w:val="clear" w:color="auto" w:fill="FFFFFF"/>
        <w:ind w:left="24"/>
        <w:jc w:val="both"/>
        <w:rPr>
          <w:rFonts w:ascii="Times New Roman" w:hAnsi="Times New Roman" w:cs="Times New Roman"/>
          <w:u w:val="single"/>
        </w:rPr>
      </w:pPr>
      <w:r w:rsidRPr="00106374">
        <w:rPr>
          <w:rFonts w:ascii="Times New Roman" w:hAnsi="Times New Roman" w:cs="Times New Roman"/>
          <w:u w:val="single"/>
        </w:rPr>
        <w:lastRenderedPageBreak/>
        <w:t>Сведения о родителях (лицах, их заменяющих):</w:t>
      </w:r>
    </w:p>
    <w:p w14:paraId="470128A9" w14:textId="77777777" w:rsidR="007B061A" w:rsidRPr="00106374" w:rsidRDefault="007B061A" w:rsidP="007B061A">
      <w:pPr>
        <w:shd w:val="clear" w:color="auto" w:fill="FFFFFF"/>
        <w:ind w:left="475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ФИО, дата рождения, паспортные данные, степень родства, адресная и контактная информация*;</w:t>
      </w:r>
    </w:p>
    <w:p w14:paraId="1281B337" w14:textId="77777777" w:rsidR="007B061A" w:rsidRPr="00106374" w:rsidRDefault="007B061A" w:rsidP="007B061A">
      <w:pPr>
        <w:shd w:val="clear" w:color="auto" w:fill="FFFFFF"/>
        <w:ind w:left="475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образование, место работы.</w:t>
      </w:r>
    </w:p>
    <w:p w14:paraId="14C4F3F7" w14:textId="77777777" w:rsidR="007B061A" w:rsidRPr="00106374" w:rsidRDefault="007B061A" w:rsidP="007B061A">
      <w:pPr>
        <w:shd w:val="clear" w:color="auto" w:fill="FFFFFF"/>
        <w:ind w:left="29"/>
        <w:jc w:val="both"/>
        <w:rPr>
          <w:rFonts w:ascii="Times New Roman" w:hAnsi="Times New Roman" w:cs="Times New Roman"/>
          <w:sz w:val="16"/>
          <w:szCs w:val="16"/>
        </w:rPr>
      </w:pPr>
      <w:r w:rsidRPr="00106374">
        <w:rPr>
          <w:rFonts w:ascii="Times New Roman" w:hAnsi="Times New Roman" w:cs="Times New Roman"/>
          <w:sz w:val="16"/>
          <w:szCs w:val="16"/>
        </w:rPr>
        <w:t>* Данная информация собирается на основе анкетирования при приеме в Учреждение.</w:t>
      </w:r>
    </w:p>
    <w:p w14:paraId="62CFF9EF" w14:textId="77777777" w:rsidR="007B061A" w:rsidRPr="00106374" w:rsidRDefault="007B061A" w:rsidP="007B061A">
      <w:pPr>
        <w:shd w:val="clear" w:color="auto" w:fill="FFFFFF"/>
        <w:ind w:left="485" w:right="-97" w:hanging="451"/>
        <w:jc w:val="both"/>
        <w:rPr>
          <w:rFonts w:ascii="Times New Roman" w:hAnsi="Times New Roman" w:cs="Times New Roman"/>
          <w:u w:val="single"/>
        </w:rPr>
      </w:pPr>
      <w:r w:rsidRPr="00106374">
        <w:rPr>
          <w:rFonts w:ascii="Times New Roman" w:hAnsi="Times New Roman" w:cs="Times New Roman"/>
          <w:u w:val="single"/>
        </w:rPr>
        <w:t xml:space="preserve">Сведения о семье: </w:t>
      </w:r>
    </w:p>
    <w:p w14:paraId="5FB4304C" w14:textId="77777777" w:rsidR="007B061A" w:rsidRPr="00106374" w:rsidRDefault="007B061A" w:rsidP="007B061A">
      <w:pPr>
        <w:shd w:val="clear" w:color="auto" w:fill="FFFFFF"/>
        <w:ind w:left="567"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состав семьи;</w:t>
      </w:r>
    </w:p>
    <w:p w14:paraId="1EADB1B9" w14:textId="77777777" w:rsidR="007B061A" w:rsidRPr="00106374" w:rsidRDefault="007B061A" w:rsidP="007B061A">
      <w:pPr>
        <w:shd w:val="clear" w:color="auto" w:fill="FFFFFF"/>
        <w:ind w:left="567"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категория семьи для оказания материальной и других видов помощи и сбора отчетности по социальному статусу контингента  учащихся;</w:t>
      </w:r>
    </w:p>
    <w:p w14:paraId="0887BF15" w14:textId="77777777" w:rsidR="007B061A" w:rsidRPr="00106374" w:rsidRDefault="007B061A" w:rsidP="007B061A">
      <w:pPr>
        <w:shd w:val="clear" w:color="auto" w:fill="FFFFFF"/>
        <w:ind w:left="567"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сведения о попечительстве, опеке, отношении к группе социально незащищенных учащихся;</w:t>
      </w:r>
    </w:p>
    <w:p w14:paraId="5ABA36EF" w14:textId="77777777" w:rsidR="007B061A" w:rsidRPr="00106374" w:rsidRDefault="007B061A" w:rsidP="007B061A">
      <w:pPr>
        <w:shd w:val="clear" w:color="auto" w:fill="FFFFFF"/>
        <w:ind w:left="567"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 xml:space="preserve">виды помощи учащимся, оказываемые Учреждением; </w:t>
      </w:r>
    </w:p>
    <w:p w14:paraId="34DA5268" w14:textId="77777777" w:rsidR="007B061A" w:rsidRPr="00106374" w:rsidRDefault="007B061A" w:rsidP="007B061A">
      <w:pPr>
        <w:shd w:val="clear" w:color="auto" w:fill="FFFFFF"/>
        <w:ind w:left="567"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отношение к группе риска, поведенческий статус, сведения о правонарушениях.</w:t>
      </w:r>
    </w:p>
    <w:p w14:paraId="3698229E" w14:textId="77777777" w:rsidR="007B061A" w:rsidRPr="00106374" w:rsidRDefault="007B061A" w:rsidP="007B061A">
      <w:pPr>
        <w:shd w:val="clear" w:color="auto" w:fill="FFFFFF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  <w:u w:val="single"/>
        </w:rPr>
        <w:t xml:space="preserve">Данные об образовании: </w:t>
      </w:r>
      <w:r w:rsidRPr="00106374">
        <w:rPr>
          <w:rFonts w:ascii="Times New Roman" w:hAnsi="Times New Roman" w:cs="Times New Roman"/>
        </w:rPr>
        <w:t xml:space="preserve">форма получения образования и </w:t>
      </w:r>
      <w:proofErr w:type="spellStart"/>
      <w:r w:rsidRPr="00106374">
        <w:rPr>
          <w:rFonts w:ascii="Times New Roman" w:hAnsi="Times New Roman" w:cs="Times New Roman"/>
        </w:rPr>
        <w:t>профилизация</w:t>
      </w:r>
      <w:proofErr w:type="spellEnd"/>
      <w:r w:rsidRPr="00106374">
        <w:rPr>
          <w:rFonts w:ascii="Times New Roman" w:hAnsi="Times New Roman" w:cs="Times New Roman"/>
        </w:rPr>
        <w:t>;  изучение родного и иностранных языков; сведения об успеваемости и внеучебной занятости; участие в ЕГЭ, ГИА, результаты государственной итоговой аттестации;</w:t>
      </w:r>
      <w:r>
        <w:rPr>
          <w:rFonts w:ascii="Times New Roman" w:hAnsi="Times New Roman" w:cs="Times New Roman"/>
        </w:rPr>
        <w:t xml:space="preserve"> </w:t>
      </w:r>
      <w:r w:rsidRPr="00106374">
        <w:rPr>
          <w:rFonts w:ascii="Times New Roman" w:hAnsi="Times New Roman" w:cs="Times New Roman"/>
        </w:rPr>
        <w:t>результаты участия в олимпиадах, конкурсах, конференциях, соревнованиях;</w:t>
      </w:r>
      <w:r>
        <w:rPr>
          <w:rFonts w:ascii="Times New Roman" w:hAnsi="Times New Roman" w:cs="Times New Roman"/>
        </w:rPr>
        <w:t xml:space="preserve"> </w:t>
      </w:r>
      <w:r w:rsidRPr="00106374">
        <w:rPr>
          <w:rFonts w:ascii="Times New Roman" w:hAnsi="Times New Roman" w:cs="Times New Roman"/>
        </w:rPr>
        <w:t>информация о выпускниках: форма и место дальнейшего образования, трудоустройство.</w:t>
      </w:r>
    </w:p>
    <w:p w14:paraId="0574E224" w14:textId="77777777" w:rsidR="007B061A" w:rsidRPr="00106374" w:rsidRDefault="007B061A" w:rsidP="007B061A">
      <w:pPr>
        <w:shd w:val="clear" w:color="auto" w:fill="FFFFFF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  <w:u w:val="single"/>
        </w:rPr>
        <w:t>Дополнительные данные:</w:t>
      </w:r>
      <w:r>
        <w:rPr>
          <w:rFonts w:ascii="Times New Roman" w:hAnsi="Times New Roman" w:cs="Times New Roman"/>
          <w:u w:val="single"/>
        </w:rPr>
        <w:t xml:space="preserve"> </w:t>
      </w:r>
      <w:r w:rsidRPr="00106374">
        <w:rPr>
          <w:rFonts w:ascii="Times New Roman" w:hAnsi="Times New Roman" w:cs="Times New Roman"/>
        </w:rPr>
        <w:t xml:space="preserve">ИНН (для медалистов, стипендиатов), </w:t>
      </w:r>
      <w:r>
        <w:rPr>
          <w:rFonts w:ascii="Times New Roman" w:hAnsi="Times New Roman" w:cs="Times New Roman"/>
        </w:rPr>
        <w:t xml:space="preserve"> </w:t>
      </w:r>
      <w:r w:rsidRPr="00106374">
        <w:rPr>
          <w:rFonts w:ascii="Times New Roman" w:hAnsi="Times New Roman" w:cs="Times New Roman"/>
        </w:rPr>
        <w:t>копии документов, хранящихся в личном деле учащихся.</w:t>
      </w:r>
    </w:p>
    <w:p w14:paraId="70143147" w14:textId="77777777" w:rsidR="007B061A" w:rsidRPr="00106374" w:rsidRDefault="007B061A" w:rsidP="007B061A">
      <w:pPr>
        <w:shd w:val="clear" w:color="auto" w:fill="FFFFFF"/>
        <w:ind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  <w:b/>
        </w:rPr>
        <w:t xml:space="preserve">Подтверждаю свое согласие на следующие действия с указанными выше персональными данными (в том числе в автоматизированной информационной системе «Образование - Электронная школа»): </w:t>
      </w:r>
      <w:r w:rsidRPr="00106374">
        <w:rPr>
          <w:rFonts w:ascii="Times New Roman" w:hAnsi="Times New Roman" w:cs="Times New Roman"/>
        </w:rPr>
        <w:t>сбор, систематизацию, накопление, хранение, уточнение (обновление, изменение), статистическую и аналитическую обработку, обезличивание  и использование персональных данных, передачу  персональных данных (в том числе: внутреннюю; внешнюю; рассылку сведений об успеваемости и посещаемости законным представителям учащегося в электронном виде; рассылку сведений об успеваемости и посещаемости законным представителям учащегося в бумажном виде), ознакомление, обнародование, предоставление доступа к персональным данным иным способом; обезличивание персональных данных; блокирование персональных данных; уничтожение персональных данных; осуществление любых иных действий с учетом федерального законодательства.</w:t>
      </w:r>
    </w:p>
    <w:p w14:paraId="51B36575" w14:textId="77777777" w:rsidR="007B061A" w:rsidRPr="00106374" w:rsidRDefault="007B061A" w:rsidP="007B061A">
      <w:pPr>
        <w:shd w:val="clear" w:color="auto" w:fill="FFFFFF"/>
        <w:ind w:right="-97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 xml:space="preserve">Я проинформирован (а), что </w:t>
      </w:r>
      <w:r>
        <w:rPr>
          <w:rFonts w:ascii="Times New Roman" w:hAnsi="Times New Roman" w:cs="Times New Roman"/>
        </w:rPr>
        <w:t>Учреждение</w:t>
      </w:r>
      <w:r w:rsidRPr="00106374">
        <w:rPr>
          <w:rFonts w:ascii="Times New Roman" w:hAnsi="Times New Roman" w:cs="Times New Roman"/>
        </w:rPr>
        <w:t xml:space="preserve"> будет обрабатывать персональные данные как неавтоматизированным, так и автоматизированным способом обработки.</w:t>
      </w:r>
    </w:p>
    <w:p w14:paraId="6A480C4C" w14:textId="77777777" w:rsidR="007B061A" w:rsidRPr="00106374" w:rsidRDefault="007B061A" w:rsidP="007B061A">
      <w:pPr>
        <w:shd w:val="clear" w:color="auto" w:fill="FFFFFF"/>
        <w:ind w:right="-97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 xml:space="preserve">С целью информационного обеспечения </w:t>
      </w:r>
      <w:r>
        <w:rPr>
          <w:rFonts w:ascii="Times New Roman" w:hAnsi="Times New Roman" w:cs="Times New Roman"/>
        </w:rPr>
        <w:t>Учреждения</w:t>
      </w:r>
      <w:r w:rsidRPr="00106374">
        <w:rPr>
          <w:rFonts w:ascii="Times New Roman" w:hAnsi="Times New Roman" w:cs="Times New Roman"/>
        </w:rPr>
        <w:t>» даю согласие на предоставление в общедоступные источники информации (в том числе справочники, адресные книги, официальный сайт Учреждения  и т.п.)  данные (сына, дочери, подопечного):</w:t>
      </w:r>
    </w:p>
    <w:p w14:paraId="690CB4CC" w14:textId="77777777" w:rsidR="007B061A" w:rsidRPr="00106374" w:rsidRDefault="007B061A" w:rsidP="007B061A">
      <w:pPr>
        <w:shd w:val="clear" w:color="auto" w:fill="FFFFFF"/>
        <w:ind w:right="-97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- фамилия, имя, отчество;</w:t>
      </w:r>
    </w:p>
    <w:p w14:paraId="2780D33F" w14:textId="77777777" w:rsidR="007B061A" w:rsidRPr="00106374" w:rsidRDefault="007B061A" w:rsidP="007B061A">
      <w:pPr>
        <w:shd w:val="clear" w:color="auto" w:fill="FFFFFF"/>
        <w:ind w:right="-97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- класс, в котором обучается (сын, дочь, подопечный);</w:t>
      </w:r>
    </w:p>
    <w:p w14:paraId="1434E943" w14:textId="77777777" w:rsidR="007B061A" w:rsidRPr="00106374" w:rsidRDefault="007B061A" w:rsidP="007B061A">
      <w:pPr>
        <w:shd w:val="clear" w:color="auto" w:fill="FFFFFF"/>
        <w:ind w:right="-97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- фотография;</w:t>
      </w:r>
    </w:p>
    <w:p w14:paraId="4CE56CDB" w14:textId="77777777" w:rsidR="007B061A" w:rsidRPr="00106374" w:rsidRDefault="007B061A" w:rsidP="007B061A">
      <w:pPr>
        <w:shd w:val="clear" w:color="auto" w:fill="FFFFFF"/>
        <w:ind w:right="-97" w:firstLine="567"/>
        <w:jc w:val="both"/>
        <w:rPr>
          <w:rFonts w:ascii="Times New Roman" w:hAnsi="Times New Roman" w:cs="Times New Roman"/>
          <w:b/>
          <w:bCs/>
        </w:rPr>
      </w:pPr>
      <w:r w:rsidRPr="00106374">
        <w:rPr>
          <w:rFonts w:ascii="Times New Roman" w:hAnsi="Times New Roman" w:cs="Times New Roman"/>
        </w:rPr>
        <w:t>- о результатах участия в конкурсах,  соревнованиях, фестивалях, олимпиадах, в том числе школьном, муниципальном, региональном и заключительном этапах Всероссийской олимпиады школьников.</w:t>
      </w:r>
    </w:p>
    <w:p w14:paraId="188DEC45" w14:textId="77777777" w:rsidR="007B061A" w:rsidRPr="00106374" w:rsidRDefault="007B061A" w:rsidP="007B061A">
      <w:pPr>
        <w:shd w:val="clear" w:color="auto" w:fill="FFFFFF"/>
        <w:ind w:right="-97"/>
        <w:rPr>
          <w:rFonts w:ascii="Times New Roman" w:hAnsi="Times New Roman" w:cs="Times New Roman"/>
          <w:sz w:val="21"/>
          <w:szCs w:val="21"/>
        </w:rPr>
      </w:pPr>
      <w:r w:rsidRPr="00106374">
        <w:rPr>
          <w:rFonts w:ascii="Times New Roman" w:hAnsi="Times New Roman" w:cs="Times New Roman"/>
          <w:b/>
        </w:rPr>
        <w:t>Оператор персональных данных обучающихся:</w:t>
      </w:r>
      <w:r>
        <w:rPr>
          <w:rFonts w:ascii="Times New Roman" w:hAnsi="Times New Roman" w:cs="Times New Roman"/>
          <w:b/>
        </w:rPr>
        <w:t xml:space="preserve"> </w:t>
      </w:r>
      <w:r w:rsidRPr="00106374">
        <w:rPr>
          <w:rFonts w:ascii="Times New Roman" w:hAnsi="Times New Roman" w:cs="Times New Roman"/>
          <w:sz w:val="21"/>
          <w:szCs w:val="21"/>
        </w:rPr>
        <w:t xml:space="preserve">муниципальное общеобразовательное учреждение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</w:t>
      </w:r>
    </w:p>
    <w:p w14:paraId="17ADDD53" w14:textId="77777777" w:rsidR="007B061A" w:rsidRPr="00106374" w:rsidRDefault="007B061A" w:rsidP="007B061A">
      <w:pPr>
        <w:shd w:val="clear" w:color="auto" w:fill="FFFFFF"/>
        <w:ind w:right="-97"/>
        <w:rPr>
          <w:rFonts w:ascii="Times New Roman" w:hAnsi="Times New Roman" w:cs="Times New Roman"/>
          <w:b/>
        </w:rPr>
      </w:pPr>
      <w:r w:rsidRPr="00106374">
        <w:rPr>
          <w:rFonts w:ascii="Times New Roman" w:hAnsi="Times New Roman" w:cs="Times New Roman"/>
          <w:b/>
        </w:rPr>
        <w:t xml:space="preserve">Регистрационный номер в реестре операторов, осуществляющих обработку персональных данных: </w:t>
      </w:r>
      <w:r>
        <w:rPr>
          <w:rFonts w:ascii="Times New Roman" w:hAnsi="Times New Roman" w:cs="Times New Roman"/>
          <w:b/>
        </w:rPr>
        <w:t>___________________</w:t>
      </w:r>
    </w:p>
    <w:p w14:paraId="04106CDB" w14:textId="77777777" w:rsidR="007B061A" w:rsidRPr="00106374" w:rsidRDefault="007B061A" w:rsidP="007B061A">
      <w:pPr>
        <w:shd w:val="clear" w:color="auto" w:fill="FFFFFF"/>
        <w:ind w:right="-97"/>
        <w:rPr>
          <w:rFonts w:ascii="Times New Roman" w:hAnsi="Times New Roman" w:cs="Times New Roman"/>
          <w:b/>
        </w:rPr>
      </w:pPr>
      <w:r w:rsidRPr="00106374">
        <w:rPr>
          <w:rFonts w:ascii="Times New Roman" w:hAnsi="Times New Roman" w:cs="Times New Roman"/>
          <w:b/>
        </w:rPr>
        <w:t>Адрес оператора:</w:t>
      </w: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14:paraId="052CCDC7" w14:textId="77777777" w:rsidR="007B061A" w:rsidRPr="00106374" w:rsidRDefault="007B061A" w:rsidP="007B061A">
      <w:pPr>
        <w:shd w:val="clear" w:color="auto" w:fill="FFFFFF"/>
        <w:ind w:right="-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2DEF1F5" w14:textId="77777777" w:rsidR="007B061A" w:rsidRPr="00106374" w:rsidRDefault="007B061A" w:rsidP="007B061A">
      <w:pPr>
        <w:shd w:val="clear" w:color="auto" w:fill="FFFFFF"/>
        <w:ind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Срок действия данного согласия устанавливается до момента расторжения договора об оказании образовательных услуг с Учреждением.</w:t>
      </w:r>
    </w:p>
    <w:p w14:paraId="5DF5135A" w14:textId="77777777" w:rsidR="007B061A" w:rsidRPr="00106374" w:rsidRDefault="007B061A" w:rsidP="007B061A">
      <w:pPr>
        <w:shd w:val="clear" w:color="auto" w:fill="FFFFFF"/>
        <w:ind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Согласен(на) на хранение персональных данных в соответствии со сроками архивного хранения, предусмотренного законодательством РФ.</w:t>
      </w:r>
    </w:p>
    <w:p w14:paraId="1DF44B40" w14:textId="77777777" w:rsidR="007B061A" w:rsidRPr="00106374" w:rsidRDefault="007B061A" w:rsidP="007B061A">
      <w:pPr>
        <w:shd w:val="clear" w:color="auto" w:fill="FFFFFF"/>
        <w:ind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Согласие может быть отозвано в письменном виде.</w:t>
      </w:r>
    </w:p>
    <w:p w14:paraId="3FF78AC6" w14:textId="77777777" w:rsidR="007B061A" w:rsidRPr="00106374" w:rsidRDefault="007B061A" w:rsidP="007B061A">
      <w:pPr>
        <w:shd w:val="clear" w:color="auto" w:fill="FFFFFF"/>
        <w:ind w:right="-97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Дата «____» _________________  202__г.</w:t>
      </w:r>
      <w:r w:rsidRPr="00106374">
        <w:rPr>
          <w:rFonts w:ascii="Times New Roman" w:hAnsi="Times New Roman" w:cs="Times New Roman"/>
        </w:rPr>
        <w:tab/>
      </w:r>
      <w:r w:rsidRPr="00106374">
        <w:rPr>
          <w:rFonts w:ascii="Times New Roman" w:hAnsi="Times New Roman" w:cs="Times New Roman"/>
        </w:rPr>
        <w:tab/>
        <w:t xml:space="preserve">                 ______________________________</w:t>
      </w:r>
    </w:p>
    <w:p w14:paraId="1693B46F" w14:textId="77777777" w:rsidR="007B061A" w:rsidRPr="00106374" w:rsidRDefault="007B061A" w:rsidP="007B061A">
      <w:pPr>
        <w:shd w:val="clear" w:color="auto" w:fill="FFFFFF"/>
        <w:tabs>
          <w:tab w:val="left" w:pos="1051"/>
        </w:tabs>
        <w:rPr>
          <w:rFonts w:ascii="Times New Roman" w:hAnsi="Times New Roman" w:cs="Times New Roman"/>
          <w:sz w:val="18"/>
          <w:szCs w:val="18"/>
        </w:rPr>
      </w:pPr>
      <w:r w:rsidRPr="001063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(подпись)</w:t>
      </w:r>
    </w:p>
    <w:p w14:paraId="3B7DCC62" w14:textId="77777777" w:rsidR="007B061A" w:rsidRPr="00106374" w:rsidRDefault="007B061A" w:rsidP="007B061A">
      <w:pPr>
        <w:shd w:val="clear" w:color="auto" w:fill="FFFFFF"/>
        <w:tabs>
          <w:tab w:val="left" w:pos="1051"/>
        </w:tabs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 xml:space="preserve">                                                                                               ____________________________________</w:t>
      </w:r>
    </w:p>
    <w:p w14:paraId="64169F12" w14:textId="77777777" w:rsidR="007B061A" w:rsidRPr="00106374" w:rsidRDefault="007B061A" w:rsidP="007B061A">
      <w:pPr>
        <w:shd w:val="clear" w:color="auto" w:fill="FFFFFF"/>
        <w:tabs>
          <w:tab w:val="left" w:pos="1051"/>
        </w:tabs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(фамилия, инициалы лица, давшего согласие)</w:t>
      </w:r>
    </w:p>
    <w:p w14:paraId="52E15CB7" w14:textId="77777777" w:rsidR="007B061A" w:rsidRDefault="007B061A" w:rsidP="007B061A">
      <w:pPr>
        <w:snapToGrid w:val="0"/>
        <w:ind w:left="5103"/>
        <w:rPr>
          <w:sz w:val="26"/>
          <w:szCs w:val="26"/>
        </w:rPr>
      </w:pPr>
    </w:p>
    <w:p w14:paraId="2AAEB6E4" w14:textId="77777777" w:rsidR="007601CF" w:rsidRDefault="007601CF"/>
    <w:sectPr w:rsidR="007601CF" w:rsidSect="0076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28BC"/>
    <w:multiLevelType w:val="hybridMultilevel"/>
    <w:tmpl w:val="BF26AEF0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1A"/>
    <w:rsid w:val="00067ADA"/>
    <w:rsid w:val="000921B3"/>
    <w:rsid w:val="000A699B"/>
    <w:rsid w:val="00114E26"/>
    <w:rsid w:val="001B2D93"/>
    <w:rsid w:val="003247BD"/>
    <w:rsid w:val="003305F9"/>
    <w:rsid w:val="003A12AB"/>
    <w:rsid w:val="003C073A"/>
    <w:rsid w:val="00456A95"/>
    <w:rsid w:val="004936E0"/>
    <w:rsid w:val="0054736D"/>
    <w:rsid w:val="005C0B45"/>
    <w:rsid w:val="005F59E5"/>
    <w:rsid w:val="00667E85"/>
    <w:rsid w:val="006778C9"/>
    <w:rsid w:val="0069136E"/>
    <w:rsid w:val="00691A6A"/>
    <w:rsid w:val="007601CF"/>
    <w:rsid w:val="007664A0"/>
    <w:rsid w:val="007B061A"/>
    <w:rsid w:val="00936C43"/>
    <w:rsid w:val="009716D1"/>
    <w:rsid w:val="00975972"/>
    <w:rsid w:val="009F2934"/>
    <w:rsid w:val="00A367D3"/>
    <w:rsid w:val="00AB3E26"/>
    <w:rsid w:val="00AE7E66"/>
    <w:rsid w:val="00B11642"/>
    <w:rsid w:val="00B37795"/>
    <w:rsid w:val="00C44A24"/>
    <w:rsid w:val="00CB0CEA"/>
    <w:rsid w:val="00CC2ABD"/>
    <w:rsid w:val="00D30498"/>
    <w:rsid w:val="00D670CB"/>
    <w:rsid w:val="00D8429C"/>
    <w:rsid w:val="00DA30B7"/>
    <w:rsid w:val="00E203C1"/>
    <w:rsid w:val="00E20D48"/>
    <w:rsid w:val="00E3204C"/>
    <w:rsid w:val="00EE1D8F"/>
    <w:rsid w:val="00F07CB1"/>
    <w:rsid w:val="00F1102B"/>
    <w:rsid w:val="00F830E9"/>
    <w:rsid w:val="00F9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5496"/>
  <w15:docId w15:val="{E0025738-66F2-4683-A010-507E7BA0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61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B06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B0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B061A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s106">
    <w:name w:val="s_106"/>
    <w:rsid w:val="007B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tgl</dc:creator>
  <cp:lastModifiedBy>Александра Иванова</cp:lastModifiedBy>
  <cp:revision>2</cp:revision>
  <dcterms:created xsi:type="dcterms:W3CDTF">2024-06-26T17:13:00Z</dcterms:created>
  <dcterms:modified xsi:type="dcterms:W3CDTF">2024-06-26T17:13:00Z</dcterms:modified>
</cp:coreProperties>
</file>